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24B0" w14:textId="41B2143D" w:rsidR="00B01512" w:rsidRPr="00EF420F" w:rsidRDefault="00967CEE" w:rsidP="00EF420F">
      <w:pPr>
        <w:jc w:val="center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АДМИНИСТРАЦИЯ</w:t>
      </w:r>
      <w:r w:rsidR="00EF420F" w:rsidRPr="00EF420F">
        <w:rPr>
          <w:rFonts w:ascii="Arial" w:hAnsi="Arial" w:cs="Arial"/>
          <w:bCs/>
        </w:rPr>
        <w:t xml:space="preserve"> </w:t>
      </w:r>
      <w:r w:rsidR="00B01512" w:rsidRPr="00EF420F">
        <w:rPr>
          <w:rFonts w:ascii="Arial" w:hAnsi="Arial" w:cs="Arial"/>
          <w:bCs/>
        </w:rPr>
        <w:t>ПЧЕЛИНОВСКОГО СЕЛЬСКОГО ПОСЕЛЕНИЯ БОБРОВСКОГО</w:t>
      </w:r>
      <w:r w:rsidR="00EF420F" w:rsidRPr="00EF420F">
        <w:rPr>
          <w:rFonts w:ascii="Arial" w:hAnsi="Arial" w:cs="Arial"/>
          <w:bCs/>
        </w:rPr>
        <w:t xml:space="preserve"> </w:t>
      </w:r>
      <w:r w:rsidR="00B01512" w:rsidRPr="00EF420F">
        <w:rPr>
          <w:rFonts w:ascii="Arial" w:hAnsi="Arial" w:cs="Arial"/>
          <w:bCs/>
        </w:rPr>
        <w:t>МУНИЦИПАЛЬНОГО РАЙОНА</w:t>
      </w:r>
      <w:r w:rsidR="00EF420F">
        <w:rPr>
          <w:rFonts w:ascii="Arial" w:hAnsi="Arial" w:cs="Arial"/>
          <w:bCs/>
        </w:rPr>
        <w:t xml:space="preserve"> </w:t>
      </w:r>
      <w:r w:rsidR="00B01512" w:rsidRPr="00EF420F">
        <w:rPr>
          <w:rFonts w:ascii="Arial" w:hAnsi="Arial" w:cs="Arial"/>
          <w:bCs/>
        </w:rPr>
        <w:t>ВОРОНЕЖСКОЙ ОБЛАСТИ</w:t>
      </w:r>
    </w:p>
    <w:p w14:paraId="4AD95A97" w14:textId="77777777" w:rsidR="00B01512" w:rsidRPr="00EF420F" w:rsidRDefault="00B01512" w:rsidP="00B01512">
      <w:pPr>
        <w:rPr>
          <w:rFonts w:ascii="Arial" w:hAnsi="Arial" w:cs="Arial"/>
          <w:bCs/>
        </w:rPr>
      </w:pPr>
    </w:p>
    <w:p w14:paraId="0F752701" w14:textId="0945C002" w:rsidR="00B01512" w:rsidRPr="00EF420F" w:rsidRDefault="00967CEE" w:rsidP="00B01512">
      <w:pPr>
        <w:jc w:val="center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ПОСТАНОВЛЕНИЕ</w:t>
      </w:r>
    </w:p>
    <w:p w14:paraId="1C66042B" w14:textId="77777777" w:rsidR="00B01512" w:rsidRPr="00EF420F" w:rsidRDefault="00B01512" w:rsidP="00B01512">
      <w:pPr>
        <w:jc w:val="both"/>
        <w:rPr>
          <w:rFonts w:ascii="Arial" w:hAnsi="Arial" w:cs="Arial"/>
          <w:bCs/>
        </w:rPr>
      </w:pPr>
    </w:p>
    <w:p w14:paraId="10BA9EF2" w14:textId="6AF9C058" w:rsidR="00B01512" w:rsidRPr="00EF420F" w:rsidRDefault="00B01512" w:rsidP="00B01512">
      <w:pPr>
        <w:jc w:val="both"/>
        <w:rPr>
          <w:rFonts w:ascii="Arial" w:hAnsi="Arial" w:cs="Arial"/>
          <w:bCs/>
          <w:highlight w:val="yellow"/>
        </w:rPr>
      </w:pPr>
      <w:r w:rsidRPr="00EF420F">
        <w:rPr>
          <w:rFonts w:ascii="Arial" w:hAnsi="Arial" w:cs="Arial"/>
          <w:bCs/>
        </w:rPr>
        <w:t>От</w:t>
      </w:r>
      <w:r w:rsidR="00EF420F" w:rsidRPr="00EF420F">
        <w:rPr>
          <w:rFonts w:ascii="Arial" w:hAnsi="Arial" w:cs="Arial"/>
          <w:bCs/>
        </w:rPr>
        <w:t xml:space="preserve"> </w:t>
      </w:r>
      <w:r w:rsidR="00D1395A" w:rsidRPr="00EF420F">
        <w:rPr>
          <w:rFonts w:ascii="Arial" w:hAnsi="Arial" w:cs="Arial"/>
          <w:bCs/>
        </w:rPr>
        <w:t>18.04</w:t>
      </w:r>
      <w:r w:rsidR="00C71C48" w:rsidRPr="00EF420F">
        <w:rPr>
          <w:rFonts w:ascii="Arial" w:hAnsi="Arial" w:cs="Arial"/>
          <w:bCs/>
        </w:rPr>
        <w:t>.20</w:t>
      </w:r>
      <w:r w:rsidR="00596610" w:rsidRPr="00EF420F">
        <w:rPr>
          <w:rFonts w:ascii="Arial" w:hAnsi="Arial" w:cs="Arial"/>
          <w:bCs/>
        </w:rPr>
        <w:t>2</w:t>
      </w:r>
      <w:r w:rsidR="00EC712D" w:rsidRPr="00EF420F">
        <w:rPr>
          <w:rFonts w:ascii="Arial" w:hAnsi="Arial" w:cs="Arial"/>
          <w:bCs/>
        </w:rPr>
        <w:t>5</w:t>
      </w:r>
      <w:r w:rsidRPr="00EF420F">
        <w:rPr>
          <w:rFonts w:ascii="Arial" w:hAnsi="Arial" w:cs="Arial"/>
          <w:bCs/>
        </w:rPr>
        <w:t xml:space="preserve"> г.</w:t>
      </w:r>
      <w:r w:rsidR="00EF420F" w:rsidRPr="00EF420F">
        <w:rPr>
          <w:rFonts w:ascii="Arial" w:hAnsi="Arial" w:cs="Arial"/>
          <w:bCs/>
        </w:rPr>
        <w:t xml:space="preserve"> </w:t>
      </w:r>
      <w:r w:rsidR="00F84C22" w:rsidRPr="00EF420F">
        <w:rPr>
          <w:rFonts w:ascii="Arial" w:hAnsi="Arial" w:cs="Arial"/>
          <w:bCs/>
        </w:rPr>
        <w:t xml:space="preserve">№ </w:t>
      </w:r>
      <w:r w:rsidR="00D1395A" w:rsidRPr="00EF420F">
        <w:rPr>
          <w:rFonts w:ascii="Arial" w:hAnsi="Arial" w:cs="Arial"/>
          <w:bCs/>
        </w:rPr>
        <w:t>18</w:t>
      </w:r>
      <w:r w:rsidR="00F84C22" w:rsidRPr="00EF420F">
        <w:rPr>
          <w:rFonts w:ascii="Arial" w:hAnsi="Arial" w:cs="Arial"/>
          <w:bCs/>
        </w:rPr>
        <w:t xml:space="preserve"> </w:t>
      </w:r>
    </w:p>
    <w:p w14:paraId="62705BAA" w14:textId="3FF7C0B7" w:rsidR="00B01512" w:rsidRPr="00EF420F" w:rsidRDefault="00EF420F" w:rsidP="00B01512">
      <w:pPr>
        <w:jc w:val="both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  <w:vertAlign w:val="superscript"/>
        </w:rPr>
        <w:t xml:space="preserve"> </w:t>
      </w:r>
      <w:r w:rsidR="00B01512" w:rsidRPr="00EF420F">
        <w:rPr>
          <w:rFonts w:ascii="Arial" w:hAnsi="Arial" w:cs="Arial"/>
          <w:bCs/>
        </w:rPr>
        <w:t>с.Пчелиновка</w:t>
      </w:r>
    </w:p>
    <w:p w14:paraId="0B7979FA" w14:textId="77777777" w:rsidR="00967CEE" w:rsidRPr="00EF420F" w:rsidRDefault="00967CEE" w:rsidP="00B01512">
      <w:pPr>
        <w:rPr>
          <w:rFonts w:ascii="Arial" w:hAnsi="Arial" w:cs="Arial"/>
          <w:bCs/>
        </w:rPr>
      </w:pPr>
    </w:p>
    <w:p w14:paraId="68E5F9E3" w14:textId="1C261156" w:rsidR="00B01512" w:rsidRPr="00EF420F" w:rsidRDefault="00B01512" w:rsidP="00EF420F">
      <w:pPr>
        <w:jc w:val="center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Об утверждении отчета об исполнении</w:t>
      </w:r>
      <w:r w:rsidR="00EF420F">
        <w:rPr>
          <w:rFonts w:ascii="Arial" w:hAnsi="Arial" w:cs="Arial"/>
          <w:bCs/>
        </w:rPr>
        <w:t xml:space="preserve"> </w:t>
      </w:r>
      <w:r w:rsidRPr="00EF420F">
        <w:rPr>
          <w:rFonts w:ascii="Arial" w:hAnsi="Arial" w:cs="Arial"/>
          <w:bCs/>
        </w:rPr>
        <w:t>бюджета Пчелиновского</w:t>
      </w:r>
      <w:r w:rsidR="00EF420F" w:rsidRPr="00EF420F">
        <w:rPr>
          <w:rFonts w:ascii="Arial" w:hAnsi="Arial" w:cs="Arial"/>
          <w:bCs/>
        </w:rPr>
        <w:t xml:space="preserve"> </w:t>
      </w:r>
      <w:r w:rsidRPr="00EF420F">
        <w:rPr>
          <w:rFonts w:ascii="Arial" w:hAnsi="Arial" w:cs="Arial"/>
          <w:bCs/>
        </w:rPr>
        <w:t>сельского</w:t>
      </w:r>
    </w:p>
    <w:p w14:paraId="60BFD7BC" w14:textId="7B73E116" w:rsidR="00B01512" w:rsidRPr="00EF420F" w:rsidRDefault="00B01512" w:rsidP="00EF420F">
      <w:pPr>
        <w:jc w:val="center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поселения Бобровского муниципального района Воронежской области</w:t>
      </w:r>
    </w:p>
    <w:p w14:paraId="3AC42376" w14:textId="278F08D2" w:rsidR="00B01512" w:rsidRPr="00EF420F" w:rsidRDefault="00B01512" w:rsidP="00EF420F">
      <w:pPr>
        <w:jc w:val="center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за </w:t>
      </w:r>
      <w:r w:rsidR="00EC712D" w:rsidRPr="00EF420F">
        <w:rPr>
          <w:rFonts w:ascii="Arial" w:hAnsi="Arial" w:cs="Arial"/>
          <w:bCs/>
        </w:rPr>
        <w:t>3</w:t>
      </w:r>
      <w:r w:rsidR="00F925A0" w:rsidRPr="00EF420F">
        <w:rPr>
          <w:rFonts w:ascii="Arial" w:hAnsi="Arial" w:cs="Arial"/>
          <w:bCs/>
        </w:rPr>
        <w:t xml:space="preserve"> </w:t>
      </w:r>
      <w:r w:rsidR="00041E9E" w:rsidRPr="00EF420F">
        <w:rPr>
          <w:rFonts w:ascii="Arial" w:hAnsi="Arial" w:cs="Arial"/>
          <w:bCs/>
        </w:rPr>
        <w:t>месяц</w:t>
      </w:r>
      <w:r w:rsidR="003D3FF9" w:rsidRPr="00EF420F">
        <w:rPr>
          <w:rFonts w:ascii="Arial" w:hAnsi="Arial" w:cs="Arial"/>
          <w:bCs/>
        </w:rPr>
        <w:t>а</w:t>
      </w:r>
      <w:r w:rsidR="00C71C48" w:rsidRPr="00EF420F">
        <w:rPr>
          <w:rFonts w:ascii="Arial" w:hAnsi="Arial" w:cs="Arial"/>
          <w:bCs/>
        </w:rPr>
        <w:t xml:space="preserve"> 202</w:t>
      </w:r>
      <w:r w:rsidR="00EC712D" w:rsidRPr="00EF420F">
        <w:rPr>
          <w:rFonts w:ascii="Arial" w:hAnsi="Arial" w:cs="Arial"/>
          <w:bCs/>
        </w:rPr>
        <w:t>5</w:t>
      </w:r>
      <w:r w:rsidRPr="00EF420F">
        <w:rPr>
          <w:rFonts w:ascii="Arial" w:hAnsi="Arial" w:cs="Arial"/>
          <w:bCs/>
        </w:rPr>
        <w:t xml:space="preserve"> года</w:t>
      </w:r>
    </w:p>
    <w:p w14:paraId="08ED3AF8" w14:textId="355235A2" w:rsidR="00B01512" w:rsidRPr="00EF420F" w:rsidRDefault="00EF420F" w:rsidP="00B01512">
      <w:pPr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 </w:t>
      </w:r>
    </w:p>
    <w:p w14:paraId="0FFBEF93" w14:textId="780F8E15" w:rsidR="00B01512" w:rsidRPr="00EF420F" w:rsidRDefault="00B01512" w:rsidP="00B01512">
      <w:pPr>
        <w:ind w:firstLine="708"/>
        <w:jc w:val="both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На основании статьи 35 Положения о бюджетном</w:t>
      </w:r>
      <w:r w:rsidR="00EF420F" w:rsidRPr="00EF420F">
        <w:rPr>
          <w:rFonts w:ascii="Arial" w:hAnsi="Arial" w:cs="Arial"/>
          <w:bCs/>
        </w:rPr>
        <w:t xml:space="preserve"> </w:t>
      </w:r>
      <w:r w:rsidRPr="00EF420F">
        <w:rPr>
          <w:rFonts w:ascii="Arial" w:hAnsi="Arial" w:cs="Arial"/>
          <w:bCs/>
        </w:rPr>
        <w:t>процессе в Пчелиновском сельском поселении Бобровского муниципального района Воронежской области, администрация Пчелиновского сельского поселения Бобровского муниципального района</w:t>
      </w:r>
      <w:r w:rsidR="00EF420F" w:rsidRPr="00EF420F">
        <w:rPr>
          <w:rFonts w:ascii="Arial" w:hAnsi="Arial" w:cs="Arial"/>
          <w:bCs/>
        </w:rPr>
        <w:t xml:space="preserve"> </w:t>
      </w:r>
      <w:r w:rsidRPr="00EF420F">
        <w:rPr>
          <w:rFonts w:ascii="Arial" w:hAnsi="Arial" w:cs="Arial"/>
          <w:bCs/>
        </w:rPr>
        <w:t>постановляет:</w:t>
      </w:r>
    </w:p>
    <w:p w14:paraId="4F2285B6" w14:textId="77777777" w:rsidR="00B01512" w:rsidRPr="00EF420F" w:rsidRDefault="00B01512" w:rsidP="00B01512">
      <w:pPr>
        <w:ind w:firstLine="708"/>
        <w:jc w:val="both"/>
        <w:rPr>
          <w:rFonts w:ascii="Arial" w:hAnsi="Arial" w:cs="Arial"/>
          <w:bCs/>
        </w:rPr>
      </w:pPr>
    </w:p>
    <w:p w14:paraId="7A707081" w14:textId="2D4C6696" w:rsidR="00041E9E" w:rsidRPr="00EF420F" w:rsidRDefault="00EF420F" w:rsidP="00B01512">
      <w:pPr>
        <w:jc w:val="both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 </w:t>
      </w:r>
      <w:r w:rsidR="00B01512" w:rsidRPr="00EF420F">
        <w:rPr>
          <w:rFonts w:ascii="Arial" w:hAnsi="Arial" w:cs="Arial"/>
          <w:bCs/>
        </w:rPr>
        <w:t xml:space="preserve">1. Утвердить отчет об исполнении бюджета Пчелиновского сельского поселения за </w:t>
      </w:r>
      <w:r w:rsidR="007357D5" w:rsidRPr="00EF420F">
        <w:rPr>
          <w:rFonts w:ascii="Arial" w:hAnsi="Arial" w:cs="Arial"/>
          <w:bCs/>
        </w:rPr>
        <w:t>3</w:t>
      </w:r>
      <w:r w:rsidR="007617D2" w:rsidRPr="00EF420F">
        <w:rPr>
          <w:rFonts w:ascii="Arial" w:hAnsi="Arial" w:cs="Arial"/>
          <w:bCs/>
        </w:rPr>
        <w:t xml:space="preserve"> </w:t>
      </w:r>
      <w:r w:rsidR="00661F4D" w:rsidRPr="00EF420F">
        <w:rPr>
          <w:rFonts w:ascii="Arial" w:hAnsi="Arial" w:cs="Arial"/>
          <w:bCs/>
        </w:rPr>
        <w:t>меся</w:t>
      </w:r>
      <w:r w:rsidR="00270322" w:rsidRPr="00EF420F">
        <w:rPr>
          <w:rFonts w:ascii="Arial" w:hAnsi="Arial" w:cs="Arial"/>
          <w:bCs/>
        </w:rPr>
        <w:t>ц</w:t>
      </w:r>
      <w:r w:rsidR="007357D5" w:rsidRPr="00EF420F">
        <w:rPr>
          <w:rFonts w:ascii="Arial" w:hAnsi="Arial" w:cs="Arial"/>
          <w:bCs/>
        </w:rPr>
        <w:t>а</w:t>
      </w:r>
      <w:r w:rsidR="00C71C48" w:rsidRPr="00EF420F">
        <w:rPr>
          <w:rFonts w:ascii="Arial" w:hAnsi="Arial" w:cs="Arial"/>
          <w:bCs/>
        </w:rPr>
        <w:t xml:space="preserve"> 202</w:t>
      </w:r>
      <w:r w:rsidR="00EC712D" w:rsidRPr="00EF420F">
        <w:rPr>
          <w:rFonts w:ascii="Arial" w:hAnsi="Arial" w:cs="Arial"/>
          <w:bCs/>
        </w:rPr>
        <w:t>5</w:t>
      </w:r>
      <w:r w:rsidR="00B01512" w:rsidRPr="00EF420F">
        <w:rPr>
          <w:rFonts w:ascii="Arial" w:hAnsi="Arial" w:cs="Arial"/>
          <w:bCs/>
        </w:rPr>
        <w:t xml:space="preserve"> года, сложившийся</w:t>
      </w:r>
      <w:r w:rsidRPr="00EF420F">
        <w:rPr>
          <w:rFonts w:ascii="Arial" w:hAnsi="Arial" w:cs="Arial"/>
          <w:bCs/>
        </w:rPr>
        <w:t xml:space="preserve"> </w:t>
      </w:r>
      <w:r w:rsidR="00B01512" w:rsidRPr="00EF420F">
        <w:rPr>
          <w:rFonts w:ascii="Arial" w:hAnsi="Arial" w:cs="Arial"/>
          <w:bCs/>
        </w:rPr>
        <w:t>из</w:t>
      </w:r>
      <w:r w:rsidRPr="00EF420F">
        <w:rPr>
          <w:rFonts w:ascii="Arial" w:hAnsi="Arial" w:cs="Arial"/>
          <w:bCs/>
        </w:rPr>
        <w:t xml:space="preserve"> </w:t>
      </w:r>
      <w:r w:rsidR="00B01512" w:rsidRPr="00EF420F">
        <w:rPr>
          <w:rFonts w:ascii="Arial" w:hAnsi="Arial" w:cs="Arial"/>
          <w:bCs/>
        </w:rPr>
        <w:t>доходов</w:t>
      </w:r>
      <w:r w:rsidRPr="00EF420F">
        <w:rPr>
          <w:rFonts w:ascii="Arial" w:hAnsi="Arial" w:cs="Arial"/>
          <w:bCs/>
        </w:rPr>
        <w:t xml:space="preserve"> </w:t>
      </w:r>
      <w:r w:rsidR="00B01512" w:rsidRPr="00EF420F">
        <w:rPr>
          <w:rFonts w:ascii="Arial" w:hAnsi="Arial" w:cs="Arial"/>
          <w:bCs/>
        </w:rPr>
        <w:t>в сумме</w:t>
      </w:r>
      <w:r w:rsidR="004E10B3" w:rsidRPr="00EF420F">
        <w:rPr>
          <w:rFonts w:ascii="Arial" w:hAnsi="Arial" w:cs="Arial"/>
          <w:bCs/>
        </w:rPr>
        <w:t>:</w:t>
      </w:r>
      <w:r w:rsidR="00B01512" w:rsidRPr="00EF420F">
        <w:rPr>
          <w:rFonts w:ascii="Arial" w:hAnsi="Arial" w:cs="Arial"/>
          <w:bCs/>
        </w:rPr>
        <w:t xml:space="preserve"> </w:t>
      </w:r>
    </w:p>
    <w:p w14:paraId="4698F974" w14:textId="66A8585F" w:rsidR="00B01512" w:rsidRPr="00EF420F" w:rsidRDefault="005A01D1" w:rsidP="00B01512">
      <w:pPr>
        <w:jc w:val="both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2437434.01</w:t>
      </w:r>
      <w:r w:rsidR="00066A0D" w:rsidRPr="00EF420F">
        <w:rPr>
          <w:rFonts w:ascii="Arial" w:hAnsi="Arial" w:cs="Arial"/>
          <w:bCs/>
        </w:rPr>
        <w:t xml:space="preserve"> </w:t>
      </w:r>
      <w:r w:rsidR="00B01512" w:rsidRPr="00EF420F">
        <w:rPr>
          <w:rFonts w:ascii="Arial" w:hAnsi="Arial" w:cs="Arial"/>
          <w:bCs/>
        </w:rPr>
        <w:t>руб.,</w:t>
      </w:r>
      <w:r w:rsidR="00EF420F" w:rsidRPr="00EF420F">
        <w:rPr>
          <w:rFonts w:ascii="Arial" w:hAnsi="Arial" w:cs="Arial"/>
          <w:bCs/>
        </w:rPr>
        <w:t xml:space="preserve"> </w:t>
      </w:r>
      <w:r w:rsidR="00B01512" w:rsidRPr="00EF420F">
        <w:rPr>
          <w:rFonts w:ascii="Arial" w:hAnsi="Arial" w:cs="Arial"/>
          <w:bCs/>
        </w:rPr>
        <w:t>из</w:t>
      </w:r>
      <w:r w:rsidR="00EF420F" w:rsidRPr="00EF420F">
        <w:rPr>
          <w:rFonts w:ascii="Arial" w:hAnsi="Arial" w:cs="Arial"/>
          <w:bCs/>
        </w:rPr>
        <w:t xml:space="preserve"> </w:t>
      </w:r>
      <w:r w:rsidR="00B01512" w:rsidRPr="00EF420F">
        <w:rPr>
          <w:rFonts w:ascii="Arial" w:hAnsi="Arial" w:cs="Arial"/>
          <w:bCs/>
        </w:rPr>
        <w:t xml:space="preserve">которых </w:t>
      </w:r>
      <w:r w:rsidRPr="00EF420F">
        <w:rPr>
          <w:rFonts w:ascii="Arial" w:hAnsi="Arial" w:cs="Arial"/>
          <w:bCs/>
        </w:rPr>
        <w:t>144750,00</w:t>
      </w:r>
      <w:r w:rsidR="00B01512" w:rsidRPr="00EF420F">
        <w:rPr>
          <w:rFonts w:ascii="Arial" w:hAnsi="Arial" w:cs="Arial"/>
          <w:bCs/>
        </w:rPr>
        <w:t>руб. – дотации</w:t>
      </w:r>
      <w:r w:rsidR="00566CFC" w:rsidRPr="00EF420F">
        <w:rPr>
          <w:rFonts w:ascii="Arial" w:hAnsi="Arial" w:cs="Arial"/>
          <w:bCs/>
        </w:rPr>
        <w:t>,</w:t>
      </w:r>
      <w:r w:rsidR="00870D53" w:rsidRPr="00EF420F">
        <w:rPr>
          <w:rFonts w:ascii="Arial" w:hAnsi="Arial" w:cs="Arial"/>
          <w:bCs/>
        </w:rPr>
        <w:t xml:space="preserve"> </w:t>
      </w:r>
      <w:r w:rsidRPr="00EF420F">
        <w:rPr>
          <w:rFonts w:ascii="Arial" w:hAnsi="Arial" w:cs="Arial"/>
          <w:bCs/>
        </w:rPr>
        <w:t>40700,00</w:t>
      </w:r>
      <w:r w:rsidR="00870D53" w:rsidRPr="00EF420F">
        <w:rPr>
          <w:rFonts w:ascii="Arial" w:hAnsi="Arial" w:cs="Arial"/>
          <w:bCs/>
        </w:rPr>
        <w:t xml:space="preserve"> руб.- субвенции,</w:t>
      </w:r>
      <w:r w:rsidR="003458D9" w:rsidRPr="00EF420F">
        <w:rPr>
          <w:rFonts w:ascii="Arial" w:hAnsi="Arial" w:cs="Arial"/>
          <w:bCs/>
        </w:rPr>
        <w:t xml:space="preserve"> </w:t>
      </w:r>
      <w:r w:rsidRPr="00EF420F">
        <w:rPr>
          <w:rFonts w:ascii="Arial" w:hAnsi="Arial" w:cs="Arial"/>
          <w:bCs/>
        </w:rPr>
        <w:t>575673,00</w:t>
      </w:r>
      <w:r w:rsidR="00870D53" w:rsidRPr="00EF420F">
        <w:rPr>
          <w:rFonts w:ascii="Arial" w:hAnsi="Arial" w:cs="Arial"/>
          <w:bCs/>
        </w:rPr>
        <w:t xml:space="preserve"> руб.</w:t>
      </w:r>
      <w:r w:rsidR="003458D9" w:rsidRPr="00EF420F">
        <w:rPr>
          <w:rFonts w:ascii="Arial" w:hAnsi="Arial" w:cs="Arial"/>
          <w:bCs/>
        </w:rPr>
        <w:t>- межбюджетные трансферты</w:t>
      </w:r>
      <w:r w:rsidR="00EF420F" w:rsidRPr="00EF420F">
        <w:rPr>
          <w:rFonts w:ascii="Arial" w:hAnsi="Arial" w:cs="Arial"/>
          <w:bCs/>
        </w:rPr>
        <w:t xml:space="preserve"> </w:t>
      </w:r>
      <w:r w:rsidR="00B01512" w:rsidRPr="00EF420F">
        <w:rPr>
          <w:rFonts w:ascii="Arial" w:hAnsi="Arial" w:cs="Arial"/>
          <w:bCs/>
        </w:rPr>
        <w:t>из</w:t>
      </w:r>
      <w:r w:rsidR="003458D9" w:rsidRPr="00EF420F">
        <w:rPr>
          <w:rFonts w:ascii="Arial" w:hAnsi="Arial" w:cs="Arial"/>
          <w:bCs/>
        </w:rPr>
        <w:t xml:space="preserve"> федерального,</w:t>
      </w:r>
      <w:r w:rsidR="00B01512" w:rsidRPr="00EF420F">
        <w:rPr>
          <w:rFonts w:ascii="Arial" w:hAnsi="Arial" w:cs="Arial"/>
          <w:bCs/>
        </w:rPr>
        <w:t xml:space="preserve"> районного и областного бюджетов, и расходов в сумме </w:t>
      </w:r>
      <w:r w:rsidRPr="00EF420F">
        <w:rPr>
          <w:rFonts w:ascii="Arial" w:hAnsi="Arial" w:cs="Arial"/>
          <w:bCs/>
        </w:rPr>
        <w:t>1439105,34</w:t>
      </w:r>
      <w:r w:rsidR="00B01512" w:rsidRPr="00EF420F">
        <w:rPr>
          <w:rFonts w:ascii="Arial" w:hAnsi="Arial" w:cs="Arial"/>
          <w:bCs/>
        </w:rPr>
        <w:t>руб., согласно Приложениям № 1, № 2, № 3.</w:t>
      </w:r>
    </w:p>
    <w:p w14:paraId="4C47D745" w14:textId="16EA2632" w:rsidR="00EF420F" w:rsidRPr="00EF420F" w:rsidRDefault="00EF420F" w:rsidP="00B01512">
      <w:pPr>
        <w:rPr>
          <w:rFonts w:ascii="Arial" w:hAnsi="Arial" w:cs="Arial"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F420F" w14:paraId="76DFCC81" w14:textId="77777777" w:rsidTr="00EF420F">
        <w:tc>
          <w:tcPr>
            <w:tcW w:w="3115" w:type="dxa"/>
          </w:tcPr>
          <w:p w14:paraId="61E4B075" w14:textId="51FD96D3" w:rsidR="00EF420F" w:rsidRDefault="00EF420F" w:rsidP="00B01512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Глава Пчелиновского </w:t>
            </w:r>
            <w:proofErr w:type="gramStart"/>
            <w:r w:rsidRPr="00EF420F">
              <w:rPr>
                <w:rFonts w:ascii="Arial" w:hAnsi="Arial" w:cs="Arial"/>
                <w:bCs/>
              </w:rPr>
              <w:t>сельского  поселения</w:t>
            </w:r>
            <w:proofErr w:type="gramEnd"/>
            <w:r w:rsidRPr="00EF420F">
              <w:rPr>
                <w:rFonts w:ascii="Arial" w:hAnsi="Arial" w:cs="Arial"/>
                <w:bCs/>
              </w:rPr>
              <w:t xml:space="preserve"> Бобровского муниципального района</w:t>
            </w:r>
          </w:p>
        </w:tc>
        <w:tc>
          <w:tcPr>
            <w:tcW w:w="3115" w:type="dxa"/>
          </w:tcPr>
          <w:p w14:paraId="1D525FAF" w14:textId="77777777" w:rsidR="00EF420F" w:rsidRDefault="00EF420F" w:rsidP="00B0151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15" w:type="dxa"/>
          </w:tcPr>
          <w:p w14:paraId="413E51ED" w14:textId="77777777" w:rsidR="00EF420F" w:rsidRDefault="00EF420F" w:rsidP="00EF420F">
            <w:pPr>
              <w:rPr>
                <w:rFonts w:ascii="Arial" w:hAnsi="Arial" w:cs="Arial"/>
                <w:bCs/>
              </w:rPr>
            </w:pPr>
          </w:p>
          <w:p w14:paraId="51D2C74F" w14:textId="77777777" w:rsidR="00EF420F" w:rsidRDefault="00EF420F" w:rsidP="00EF420F">
            <w:pPr>
              <w:rPr>
                <w:rFonts w:ascii="Arial" w:hAnsi="Arial" w:cs="Arial"/>
                <w:bCs/>
              </w:rPr>
            </w:pPr>
          </w:p>
          <w:p w14:paraId="7534C5AD" w14:textId="77777777" w:rsidR="00EF420F" w:rsidRDefault="00EF420F" w:rsidP="00EF420F">
            <w:pPr>
              <w:rPr>
                <w:rFonts w:ascii="Arial" w:hAnsi="Arial" w:cs="Arial"/>
                <w:bCs/>
              </w:rPr>
            </w:pPr>
          </w:p>
          <w:p w14:paraId="33B13420" w14:textId="1E35135E" w:rsidR="00EF420F" w:rsidRPr="00EF420F" w:rsidRDefault="00EF420F" w:rsidP="00EF420F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С.В.Молдавская</w:t>
            </w:r>
          </w:p>
          <w:p w14:paraId="7C2D749E" w14:textId="77777777" w:rsidR="00EF420F" w:rsidRDefault="00EF420F" w:rsidP="00B01512">
            <w:pPr>
              <w:rPr>
                <w:rFonts w:ascii="Arial" w:hAnsi="Arial" w:cs="Arial"/>
                <w:bCs/>
              </w:rPr>
            </w:pPr>
          </w:p>
        </w:tc>
      </w:tr>
    </w:tbl>
    <w:p w14:paraId="61EE7306" w14:textId="77777777" w:rsidR="00B01512" w:rsidRPr="00EF420F" w:rsidRDefault="00B01512" w:rsidP="00B01512">
      <w:pPr>
        <w:rPr>
          <w:rFonts w:ascii="Arial" w:hAnsi="Arial" w:cs="Arial"/>
          <w:bCs/>
        </w:rPr>
      </w:pPr>
    </w:p>
    <w:p w14:paraId="13BF9F60" w14:textId="77777777" w:rsidR="00B01512" w:rsidRPr="00EF420F" w:rsidRDefault="00B01512" w:rsidP="00B01512">
      <w:pPr>
        <w:rPr>
          <w:rFonts w:ascii="Arial" w:hAnsi="Arial" w:cs="Arial"/>
          <w:bCs/>
        </w:rPr>
      </w:pPr>
    </w:p>
    <w:p w14:paraId="3951D275" w14:textId="77777777" w:rsidR="00B01512" w:rsidRPr="00EF420F" w:rsidRDefault="00B01512" w:rsidP="00B01512">
      <w:pPr>
        <w:rPr>
          <w:rFonts w:ascii="Arial" w:hAnsi="Arial" w:cs="Arial"/>
          <w:bCs/>
        </w:rPr>
      </w:pPr>
    </w:p>
    <w:p w14:paraId="1303AF45" w14:textId="77777777" w:rsidR="00B01512" w:rsidRPr="00EF420F" w:rsidRDefault="00B01512" w:rsidP="00B01512">
      <w:pPr>
        <w:rPr>
          <w:rFonts w:ascii="Arial" w:hAnsi="Arial" w:cs="Arial"/>
          <w:bCs/>
        </w:rPr>
      </w:pPr>
    </w:p>
    <w:p w14:paraId="0F67989A" w14:textId="77777777" w:rsidR="00B01512" w:rsidRPr="00EF420F" w:rsidRDefault="00B01512" w:rsidP="00B01512">
      <w:pPr>
        <w:rPr>
          <w:rFonts w:ascii="Arial" w:hAnsi="Arial" w:cs="Arial"/>
          <w:bCs/>
        </w:rPr>
      </w:pPr>
    </w:p>
    <w:p w14:paraId="1455F7B5" w14:textId="77777777" w:rsidR="00B01512" w:rsidRPr="00EF420F" w:rsidRDefault="00B01512" w:rsidP="00B01512">
      <w:pPr>
        <w:rPr>
          <w:rFonts w:ascii="Arial" w:hAnsi="Arial" w:cs="Arial"/>
          <w:bCs/>
        </w:rPr>
      </w:pPr>
    </w:p>
    <w:p w14:paraId="410C913A" w14:textId="77777777" w:rsidR="00B01512" w:rsidRPr="00EF420F" w:rsidRDefault="00B01512" w:rsidP="00B01512">
      <w:pPr>
        <w:rPr>
          <w:rFonts w:ascii="Arial" w:hAnsi="Arial" w:cs="Arial"/>
          <w:bCs/>
        </w:rPr>
      </w:pPr>
    </w:p>
    <w:p w14:paraId="1A2C39EF" w14:textId="77777777" w:rsidR="00967CEE" w:rsidRPr="00EF420F" w:rsidRDefault="00967CEE" w:rsidP="00B01512">
      <w:pPr>
        <w:rPr>
          <w:rFonts w:ascii="Arial" w:hAnsi="Arial" w:cs="Arial"/>
          <w:bCs/>
        </w:rPr>
      </w:pPr>
    </w:p>
    <w:p w14:paraId="2DB753D3" w14:textId="77777777" w:rsidR="00967CEE" w:rsidRPr="00EF420F" w:rsidRDefault="00967CEE" w:rsidP="00B01512">
      <w:pPr>
        <w:rPr>
          <w:rFonts w:ascii="Arial" w:hAnsi="Arial" w:cs="Arial"/>
          <w:bCs/>
        </w:rPr>
      </w:pPr>
    </w:p>
    <w:p w14:paraId="6D17A2DC" w14:textId="77777777" w:rsidR="00967CEE" w:rsidRPr="00EF420F" w:rsidRDefault="00967CEE" w:rsidP="00B01512">
      <w:pPr>
        <w:rPr>
          <w:rFonts w:ascii="Arial" w:hAnsi="Arial" w:cs="Arial"/>
          <w:bCs/>
        </w:rPr>
      </w:pPr>
    </w:p>
    <w:p w14:paraId="3ECFD0A0" w14:textId="77777777" w:rsidR="00967CEE" w:rsidRPr="00EF420F" w:rsidRDefault="00967CEE" w:rsidP="00B01512">
      <w:pPr>
        <w:rPr>
          <w:rFonts w:ascii="Arial" w:hAnsi="Arial" w:cs="Arial"/>
          <w:bCs/>
        </w:rPr>
      </w:pPr>
    </w:p>
    <w:p w14:paraId="458369F5" w14:textId="77777777" w:rsidR="00967CEE" w:rsidRPr="00EF420F" w:rsidRDefault="00967CEE" w:rsidP="00B01512">
      <w:pPr>
        <w:rPr>
          <w:rFonts w:ascii="Arial" w:hAnsi="Arial" w:cs="Arial"/>
          <w:bCs/>
        </w:rPr>
      </w:pPr>
    </w:p>
    <w:p w14:paraId="5D84C20E" w14:textId="77777777" w:rsidR="00967CEE" w:rsidRPr="00EF420F" w:rsidRDefault="00967CEE" w:rsidP="00B01512">
      <w:pPr>
        <w:rPr>
          <w:rFonts w:ascii="Arial" w:hAnsi="Arial" w:cs="Arial"/>
          <w:bCs/>
        </w:rPr>
      </w:pPr>
    </w:p>
    <w:p w14:paraId="32FA443E" w14:textId="77777777" w:rsidR="00EF420F" w:rsidRDefault="00EF420F" w:rsidP="00B01512">
      <w:pPr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 </w:t>
      </w:r>
    </w:p>
    <w:p w14:paraId="3DD02BE5" w14:textId="77777777" w:rsidR="00EF420F" w:rsidRDefault="00EF420F" w:rsidP="00B01512">
      <w:pPr>
        <w:rPr>
          <w:rFonts w:ascii="Arial" w:hAnsi="Arial" w:cs="Arial"/>
          <w:bCs/>
        </w:rPr>
      </w:pPr>
    </w:p>
    <w:p w14:paraId="4816EE56" w14:textId="77777777" w:rsidR="00EF420F" w:rsidRDefault="00EF420F" w:rsidP="00B01512">
      <w:pPr>
        <w:rPr>
          <w:rFonts w:ascii="Arial" w:hAnsi="Arial" w:cs="Arial"/>
          <w:bCs/>
        </w:rPr>
      </w:pPr>
    </w:p>
    <w:p w14:paraId="61B26154" w14:textId="77777777" w:rsidR="00EF420F" w:rsidRDefault="00EF420F" w:rsidP="00B01512">
      <w:pPr>
        <w:rPr>
          <w:rFonts w:ascii="Arial" w:hAnsi="Arial" w:cs="Arial"/>
          <w:bCs/>
        </w:rPr>
      </w:pPr>
    </w:p>
    <w:p w14:paraId="04F5D06F" w14:textId="77777777" w:rsidR="00EF420F" w:rsidRDefault="00EF420F" w:rsidP="00B01512">
      <w:pPr>
        <w:rPr>
          <w:rFonts w:ascii="Arial" w:hAnsi="Arial" w:cs="Arial"/>
          <w:bCs/>
        </w:rPr>
      </w:pPr>
    </w:p>
    <w:p w14:paraId="5F69367D" w14:textId="77777777" w:rsidR="00EF420F" w:rsidRDefault="00EF420F" w:rsidP="00B01512">
      <w:pPr>
        <w:rPr>
          <w:rFonts w:ascii="Arial" w:hAnsi="Arial" w:cs="Arial"/>
          <w:bCs/>
        </w:rPr>
      </w:pPr>
    </w:p>
    <w:p w14:paraId="06D927E8" w14:textId="77777777" w:rsidR="00EF420F" w:rsidRDefault="00EF420F" w:rsidP="00B01512">
      <w:pPr>
        <w:rPr>
          <w:rFonts w:ascii="Arial" w:hAnsi="Arial" w:cs="Arial"/>
          <w:bCs/>
        </w:rPr>
      </w:pPr>
    </w:p>
    <w:p w14:paraId="409E9B74" w14:textId="77777777" w:rsidR="00EF420F" w:rsidRDefault="00EF420F" w:rsidP="00B01512">
      <w:pPr>
        <w:rPr>
          <w:rFonts w:ascii="Arial" w:hAnsi="Arial" w:cs="Arial"/>
          <w:bCs/>
        </w:rPr>
      </w:pPr>
    </w:p>
    <w:p w14:paraId="49157C0F" w14:textId="2B59EB40" w:rsidR="00B01512" w:rsidRPr="00EF420F" w:rsidRDefault="00EF420F" w:rsidP="00B0151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</w:t>
      </w:r>
      <w:r w:rsidR="00B01512" w:rsidRPr="00EF420F">
        <w:rPr>
          <w:rFonts w:ascii="Arial" w:hAnsi="Arial" w:cs="Arial"/>
          <w:bCs/>
        </w:rPr>
        <w:t>Приложение № 1</w:t>
      </w:r>
    </w:p>
    <w:p w14:paraId="584537A5" w14:textId="572834DA" w:rsidR="00B01512" w:rsidRPr="00EF420F" w:rsidRDefault="00B01512" w:rsidP="00B01512">
      <w:pPr>
        <w:ind w:left="5160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к </w:t>
      </w:r>
      <w:r w:rsidR="00967CEE" w:rsidRPr="00EF420F">
        <w:rPr>
          <w:rFonts w:ascii="Arial" w:hAnsi="Arial" w:cs="Arial"/>
          <w:bCs/>
        </w:rPr>
        <w:t>постановлению администрации</w:t>
      </w:r>
      <w:r w:rsidR="00EF420F" w:rsidRPr="00EF420F">
        <w:rPr>
          <w:rFonts w:ascii="Arial" w:hAnsi="Arial" w:cs="Arial"/>
          <w:bCs/>
        </w:rPr>
        <w:t xml:space="preserve"> </w:t>
      </w:r>
      <w:r w:rsidRPr="00EF420F">
        <w:rPr>
          <w:rFonts w:ascii="Arial" w:hAnsi="Arial" w:cs="Arial"/>
          <w:bCs/>
        </w:rPr>
        <w:t>Пчелиновского сельского поселения Бобровского муниципального района</w:t>
      </w:r>
    </w:p>
    <w:p w14:paraId="727499DE" w14:textId="77777777" w:rsidR="00B01512" w:rsidRPr="00EF420F" w:rsidRDefault="00B01512" w:rsidP="00B01512">
      <w:pPr>
        <w:ind w:left="5160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Воронежской области </w:t>
      </w:r>
    </w:p>
    <w:p w14:paraId="7E3FCD2F" w14:textId="277DB698" w:rsidR="00B01512" w:rsidRPr="00EF420F" w:rsidRDefault="001A01D3" w:rsidP="00B01512">
      <w:pPr>
        <w:ind w:left="5160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От</w:t>
      </w:r>
      <w:r w:rsidR="00EF420F" w:rsidRPr="00EF420F">
        <w:rPr>
          <w:rFonts w:ascii="Arial" w:hAnsi="Arial" w:cs="Arial"/>
          <w:bCs/>
        </w:rPr>
        <w:t xml:space="preserve"> </w:t>
      </w:r>
      <w:r w:rsidR="00D1395A" w:rsidRPr="00EF420F">
        <w:rPr>
          <w:rFonts w:ascii="Arial" w:hAnsi="Arial" w:cs="Arial"/>
          <w:bCs/>
        </w:rPr>
        <w:t>18.04.2025 г. № 18</w:t>
      </w:r>
    </w:p>
    <w:p w14:paraId="70AF87DF" w14:textId="77777777" w:rsidR="00B01512" w:rsidRPr="00EF420F" w:rsidRDefault="00B01512" w:rsidP="00B01512">
      <w:pPr>
        <w:ind w:left="5160"/>
        <w:rPr>
          <w:rFonts w:ascii="Arial" w:hAnsi="Arial" w:cs="Arial"/>
          <w:bCs/>
        </w:rPr>
      </w:pPr>
    </w:p>
    <w:p w14:paraId="18FC6356" w14:textId="77777777" w:rsidR="00B01512" w:rsidRPr="00EF420F" w:rsidRDefault="00B01512" w:rsidP="00B01512">
      <w:pPr>
        <w:jc w:val="center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О Т Ч Е Т</w:t>
      </w:r>
    </w:p>
    <w:p w14:paraId="257B8E52" w14:textId="77777777" w:rsidR="00B01512" w:rsidRPr="00EF420F" w:rsidRDefault="00B01512" w:rsidP="00B01512">
      <w:pPr>
        <w:jc w:val="center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о поступлении доходов в бюджет </w:t>
      </w:r>
    </w:p>
    <w:p w14:paraId="100F9C7C" w14:textId="77777777" w:rsidR="00B01512" w:rsidRPr="00EF420F" w:rsidRDefault="00B01512" w:rsidP="00B01512">
      <w:pPr>
        <w:jc w:val="center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Пчелиновского сельского поселения</w:t>
      </w:r>
    </w:p>
    <w:p w14:paraId="41F2F978" w14:textId="5B96B884" w:rsidR="00B01512" w:rsidRPr="00EF420F" w:rsidRDefault="00D1395A" w:rsidP="00B01512">
      <w:pPr>
        <w:jc w:val="center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з</w:t>
      </w:r>
      <w:r w:rsidR="00B01512" w:rsidRPr="00EF420F">
        <w:rPr>
          <w:rFonts w:ascii="Arial" w:hAnsi="Arial" w:cs="Arial"/>
          <w:bCs/>
        </w:rPr>
        <w:t>а</w:t>
      </w:r>
      <w:r w:rsidR="00A96223" w:rsidRPr="00EF420F">
        <w:rPr>
          <w:rFonts w:ascii="Arial" w:hAnsi="Arial" w:cs="Arial"/>
          <w:bCs/>
        </w:rPr>
        <w:t xml:space="preserve"> 3</w:t>
      </w:r>
      <w:r w:rsidR="007617D2" w:rsidRPr="00EF420F">
        <w:rPr>
          <w:rFonts w:ascii="Arial" w:hAnsi="Arial" w:cs="Arial"/>
          <w:bCs/>
        </w:rPr>
        <w:t xml:space="preserve"> </w:t>
      </w:r>
      <w:r w:rsidR="00041E9E" w:rsidRPr="00EF420F">
        <w:rPr>
          <w:rFonts w:ascii="Arial" w:hAnsi="Arial" w:cs="Arial"/>
          <w:bCs/>
        </w:rPr>
        <w:t>месяц</w:t>
      </w:r>
      <w:r w:rsidR="00A96223" w:rsidRPr="00EF420F">
        <w:rPr>
          <w:rFonts w:ascii="Arial" w:hAnsi="Arial" w:cs="Arial"/>
          <w:bCs/>
        </w:rPr>
        <w:t>а</w:t>
      </w:r>
      <w:r w:rsidR="00C84D6E" w:rsidRPr="00EF420F">
        <w:rPr>
          <w:rFonts w:ascii="Arial" w:hAnsi="Arial" w:cs="Arial"/>
          <w:bCs/>
        </w:rPr>
        <w:t xml:space="preserve"> 20</w:t>
      </w:r>
      <w:r w:rsidR="00E40752" w:rsidRPr="00EF420F">
        <w:rPr>
          <w:rFonts w:ascii="Arial" w:hAnsi="Arial" w:cs="Arial"/>
          <w:bCs/>
        </w:rPr>
        <w:t>2</w:t>
      </w:r>
      <w:r w:rsidR="00552C99" w:rsidRPr="00EF420F">
        <w:rPr>
          <w:rFonts w:ascii="Arial" w:hAnsi="Arial" w:cs="Arial"/>
          <w:bCs/>
        </w:rPr>
        <w:t>5</w:t>
      </w:r>
      <w:r w:rsidR="00EF420F" w:rsidRPr="00EF420F">
        <w:rPr>
          <w:rFonts w:ascii="Arial" w:hAnsi="Arial" w:cs="Arial"/>
          <w:bCs/>
        </w:rPr>
        <w:t xml:space="preserve"> </w:t>
      </w:r>
      <w:r w:rsidR="00B01512" w:rsidRPr="00EF420F">
        <w:rPr>
          <w:rFonts w:ascii="Arial" w:hAnsi="Arial" w:cs="Arial"/>
          <w:bCs/>
        </w:rPr>
        <w:t>года</w:t>
      </w:r>
    </w:p>
    <w:p w14:paraId="215941D1" w14:textId="77777777" w:rsidR="00B01512" w:rsidRPr="00EF420F" w:rsidRDefault="00B01512" w:rsidP="00B01512">
      <w:pPr>
        <w:rPr>
          <w:rFonts w:ascii="Arial" w:hAnsi="Arial" w:cs="Arial"/>
          <w:b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5634"/>
        <w:gridCol w:w="1633"/>
      </w:tblGrid>
      <w:tr w:rsidR="00B01512" w:rsidRPr="00EF420F" w14:paraId="3A51BCA0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C4DE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5F9A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Наименование доходов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6099" w14:textId="77777777" w:rsidR="00B01512" w:rsidRPr="00EF420F" w:rsidRDefault="00B01512" w:rsidP="00552C9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Фактическое поступлен</w:t>
            </w:r>
            <w:r w:rsidR="00E40752" w:rsidRPr="00EF420F">
              <w:rPr>
                <w:rFonts w:ascii="Arial" w:hAnsi="Arial" w:cs="Arial"/>
                <w:bCs/>
              </w:rPr>
              <w:t>ие в 202</w:t>
            </w:r>
            <w:r w:rsidR="00552C99" w:rsidRPr="00EF420F">
              <w:rPr>
                <w:rFonts w:ascii="Arial" w:hAnsi="Arial" w:cs="Arial"/>
                <w:bCs/>
              </w:rPr>
              <w:t>5</w:t>
            </w:r>
            <w:r w:rsidRPr="00EF420F">
              <w:rPr>
                <w:rFonts w:ascii="Arial" w:hAnsi="Arial" w:cs="Arial"/>
                <w:bCs/>
              </w:rPr>
              <w:t>году</w:t>
            </w:r>
          </w:p>
        </w:tc>
      </w:tr>
      <w:tr w:rsidR="00B01512" w:rsidRPr="00EF420F" w14:paraId="125B3AAA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274E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CBBA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Доходы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8A17" w14:textId="77777777" w:rsidR="00DD3980" w:rsidRPr="00EF420F" w:rsidRDefault="00552C99" w:rsidP="00DD3980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2437434,01</w:t>
            </w:r>
          </w:p>
          <w:p w14:paraId="2EA8874C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B01512" w:rsidRPr="00EF420F" w14:paraId="4CBC64AF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4D3F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1 01 02010 01 0000 110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3A49" w14:textId="77777777" w:rsidR="00B01512" w:rsidRPr="00EF420F" w:rsidRDefault="00E15B0D" w:rsidP="001A01D3">
            <w:pPr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Налог на доходы физических лиц с доходов,</w:t>
            </w:r>
            <w:r w:rsidR="001A01D3" w:rsidRPr="00EF420F">
              <w:rPr>
                <w:rFonts w:ascii="Arial" w:hAnsi="Arial" w:cs="Arial"/>
                <w:bCs/>
              </w:rPr>
              <w:t xml:space="preserve"> </w:t>
            </w:r>
            <w:r w:rsidRPr="00EF420F">
              <w:rPr>
                <w:rFonts w:ascii="Arial" w:hAnsi="Arial" w:cs="Arial"/>
                <w:bCs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</w:t>
            </w:r>
            <w:r w:rsidR="001A01D3" w:rsidRPr="00EF420F">
              <w:rPr>
                <w:rFonts w:ascii="Arial" w:hAnsi="Arial" w:cs="Arial"/>
                <w:bCs/>
              </w:rPr>
              <w:t xml:space="preserve"> </w:t>
            </w:r>
            <w:r w:rsidRPr="00EF420F">
              <w:rPr>
                <w:rFonts w:ascii="Arial" w:hAnsi="Arial" w:cs="Arial"/>
                <w:bCs/>
              </w:rPr>
              <w:t>со статьями 227, 227.1 и 228 Налогового кодекса Российской Федерации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D88A" w14:textId="77777777" w:rsidR="00661F4D" w:rsidRPr="00EF420F" w:rsidRDefault="00552C99" w:rsidP="00661F4D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66419,23</w:t>
            </w:r>
          </w:p>
          <w:p w14:paraId="2345EDB1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01512" w:rsidRPr="00EF420F" w14:paraId="1FEB055B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6F0E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1 01 02020 01 0000 110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51FD" w14:textId="77777777" w:rsidR="00B01512" w:rsidRPr="00EF420F" w:rsidRDefault="00E15B0D" w:rsidP="001A01D3">
            <w:pPr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Налог на доходы физических лиц с доходов, полученных от осуществления </w:t>
            </w:r>
            <w:r w:rsidR="001A01D3" w:rsidRPr="00EF420F">
              <w:rPr>
                <w:rFonts w:ascii="Arial" w:hAnsi="Arial" w:cs="Arial"/>
                <w:bCs/>
              </w:rPr>
              <w:t>деятельности физическими лицами</w:t>
            </w:r>
            <w:r w:rsidRPr="00EF420F">
              <w:rPr>
                <w:rFonts w:ascii="Arial" w:hAnsi="Arial" w:cs="Arial"/>
                <w:bCs/>
              </w:rPr>
              <w:t>,</w:t>
            </w:r>
            <w:r w:rsidR="001A01D3" w:rsidRPr="00EF420F">
              <w:rPr>
                <w:rFonts w:ascii="Arial" w:hAnsi="Arial" w:cs="Arial"/>
                <w:bCs/>
              </w:rPr>
              <w:t xml:space="preserve"> </w:t>
            </w:r>
            <w:r w:rsidRPr="00EF420F">
              <w:rPr>
                <w:rFonts w:ascii="Arial" w:hAnsi="Arial" w:cs="Arial"/>
                <w:bCs/>
              </w:rPr>
              <w:t>зарегистрированными в качестве индивидуальных предпринимателей,</w:t>
            </w:r>
            <w:r w:rsidR="001A01D3" w:rsidRPr="00EF420F">
              <w:rPr>
                <w:rFonts w:ascii="Arial" w:hAnsi="Arial" w:cs="Arial"/>
                <w:bCs/>
              </w:rPr>
              <w:t xml:space="preserve"> </w:t>
            </w:r>
            <w:r w:rsidRPr="00EF420F">
              <w:rPr>
                <w:rFonts w:ascii="Arial" w:hAnsi="Arial" w:cs="Arial"/>
                <w:bCs/>
              </w:rPr>
              <w:t>нотариусов,</w:t>
            </w:r>
            <w:r w:rsidR="001A01D3" w:rsidRPr="00EF420F">
              <w:rPr>
                <w:rFonts w:ascii="Arial" w:hAnsi="Arial" w:cs="Arial"/>
                <w:bCs/>
              </w:rPr>
              <w:t xml:space="preserve"> </w:t>
            </w:r>
            <w:r w:rsidRPr="00EF420F">
              <w:rPr>
                <w:rFonts w:ascii="Arial" w:hAnsi="Arial" w:cs="Arial"/>
                <w:bCs/>
              </w:rPr>
              <w:t>занимающихся частной практикой,</w:t>
            </w:r>
            <w:r w:rsidR="001A01D3" w:rsidRPr="00EF420F">
              <w:rPr>
                <w:rFonts w:ascii="Arial" w:hAnsi="Arial" w:cs="Arial"/>
                <w:bCs/>
              </w:rPr>
              <w:t xml:space="preserve"> </w:t>
            </w:r>
            <w:r w:rsidRPr="00EF420F">
              <w:rPr>
                <w:rFonts w:ascii="Arial" w:hAnsi="Arial" w:cs="Arial"/>
                <w:bCs/>
              </w:rPr>
              <w:t>адвокатов,</w:t>
            </w:r>
            <w:r w:rsidR="001A01D3" w:rsidRPr="00EF420F">
              <w:rPr>
                <w:rFonts w:ascii="Arial" w:hAnsi="Arial" w:cs="Arial"/>
                <w:bCs/>
              </w:rPr>
              <w:t xml:space="preserve"> </w:t>
            </w:r>
            <w:r w:rsidRPr="00EF420F">
              <w:rPr>
                <w:rFonts w:ascii="Arial" w:hAnsi="Arial" w:cs="Arial"/>
                <w:bCs/>
              </w:rPr>
              <w:t>учред</w:t>
            </w:r>
            <w:r w:rsidR="001A01D3" w:rsidRPr="00EF420F">
              <w:rPr>
                <w:rFonts w:ascii="Arial" w:hAnsi="Arial" w:cs="Arial"/>
                <w:bCs/>
              </w:rPr>
              <w:t>ивших адвокатские кабинеты и др.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31F3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01512" w:rsidRPr="00EF420F" w14:paraId="353C4542" w14:textId="77777777" w:rsidTr="00EF420F">
        <w:trPr>
          <w:trHeight w:val="1032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31E1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1 01 02030 01 0000 110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3299" w14:textId="77777777" w:rsidR="00B01512" w:rsidRPr="00EF420F" w:rsidRDefault="00E15B0D" w:rsidP="001A01D3">
            <w:pPr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Налог на доходы физических лиц с доходов,</w:t>
            </w:r>
            <w:r w:rsidR="001A01D3" w:rsidRPr="00EF420F">
              <w:rPr>
                <w:rFonts w:ascii="Arial" w:hAnsi="Arial" w:cs="Arial"/>
                <w:bCs/>
              </w:rPr>
              <w:t xml:space="preserve"> </w:t>
            </w:r>
            <w:r w:rsidRPr="00EF420F">
              <w:rPr>
                <w:rFonts w:ascii="Arial" w:hAnsi="Arial" w:cs="Arial"/>
                <w:bCs/>
              </w:rPr>
              <w:t>полученных физическими лицами в соответствии со статьей 228 Налогового Кодекса Российской Федерации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D15B" w14:textId="77777777" w:rsidR="00B01512" w:rsidRPr="00EF420F" w:rsidRDefault="00552C99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250,65</w:t>
            </w:r>
          </w:p>
        </w:tc>
      </w:tr>
      <w:tr w:rsidR="00F84C22" w:rsidRPr="00EF420F" w14:paraId="7BC6EA07" w14:textId="77777777" w:rsidTr="00EF420F">
        <w:trPr>
          <w:trHeight w:val="164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CD77" w14:textId="77777777" w:rsidR="00F84C22" w:rsidRPr="00EF420F" w:rsidRDefault="00F84C2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1 01 02040 01 0000 110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3BEE" w14:textId="5E62F712" w:rsidR="00F84C22" w:rsidRPr="00EF420F" w:rsidRDefault="00F84C22" w:rsidP="001A01D3">
            <w:pPr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Налог на доходы физических лиц</w:t>
            </w:r>
            <w:r w:rsidR="00EF420F" w:rsidRPr="00EF420F">
              <w:rPr>
                <w:rFonts w:ascii="Arial" w:hAnsi="Arial" w:cs="Arial"/>
                <w:bCs/>
              </w:rPr>
              <w:t xml:space="preserve"> </w:t>
            </w:r>
            <w:r w:rsidRPr="00EF420F">
              <w:rPr>
                <w:rFonts w:ascii="Arial" w:hAnsi="Arial" w:cs="Arial"/>
                <w:bCs/>
              </w:rPr>
              <w:t>в виде фиксированных</w:t>
            </w:r>
            <w:r w:rsidR="00EF420F" w:rsidRPr="00EF420F">
              <w:rPr>
                <w:rFonts w:ascii="Arial" w:hAnsi="Arial" w:cs="Arial"/>
                <w:bCs/>
              </w:rPr>
              <w:t xml:space="preserve"> </w:t>
            </w:r>
            <w:r w:rsidRPr="00EF420F">
              <w:rPr>
                <w:rFonts w:ascii="Arial" w:hAnsi="Arial" w:cs="Arial"/>
                <w:bCs/>
              </w:rPr>
              <w:t>авансовых платежей с доходов,</w:t>
            </w:r>
            <w:r w:rsidR="00801006" w:rsidRPr="00EF420F">
              <w:rPr>
                <w:rFonts w:ascii="Arial" w:hAnsi="Arial" w:cs="Arial"/>
                <w:bCs/>
              </w:rPr>
              <w:t xml:space="preserve"> </w:t>
            </w:r>
            <w:r w:rsidRPr="00EF420F">
              <w:rPr>
                <w:rFonts w:ascii="Arial" w:hAnsi="Arial" w:cs="Arial"/>
                <w:bCs/>
              </w:rPr>
              <w:t>полученных физическими лицами,</w:t>
            </w:r>
            <w:r w:rsidR="00801006" w:rsidRPr="00EF420F">
              <w:rPr>
                <w:rFonts w:ascii="Arial" w:hAnsi="Arial" w:cs="Arial"/>
                <w:bCs/>
              </w:rPr>
              <w:t xml:space="preserve"> являющимися иностра</w:t>
            </w:r>
            <w:r w:rsidRPr="00EF420F">
              <w:rPr>
                <w:rFonts w:ascii="Arial" w:hAnsi="Arial" w:cs="Arial"/>
                <w:bCs/>
              </w:rPr>
              <w:t>нными гражданами,</w:t>
            </w:r>
            <w:r w:rsidR="00801006" w:rsidRPr="00EF420F">
              <w:rPr>
                <w:rFonts w:ascii="Arial" w:hAnsi="Arial" w:cs="Arial"/>
                <w:bCs/>
              </w:rPr>
              <w:t xml:space="preserve"> </w:t>
            </w:r>
            <w:r w:rsidRPr="00EF420F">
              <w:rPr>
                <w:rFonts w:ascii="Arial" w:hAnsi="Arial" w:cs="Arial"/>
                <w:bCs/>
              </w:rPr>
              <w:t>осуществляющими трудовую деятельность по найму у физических лиц на основании патента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9F0" w14:textId="77777777" w:rsidR="00F84C22" w:rsidRPr="00EF420F" w:rsidRDefault="00F84C22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E15B0D" w:rsidRPr="00EF420F" w14:paraId="722CE4D3" w14:textId="77777777" w:rsidTr="00EF420F">
        <w:trPr>
          <w:trHeight w:val="168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19B0" w14:textId="77777777" w:rsidR="00E15B0D" w:rsidRPr="00EF420F" w:rsidRDefault="00FD321C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1 03 02230 01 0000 110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3441" w14:textId="77777777" w:rsidR="00E15B0D" w:rsidRPr="00EF420F" w:rsidRDefault="00FD321C" w:rsidP="001A01D3">
            <w:pPr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67BF" w14:textId="77777777" w:rsidR="00E15B0D" w:rsidRPr="00EF420F" w:rsidRDefault="00E15B0D" w:rsidP="009A487D">
            <w:pPr>
              <w:rPr>
                <w:rFonts w:ascii="Arial" w:hAnsi="Arial" w:cs="Arial"/>
                <w:bCs/>
              </w:rPr>
            </w:pPr>
          </w:p>
        </w:tc>
      </w:tr>
      <w:tr w:rsidR="00FD321C" w:rsidRPr="00EF420F" w14:paraId="0CA186F0" w14:textId="77777777" w:rsidTr="00EF420F">
        <w:trPr>
          <w:trHeight w:val="1832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55B5" w14:textId="77777777" w:rsidR="00FD321C" w:rsidRPr="00EF420F" w:rsidRDefault="00FD321C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lastRenderedPageBreak/>
              <w:t>1 03 02240 01 0000 110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DFAF" w14:textId="77777777" w:rsidR="00FD321C" w:rsidRPr="00EF420F" w:rsidRDefault="00FD321C" w:rsidP="001A01D3">
            <w:pPr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4219" w14:textId="77777777" w:rsidR="00C84D6E" w:rsidRPr="00EF420F" w:rsidRDefault="00C84D6E" w:rsidP="009A487D">
            <w:pPr>
              <w:rPr>
                <w:rFonts w:ascii="Arial" w:hAnsi="Arial" w:cs="Arial"/>
                <w:bCs/>
              </w:rPr>
            </w:pPr>
          </w:p>
        </w:tc>
      </w:tr>
      <w:tr w:rsidR="00FD321C" w:rsidRPr="00EF420F" w14:paraId="41539A55" w14:textId="77777777" w:rsidTr="00EF420F">
        <w:trPr>
          <w:trHeight w:val="158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4E1A" w14:textId="77777777" w:rsidR="00FD321C" w:rsidRPr="00EF420F" w:rsidRDefault="00FD321C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1 03 02250 01 0000 110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F5AA" w14:textId="77777777" w:rsidR="00FD321C" w:rsidRPr="00EF420F" w:rsidRDefault="00FD321C" w:rsidP="001A01D3">
            <w:pPr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59C4" w14:textId="77777777" w:rsidR="00FD321C" w:rsidRPr="00EF420F" w:rsidRDefault="00FD321C" w:rsidP="009A487D">
            <w:pPr>
              <w:rPr>
                <w:rFonts w:ascii="Arial" w:hAnsi="Arial" w:cs="Arial"/>
                <w:bCs/>
              </w:rPr>
            </w:pPr>
          </w:p>
        </w:tc>
      </w:tr>
      <w:tr w:rsidR="00FD321C" w:rsidRPr="00EF420F" w14:paraId="6C0365D8" w14:textId="77777777" w:rsidTr="00EF420F">
        <w:trPr>
          <w:trHeight w:val="188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7875" w14:textId="77777777" w:rsidR="00FD321C" w:rsidRPr="00EF420F" w:rsidRDefault="00FD321C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1 03 02260 01 0000 110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0895" w14:textId="77777777" w:rsidR="00FD321C" w:rsidRPr="00EF420F" w:rsidRDefault="00FD321C" w:rsidP="001A01D3">
            <w:pPr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FB12" w14:textId="77777777" w:rsidR="00661F4D" w:rsidRPr="00EF420F" w:rsidRDefault="00661F4D" w:rsidP="00661F4D">
            <w:pPr>
              <w:rPr>
                <w:rFonts w:ascii="Arial" w:hAnsi="Arial" w:cs="Arial"/>
                <w:bCs/>
              </w:rPr>
            </w:pPr>
          </w:p>
          <w:p w14:paraId="219BAB32" w14:textId="77777777" w:rsidR="00FD321C" w:rsidRPr="00EF420F" w:rsidRDefault="00FD321C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01512" w:rsidRPr="00EF420F" w14:paraId="639646A6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CC38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1 05 03000 01 0000 110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54C9" w14:textId="77777777" w:rsidR="00B01512" w:rsidRPr="00EF420F" w:rsidRDefault="00B01512" w:rsidP="001A01D3">
            <w:pPr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980E" w14:textId="77777777" w:rsidR="00B01512" w:rsidRPr="00EF420F" w:rsidRDefault="00552C99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1227066,90</w:t>
            </w:r>
          </w:p>
        </w:tc>
      </w:tr>
      <w:tr w:rsidR="00B01512" w:rsidRPr="00EF420F" w14:paraId="54D0318A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27EC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1 06 01030 10 0000 110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4580" w14:textId="67BF42AC" w:rsidR="00B01512" w:rsidRPr="00EF420F" w:rsidRDefault="00B01512" w:rsidP="001A01D3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C65313" w:rsidRPr="00EF420F">
              <w:rPr>
                <w:rFonts w:ascii="Arial" w:hAnsi="Arial" w:cs="Arial"/>
                <w:bCs/>
              </w:rPr>
              <w:t xml:space="preserve">сельских </w:t>
            </w:r>
            <w:r w:rsidRPr="00EF420F">
              <w:rPr>
                <w:rFonts w:ascii="Arial" w:hAnsi="Arial" w:cs="Arial"/>
                <w:bCs/>
              </w:rPr>
              <w:t>поселений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2540" w14:textId="77777777" w:rsidR="00661F4D" w:rsidRPr="00EF420F" w:rsidRDefault="00552C99" w:rsidP="00661F4D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4704,52</w:t>
            </w:r>
          </w:p>
          <w:p w14:paraId="79C9FBDC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01512" w:rsidRPr="00EF420F" w14:paraId="4CA1CCA8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5678" w14:textId="77777777" w:rsidR="00801006" w:rsidRPr="00EF420F" w:rsidRDefault="00801006" w:rsidP="00801006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1 06 06033 10 0000 110</w:t>
            </w:r>
          </w:p>
          <w:p w14:paraId="4B47238B" w14:textId="77777777" w:rsidR="00B01512" w:rsidRPr="00EF420F" w:rsidRDefault="00B01512" w:rsidP="0080100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5F32" w14:textId="77777777" w:rsidR="00B01512" w:rsidRPr="00EF420F" w:rsidRDefault="00801006" w:rsidP="001A01D3">
            <w:pPr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B085" w14:textId="77777777" w:rsidR="00661F4D" w:rsidRPr="00EF420F" w:rsidRDefault="00552C99" w:rsidP="00661F4D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159511,00</w:t>
            </w:r>
          </w:p>
          <w:p w14:paraId="5353B05D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01512" w:rsidRPr="00EF420F" w14:paraId="0EBC6A12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1FF2" w14:textId="77777777" w:rsidR="00801006" w:rsidRPr="00EF420F" w:rsidRDefault="00801006" w:rsidP="00801006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1 06 06043 10 0000 110</w:t>
            </w:r>
          </w:p>
          <w:p w14:paraId="6F177BBA" w14:textId="77777777" w:rsidR="00B01512" w:rsidRPr="00EF420F" w:rsidRDefault="00B01512" w:rsidP="0080100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6F4D" w14:textId="77777777" w:rsidR="00B01512" w:rsidRPr="00EF420F" w:rsidRDefault="00801006" w:rsidP="001A01D3">
            <w:pPr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C9FE" w14:textId="77777777" w:rsidR="00CB7B17" w:rsidRPr="00EF420F" w:rsidRDefault="00552C99" w:rsidP="00661F4D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46953,06</w:t>
            </w:r>
          </w:p>
          <w:p w14:paraId="21E5FA34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01512" w:rsidRPr="00EF420F" w14:paraId="58A84D14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EB76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1 08 04020 01 0000 110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ED2C" w14:textId="4C28576D" w:rsidR="00B01512" w:rsidRPr="00EF420F" w:rsidRDefault="00B01512" w:rsidP="001A01D3">
            <w:pPr>
              <w:pStyle w:val="a3"/>
              <w:jc w:val="both"/>
              <w:rPr>
                <w:rFonts w:ascii="Arial" w:eastAsiaTheme="minorHAnsi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B2FC" w14:textId="77777777" w:rsidR="00B01512" w:rsidRPr="00EF420F" w:rsidRDefault="00552C99" w:rsidP="00466F61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400</w:t>
            </w:r>
            <w:r w:rsidR="00870D53" w:rsidRPr="00EF420F">
              <w:rPr>
                <w:rFonts w:ascii="Arial" w:hAnsi="Arial" w:cs="Arial"/>
                <w:bCs/>
              </w:rPr>
              <w:t>,00</w:t>
            </w:r>
          </w:p>
        </w:tc>
      </w:tr>
      <w:tr w:rsidR="00B01512" w:rsidRPr="00EF420F" w14:paraId="140F5B92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E8CF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1 09 04053 10 0000 110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204C" w14:textId="77777777" w:rsidR="00B01512" w:rsidRPr="00EF420F" w:rsidRDefault="00B01512" w:rsidP="001A01D3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Земельный налог (по обязательствам, возникшим до 1 января 2006 года, мобилизуемый на территориях поселений)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C7F1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E40752" w:rsidRPr="00EF420F" w14:paraId="08D83AD2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C9F" w14:textId="77777777" w:rsidR="00E40752" w:rsidRPr="00EF420F" w:rsidRDefault="00E40752" w:rsidP="00E40752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 111 05025 10 0000 120</w:t>
            </w:r>
          </w:p>
          <w:p w14:paraId="12DD5C87" w14:textId="77777777" w:rsidR="00E40752" w:rsidRPr="00EF420F" w:rsidRDefault="00E40752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BA86" w14:textId="457C692A" w:rsidR="00E40752" w:rsidRPr="00EF420F" w:rsidRDefault="00E40752" w:rsidP="00EF420F">
            <w:pPr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</w:t>
            </w:r>
            <w:r w:rsidR="00D1395A" w:rsidRPr="00EF420F">
              <w:rPr>
                <w:rFonts w:ascii="Arial" w:hAnsi="Arial" w:cs="Arial"/>
                <w:bCs/>
              </w:rPr>
              <w:t>с</w:t>
            </w:r>
            <w:r w:rsidRPr="00EF420F">
              <w:rPr>
                <w:rFonts w:ascii="Arial" w:hAnsi="Arial" w:cs="Arial"/>
                <w:bCs/>
              </w:rPr>
              <w:t>ключением земельных участков муниципальных и бюджетных образований)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384" w14:textId="77777777" w:rsidR="00E40752" w:rsidRPr="00EF420F" w:rsidRDefault="00552C99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167048,70</w:t>
            </w:r>
          </w:p>
        </w:tc>
      </w:tr>
      <w:tr w:rsidR="00B01512" w:rsidRPr="00EF420F" w14:paraId="1F00AB6A" w14:textId="77777777" w:rsidTr="00EF420F">
        <w:trPr>
          <w:trHeight w:val="201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31ED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lastRenderedPageBreak/>
              <w:t>1 11 09045 10 0000 120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2E4F" w14:textId="77777777" w:rsidR="00B01512" w:rsidRPr="00EF420F" w:rsidRDefault="00EC27B3" w:rsidP="001A01D3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1A01D3" w:rsidRPr="00EF420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 </w:t>
            </w:r>
            <w:r w:rsidR="00B01512" w:rsidRPr="00EF420F">
              <w:rPr>
                <w:rFonts w:ascii="Arial" w:hAnsi="Arial" w:cs="Arial"/>
                <w:bCs/>
              </w:rPr>
              <w:t>муниципальных унитарных предприятий, в том числе казенных)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650B" w14:textId="77777777" w:rsidR="00661F4D" w:rsidRPr="00EF420F" w:rsidRDefault="00552C99" w:rsidP="00661F4D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4207,60</w:t>
            </w:r>
          </w:p>
          <w:p w14:paraId="118B1065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2E0C54" w:rsidRPr="00EF420F" w14:paraId="65950880" w14:textId="77777777" w:rsidTr="00EF420F">
        <w:trPr>
          <w:trHeight w:val="69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C83D" w14:textId="2FE88A8E" w:rsidR="002E0C54" w:rsidRPr="00EF420F" w:rsidRDefault="002E0C54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113 01995 10</w:t>
            </w:r>
            <w:r w:rsidR="00EF420F" w:rsidRPr="00EF420F">
              <w:rPr>
                <w:rFonts w:ascii="Arial" w:hAnsi="Arial" w:cs="Arial"/>
                <w:bCs/>
              </w:rPr>
              <w:t xml:space="preserve"> </w:t>
            </w:r>
            <w:r w:rsidRPr="00EF420F">
              <w:rPr>
                <w:rFonts w:ascii="Arial" w:hAnsi="Arial" w:cs="Arial"/>
                <w:bCs/>
              </w:rPr>
              <w:t>000 130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B7FC" w14:textId="77777777" w:rsidR="002E0C54" w:rsidRPr="00EF420F" w:rsidRDefault="008554E1" w:rsidP="001A01D3">
            <w:pPr>
              <w:pStyle w:val="a3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EF420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Прочие доходы от оказания платных </w:t>
            </w:r>
            <w:proofErr w:type="gramStart"/>
            <w:r w:rsidRPr="00EF420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услуг( работ</w:t>
            </w:r>
            <w:proofErr w:type="gramEnd"/>
            <w:r w:rsidRPr="00EF420F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) получателями средств бюджетов сельских поселений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00B5" w14:textId="77777777" w:rsidR="002E0C54" w:rsidRPr="00EF420F" w:rsidRDefault="006C76DA" w:rsidP="00661F4D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0,00</w:t>
            </w:r>
          </w:p>
        </w:tc>
      </w:tr>
      <w:tr w:rsidR="00B01512" w:rsidRPr="00EF420F" w14:paraId="28037628" w14:textId="77777777" w:rsidTr="00EF420F">
        <w:trPr>
          <w:trHeight w:val="26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8FA" w14:textId="77777777" w:rsidR="00B01512" w:rsidRPr="00EF420F" w:rsidRDefault="00413AC0" w:rsidP="00EE12AF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114 </w:t>
            </w:r>
            <w:r w:rsidR="00EE12AF" w:rsidRPr="00EF420F">
              <w:rPr>
                <w:rFonts w:ascii="Arial" w:hAnsi="Arial" w:cs="Arial"/>
                <w:bCs/>
              </w:rPr>
              <w:t>06025 10 0000 430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B0B8" w14:textId="77777777" w:rsidR="00B01512" w:rsidRPr="00EF420F" w:rsidRDefault="00EE12AF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Доходы от продажи земельных участков</w:t>
            </w:r>
            <w:r w:rsidR="00171512" w:rsidRPr="00EF420F">
              <w:rPr>
                <w:rFonts w:ascii="Arial" w:hAnsi="Arial" w:cs="Arial"/>
                <w:bCs/>
              </w:rPr>
              <w:t xml:space="preserve">, находящихся в собственности сельских поселений (за исключением земельных </w:t>
            </w:r>
            <w:proofErr w:type="spellStart"/>
            <w:r w:rsidR="00171512" w:rsidRPr="00EF420F">
              <w:rPr>
                <w:rFonts w:ascii="Arial" w:hAnsi="Arial" w:cs="Arial"/>
                <w:bCs/>
              </w:rPr>
              <w:t>кчастков</w:t>
            </w:r>
            <w:proofErr w:type="spellEnd"/>
            <w:r w:rsidR="00171512" w:rsidRPr="00EF420F">
              <w:rPr>
                <w:rFonts w:ascii="Arial" w:hAnsi="Arial" w:cs="Arial"/>
                <w:bCs/>
              </w:rPr>
              <w:t xml:space="preserve"> муниципальных </w:t>
            </w:r>
            <w:r w:rsidR="00635D94" w:rsidRPr="00EF420F">
              <w:rPr>
                <w:rFonts w:ascii="Arial" w:hAnsi="Arial" w:cs="Arial"/>
                <w:bCs/>
              </w:rPr>
              <w:t xml:space="preserve">бюджетных и автономных </w:t>
            </w:r>
            <w:proofErr w:type="spellStart"/>
            <w:r w:rsidR="00635D94" w:rsidRPr="00EF420F">
              <w:rPr>
                <w:rFonts w:ascii="Arial" w:hAnsi="Arial" w:cs="Arial"/>
                <w:bCs/>
              </w:rPr>
              <w:t>учереж</w:t>
            </w:r>
            <w:proofErr w:type="spellEnd"/>
            <w:r w:rsidR="00635D94" w:rsidRPr="00EF420F"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4AC7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413AC0" w:rsidRPr="00EF420F" w14:paraId="759DD060" w14:textId="77777777" w:rsidTr="00EF420F">
        <w:trPr>
          <w:trHeight w:val="26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A969" w14:textId="77777777" w:rsidR="00413AC0" w:rsidRPr="00EF420F" w:rsidRDefault="008A7C6D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116 00000 00 0000 140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E28F" w14:textId="77777777" w:rsidR="00413AC0" w:rsidRPr="00EF420F" w:rsidRDefault="008A7C6D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5162" w14:textId="77777777" w:rsidR="00413AC0" w:rsidRPr="00EF420F" w:rsidRDefault="00413AC0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6C76DA" w:rsidRPr="00EF420F" w14:paraId="08736C49" w14:textId="77777777" w:rsidTr="00EF420F">
        <w:trPr>
          <w:trHeight w:val="26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E06C" w14:textId="77777777" w:rsidR="006C76DA" w:rsidRPr="00EF420F" w:rsidRDefault="006C76DA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117 00000 00 0000 180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84B" w14:textId="77777777" w:rsidR="006C76DA" w:rsidRPr="00EF420F" w:rsidRDefault="001E2E63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EC8A" w14:textId="77777777" w:rsidR="006C76DA" w:rsidRPr="00EF420F" w:rsidRDefault="006C76DA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413AC0" w:rsidRPr="00EF420F" w14:paraId="69235A30" w14:textId="77777777" w:rsidTr="00EF420F">
        <w:trPr>
          <w:trHeight w:val="58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38D" w14:textId="77777777" w:rsidR="00413AC0" w:rsidRPr="00EF420F" w:rsidRDefault="00413AC0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498D" w14:textId="77777777" w:rsidR="00413AC0" w:rsidRPr="00EF420F" w:rsidRDefault="00413AC0" w:rsidP="00F84C22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Итого собственных доходов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9881" w14:textId="50DB3BA3" w:rsidR="00413AC0" w:rsidRPr="00EF420F" w:rsidRDefault="00552C99" w:rsidP="00F84C22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1505054,71</w:t>
            </w:r>
          </w:p>
        </w:tc>
      </w:tr>
      <w:tr w:rsidR="00B01512" w:rsidRPr="00EF420F" w14:paraId="7A309444" w14:textId="77777777" w:rsidTr="00EF420F">
        <w:trPr>
          <w:trHeight w:val="232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CEAA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 2 00 00000 00 0000 000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0076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8B40" w14:textId="77777777" w:rsidR="00661F4D" w:rsidRPr="00EF420F" w:rsidRDefault="00552C99" w:rsidP="00661F4D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761123,00</w:t>
            </w:r>
          </w:p>
          <w:p w14:paraId="72211507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01512" w:rsidRPr="00EF420F" w14:paraId="34F35E49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F61B" w14:textId="77777777" w:rsidR="00B01512" w:rsidRPr="00EF420F" w:rsidRDefault="00B01512" w:rsidP="006E0667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2 02 </w:t>
            </w:r>
            <w:r w:rsidR="00E7290B" w:rsidRPr="00EF420F">
              <w:rPr>
                <w:rFonts w:ascii="Arial" w:hAnsi="Arial" w:cs="Arial"/>
                <w:bCs/>
              </w:rPr>
              <w:t>15001 10 0000 15</w:t>
            </w:r>
            <w:r w:rsidR="006E0667" w:rsidRPr="00EF420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37F6" w14:textId="77777777" w:rsidR="00B01512" w:rsidRPr="00EF420F" w:rsidRDefault="00B01512" w:rsidP="001A01D3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Дотация бюджетам </w:t>
            </w:r>
            <w:r w:rsidR="009A09CC" w:rsidRPr="00EF420F">
              <w:rPr>
                <w:rFonts w:ascii="Arial" w:hAnsi="Arial" w:cs="Arial"/>
                <w:bCs/>
              </w:rPr>
              <w:t xml:space="preserve">сельских </w:t>
            </w:r>
            <w:r w:rsidRPr="00EF420F">
              <w:rPr>
                <w:rFonts w:ascii="Arial" w:hAnsi="Arial" w:cs="Arial"/>
                <w:bCs/>
              </w:rPr>
              <w:t>поселений на выравнивание уровня бюджетной обеспеченности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9D26" w14:textId="77777777" w:rsidR="00661F4D" w:rsidRPr="00EF420F" w:rsidRDefault="00552C99" w:rsidP="00661F4D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86499</w:t>
            </w:r>
            <w:r w:rsidR="00716A2E" w:rsidRPr="00EF420F">
              <w:rPr>
                <w:rFonts w:ascii="Arial" w:hAnsi="Arial" w:cs="Arial"/>
                <w:bCs/>
              </w:rPr>
              <w:t>,00</w:t>
            </w:r>
          </w:p>
          <w:p w14:paraId="1B4EB145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6E0667" w:rsidRPr="00EF420F" w14:paraId="56A64B42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F587" w14:textId="77777777" w:rsidR="006E0667" w:rsidRPr="00EF420F" w:rsidRDefault="006E0667" w:rsidP="00295167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2 02 1</w:t>
            </w:r>
            <w:r w:rsidR="00295167" w:rsidRPr="00EF420F">
              <w:rPr>
                <w:rFonts w:ascii="Arial" w:hAnsi="Arial" w:cs="Arial"/>
                <w:bCs/>
              </w:rPr>
              <w:t>6</w:t>
            </w:r>
            <w:r w:rsidRPr="00EF420F">
              <w:rPr>
                <w:rFonts w:ascii="Arial" w:hAnsi="Arial" w:cs="Arial"/>
                <w:bCs/>
              </w:rPr>
              <w:t>001 10 0000 150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222B" w14:textId="77777777" w:rsidR="006E0667" w:rsidRPr="00EF420F" w:rsidRDefault="006E0667" w:rsidP="001A01D3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Дотация бюджетам сельских поселений на выравнивание уровня бюджетной обеспеченности из бюджетов </w:t>
            </w:r>
            <w:proofErr w:type="spellStart"/>
            <w:r w:rsidRPr="00EF420F">
              <w:rPr>
                <w:rFonts w:ascii="Arial" w:hAnsi="Arial" w:cs="Arial"/>
                <w:bCs/>
              </w:rPr>
              <w:t>мун</w:t>
            </w:r>
            <w:proofErr w:type="spellEnd"/>
            <w:r w:rsidRPr="00EF420F">
              <w:rPr>
                <w:rFonts w:ascii="Arial" w:hAnsi="Arial" w:cs="Arial"/>
                <w:bCs/>
              </w:rPr>
              <w:t>. районов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BBA3" w14:textId="77777777" w:rsidR="006E0667" w:rsidRPr="00EF420F" w:rsidRDefault="00552C99" w:rsidP="00661F4D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58251</w:t>
            </w:r>
            <w:r w:rsidR="00716A2E" w:rsidRPr="00EF420F">
              <w:rPr>
                <w:rFonts w:ascii="Arial" w:hAnsi="Arial" w:cs="Arial"/>
                <w:bCs/>
              </w:rPr>
              <w:t>,00</w:t>
            </w:r>
          </w:p>
        </w:tc>
      </w:tr>
      <w:tr w:rsidR="00B01512" w:rsidRPr="00EF420F" w14:paraId="797E3E7C" w14:textId="77777777" w:rsidTr="00EF420F">
        <w:trPr>
          <w:trHeight w:val="57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0429" w14:textId="77777777" w:rsidR="00B01512" w:rsidRPr="00EF420F" w:rsidRDefault="00B01512" w:rsidP="006035A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2 02 </w:t>
            </w:r>
            <w:r w:rsidR="006035A2" w:rsidRPr="00EF420F">
              <w:rPr>
                <w:rFonts w:ascii="Arial" w:hAnsi="Arial" w:cs="Arial"/>
                <w:bCs/>
              </w:rPr>
              <w:t>15002</w:t>
            </w:r>
            <w:r w:rsidR="001E2E63" w:rsidRPr="00EF420F">
              <w:rPr>
                <w:rFonts w:ascii="Arial" w:hAnsi="Arial" w:cs="Arial"/>
                <w:bCs/>
              </w:rPr>
              <w:t xml:space="preserve"> 10 0000 150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62ED" w14:textId="77777777" w:rsidR="00B01512" w:rsidRPr="00EF420F" w:rsidRDefault="00B01512" w:rsidP="001A01D3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Дотации бюджетам </w:t>
            </w:r>
            <w:r w:rsidR="009A09CC" w:rsidRPr="00EF420F">
              <w:rPr>
                <w:rFonts w:ascii="Arial" w:hAnsi="Arial" w:cs="Arial"/>
                <w:bCs/>
              </w:rPr>
              <w:t xml:space="preserve">сельских </w:t>
            </w:r>
            <w:r w:rsidRPr="00EF420F">
              <w:rPr>
                <w:rFonts w:ascii="Arial" w:hAnsi="Arial" w:cs="Arial"/>
                <w:bCs/>
              </w:rPr>
              <w:t>поселений на поддержку мер по обеспечению сбалансированности бюджетов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E342" w14:textId="77777777" w:rsidR="00661F4D" w:rsidRPr="00EF420F" w:rsidRDefault="00702CA8" w:rsidP="00661F4D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0,00</w:t>
            </w:r>
          </w:p>
          <w:p w14:paraId="2A54278E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01512" w:rsidRPr="00EF420F" w14:paraId="4C76F400" w14:textId="77777777" w:rsidTr="00EF420F">
        <w:trPr>
          <w:trHeight w:val="57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1B52" w14:textId="45812511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2</w:t>
            </w:r>
            <w:r w:rsidR="001E2E63" w:rsidRPr="00EF420F">
              <w:rPr>
                <w:rFonts w:ascii="Arial" w:hAnsi="Arial" w:cs="Arial"/>
                <w:bCs/>
              </w:rPr>
              <w:t xml:space="preserve"> 02 02077 10</w:t>
            </w:r>
            <w:r w:rsidR="00EF420F" w:rsidRPr="00EF420F">
              <w:rPr>
                <w:rFonts w:ascii="Arial" w:hAnsi="Arial" w:cs="Arial"/>
                <w:bCs/>
              </w:rPr>
              <w:t xml:space="preserve"> </w:t>
            </w:r>
            <w:r w:rsidR="001E2E63" w:rsidRPr="00EF420F">
              <w:rPr>
                <w:rFonts w:ascii="Arial" w:hAnsi="Arial" w:cs="Arial"/>
                <w:bCs/>
              </w:rPr>
              <w:t>000 150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17CA" w14:textId="77777777" w:rsidR="00B01512" w:rsidRPr="00EF420F" w:rsidRDefault="00B01512" w:rsidP="001A01D3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Субсидии бюджетам </w:t>
            </w:r>
            <w:r w:rsidR="009A09CC" w:rsidRPr="00EF420F">
              <w:rPr>
                <w:rFonts w:ascii="Arial" w:hAnsi="Arial" w:cs="Arial"/>
                <w:bCs/>
              </w:rPr>
              <w:t xml:space="preserve">сельских </w:t>
            </w:r>
            <w:r w:rsidRPr="00EF420F">
              <w:rPr>
                <w:rFonts w:ascii="Arial" w:hAnsi="Arial" w:cs="Arial"/>
                <w:bCs/>
              </w:rPr>
              <w:t>поселений на бюджетные инвестиции в объекты капитального строительства собственности муниципальных образований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C18" w14:textId="77777777" w:rsidR="00B01512" w:rsidRPr="00EF420F" w:rsidRDefault="00B01512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01512" w:rsidRPr="00EF420F" w14:paraId="4761F0DB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6F15" w14:textId="77777777" w:rsidR="00B01512" w:rsidRPr="00EF420F" w:rsidRDefault="001E2E63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2 02 02999 10 0000 150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2C41" w14:textId="77777777" w:rsidR="00B01512" w:rsidRPr="00EF420F" w:rsidRDefault="00B01512" w:rsidP="001A01D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Прочие субсидии бюджетам </w:t>
            </w:r>
            <w:r w:rsidR="00055506" w:rsidRPr="00EF420F">
              <w:rPr>
                <w:rFonts w:ascii="Arial" w:hAnsi="Arial" w:cs="Arial"/>
                <w:bCs/>
              </w:rPr>
              <w:t xml:space="preserve">сельских </w:t>
            </w:r>
            <w:r w:rsidRPr="00EF420F">
              <w:rPr>
                <w:rFonts w:ascii="Arial" w:hAnsi="Arial" w:cs="Arial"/>
                <w:bCs/>
              </w:rPr>
              <w:t>поселений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9938" w14:textId="77777777" w:rsidR="00AA3F8A" w:rsidRPr="00EF420F" w:rsidRDefault="00AA3F8A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01512" w:rsidRPr="00EF420F" w14:paraId="6CA31764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D09C" w14:textId="77777777" w:rsidR="00B01512" w:rsidRPr="00EF420F" w:rsidRDefault="00B01512" w:rsidP="00BD08D3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2 02 </w:t>
            </w:r>
            <w:r w:rsidR="00BD08D3" w:rsidRPr="00EF420F">
              <w:rPr>
                <w:rFonts w:ascii="Arial" w:hAnsi="Arial" w:cs="Arial"/>
                <w:bCs/>
              </w:rPr>
              <w:t>35118</w:t>
            </w:r>
            <w:r w:rsidR="001E2E63" w:rsidRPr="00EF420F">
              <w:rPr>
                <w:rFonts w:ascii="Arial" w:hAnsi="Arial" w:cs="Arial"/>
                <w:bCs/>
              </w:rPr>
              <w:t xml:space="preserve"> 10 0000 150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C5A" w14:textId="77777777" w:rsidR="00B01512" w:rsidRPr="00EF420F" w:rsidRDefault="00B01512" w:rsidP="001A01D3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Субвенции бюджетам </w:t>
            </w:r>
            <w:r w:rsidR="00F84923" w:rsidRPr="00EF420F">
              <w:rPr>
                <w:rFonts w:ascii="Arial" w:hAnsi="Arial" w:cs="Arial"/>
                <w:bCs/>
              </w:rPr>
              <w:t xml:space="preserve">сельских </w:t>
            </w:r>
            <w:r w:rsidRPr="00EF420F">
              <w:rPr>
                <w:rFonts w:ascii="Arial" w:hAnsi="Arial" w:cs="Arial"/>
                <w:bCs/>
              </w:rPr>
              <w:t>поселений на осуществление полномочий по пе</w:t>
            </w:r>
            <w:r w:rsidR="003C64BF" w:rsidRPr="00EF420F">
              <w:rPr>
                <w:rFonts w:ascii="Arial" w:hAnsi="Arial" w:cs="Arial"/>
                <w:bCs/>
              </w:rPr>
              <w:t>рвичному воинскому учету на тер</w:t>
            </w:r>
            <w:r w:rsidRPr="00EF420F">
              <w:rPr>
                <w:rFonts w:ascii="Arial" w:hAnsi="Arial" w:cs="Arial"/>
                <w:bCs/>
              </w:rPr>
              <w:t>риториях, где отсутствуют военные комиссариаты</w:t>
            </w:r>
            <w:r w:rsidR="001A01D3" w:rsidRPr="00EF420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8DB4" w14:textId="77777777" w:rsidR="00B01512" w:rsidRPr="00EF420F" w:rsidRDefault="00552C99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40700</w:t>
            </w:r>
            <w:r w:rsidR="00716A2E" w:rsidRPr="00EF420F">
              <w:rPr>
                <w:rFonts w:ascii="Arial" w:hAnsi="Arial" w:cs="Arial"/>
                <w:bCs/>
              </w:rPr>
              <w:t>,00</w:t>
            </w:r>
          </w:p>
        </w:tc>
      </w:tr>
      <w:tr w:rsidR="00B01512" w:rsidRPr="00EF420F" w14:paraId="6220CBE3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51D6" w14:textId="77777777" w:rsidR="00B01512" w:rsidRPr="00EF420F" w:rsidRDefault="001E2E63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2 02 40014 10 0000 150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57FB" w14:textId="7E6BBEF3" w:rsidR="00B01512" w:rsidRPr="00EF420F" w:rsidRDefault="00B01512" w:rsidP="001A01D3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Межбюджетные трансферты, передаваемые бюдже</w:t>
            </w:r>
            <w:r w:rsidR="00EF420F">
              <w:rPr>
                <w:rFonts w:ascii="Arial" w:hAnsi="Arial" w:cs="Arial"/>
                <w:bCs/>
              </w:rPr>
              <w:t>т</w:t>
            </w:r>
            <w:r w:rsidRPr="00EF420F">
              <w:rPr>
                <w:rFonts w:ascii="Arial" w:hAnsi="Arial" w:cs="Arial"/>
                <w:bCs/>
              </w:rPr>
              <w:t>ам</w:t>
            </w:r>
            <w:r w:rsidR="003C64BF" w:rsidRPr="00EF420F">
              <w:rPr>
                <w:rFonts w:ascii="Arial" w:hAnsi="Arial" w:cs="Arial"/>
                <w:bCs/>
              </w:rPr>
              <w:t xml:space="preserve"> сельских</w:t>
            </w:r>
            <w:r w:rsidR="001E2E63" w:rsidRPr="00EF420F">
              <w:rPr>
                <w:rFonts w:ascii="Arial" w:hAnsi="Arial" w:cs="Arial"/>
                <w:bCs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ED7" w14:textId="77777777" w:rsidR="00B01512" w:rsidRPr="00EF420F" w:rsidRDefault="00716A2E" w:rsidP="00552C99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3</w:t>
            </w:r>
            <w:r w:rsidR="00552C99" w:rsidRPr="00EF420F">
              <w:rPr>
                <w:rFonts w:ascii="Arial" w:hAnsi="Arial" w:cs="Arial"/>
                <w:bCs/>
              </w:rPr>
              <w:t>5</w:t>
            </w:r>
            <w:r w:rsidRPr="00EF420F">
              <w:rPr>
                <w:rFonts w:ascii="Arial" w:hAnsi="Arial" w:cs="Arial"/>
                <w:bCs/>
              </w:rPr>
              <w:t>2998,00</w:t>
            </w:r>
          </w:p>
        </w:tc>
      </w:tr>
      <w:tr w:rsidR="001E2E63" w:rsidRPr="00EF420F" w14:paraId="6ED26C4C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9CA2" w14:textId="77777777" w:rsidR="001E2E63" w:rsidRPr="00EF420F" w:rsidRDefault="002D2A67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lastRenderedPageBreak/>
              <w:t xml:space="preserve">2 02 049999 </w:t>
            </w:r>
            <w:r w:rsidR="001E2E63" w:rsidRPr="00EF420F">
              <w:rPr>
                <w:rFonts w:ascii="Arial" w:hAnsi="Arial" w:cs="Arial"/>
                <w:bCs/>
              </w:rPr>
              <w:t>10 0000 151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AC2C" w14:textId="77777777" w:rsidR="001E2E63" w:rsidRPr="00EF420F" w:rsidRDefault="001E2E63" w:rsidP="001A01D3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Прочие межбюджетные трансферты в бюджеты сельских поселений.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EC1A" w14:textId="77777777" w:rsidR="001E2E63" w:rsidRPr="00EF420F" w:rsidRDefault="00552C99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222675</w:t>
            </w:r>
            <w:r w:rsidR="00716A2E" w:rsidRPr="00EF420F">
              <w:rPr>
                <w:rFonts w:ascii="Arial" w:hAnsi="Arial" w:cs="Arial"/>
                <w:bCs/>
              </w:rPr>
              <w:t>,00</w:t>
            </w:r>
          </w:p>
        </w:tc>
      </w:tr>
      <w:tr w:rsidR="00654659" w:rsidRPr="00EF420F" w14:paraId="7D11C600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B0F" w14:textId="77777777" w:rsidR="00654659" w:rsidRPr="00EF420F" w:rsidRDefault="00654659" w:rsidP="00654659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 xml:space="preserve"> 2 07 05030 10 0000 180</w:t>
            </w:r>
          </w:p>
          <w:p w14:paraId="7F908434" w14:textId="77777777" w:rsidR="00654659" w:rsidRPr="00EF420F" w:rsidRDefault="00654659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336" w14:textId="77777777" w:rsidR="00654659" w:rsidRPr="00EF420F" w:rsidRDefault="00654659" w:rsidP="00654659">
            <w:pPr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Прочие безвозмездные поступления в бюджеты сельских поселений</w:t>
            </w:r>
          </w:p>
          <w:p w14:paraId="5E49E66D" w14:textId="77777777" w:rsidR="00654659" w:rsidRPr="00EF420F" w:rsidRDefault="00654659" w:rsidP="001A01D3">
            <w:pPr>
              <w:pStyle w:val="a3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CE72" w14:textId="77777777" w:rsidR="00654659" w:rsidRPr="00EF420F" w:rsidRDefault="00716A2E" w:rsidP="00F84C22">
            <w:pPr>
              <w:spacing w:line="276" w:lineRule="auto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0,00</w:t>
            </w:r>
          </w:p>
        </w:tc>
      </w:tr>
      <w:tr w:rsidR="001E2E63" w:rsidRPr="00EF420F" w14:paraId="1AD7EB53" w14:textId="77777777" w:rsidTr="00EF420F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DEFE" w14:textId="77777777" w:rsidR="001E2E63" w:rsidRPr="00EF420F" w:rsidRDefault="001E2E63" w:rsidP="00F84C2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8CD0" w14:textId="77777777" w:rsidR="001E2E63" w:rsidRPr="00EF420F" w:rsidRDefault="001E2E63" w:rsidP="001A01D3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E975" w14:textId="06897DE5" w:rsidR="001E2E63" w:rsidRPr="00EF420F" w:rsidRDefault="00552C99" w:rsidP="00EF420F">
            <w:pPr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2437434,01</w:t>
            </w:r>
          </w:p>
        </w:tc>
      </w:tr>
    </w:tbl>
    <w:p w14:paraId="099BA1CF" w14:textId="77777777" w:rsidR="00A62D74" w:rsidRPr="00EF420F" w:rsidRDefault="00A62D74" w:rsidP="00967CEE">
      <w:pPr>
        <w:rPr>
          <w:rFonts w:ascii="Arial" w:hAnsi="Arial" w:cs="Arial"/>
          <w:bCs/>
        </w:rPr>
      </w:pPr>
    </w:p>
    <w:p w14:paraId="43641CD1" w14:textId="665F7F09" w:rsidR="00D1395A" w:rsidRPr="00EF420F" w:rsidRDefault="00EF420F" w:rsidP="00967CEE">
      <w:pPr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    </w:t>
      </w:r>
    </w:p>
    <w:p w14:paraId="3E7090CA" w14:textId="77777777" w:rsidR="00D1395A" w:rsidRPr="00EF420F" w:rsidRDefault="00D1395A" w:rsidP="00967CEE">
      <w:pPr>
        <w:rPr>
          <w:rFonts w:ascii="Arial" w:hAnsi="Arial" w:cs="Arial"/>
          <w:bCs/>
        </w:rPr>
      </w:pPr>
    </w:p>
    <w:p w14:paraId="71722AB8" w14:textId="77777777" w:rsidR="00D1395A" w:rsidRPr="00EF420F" w:rsidRDefault="00D1395A" w:rsidP="00967CEE">
      <w:pPr>
        <w:rPr>
          <w:rFonts w:ascii="Arial" w:hAnsi="Arial" w:cs="Arial"/>
          <w:bCs/>
        </w:rPr>
      </w:pPr>
    </w:p>
    <w:p w14:paraId="30FAF6D5" w14:textId="77777777" w:rsidR="00D1395A" w:rsidRPr="00EF420F" w:rsidRDefault="00D1395A" w:rsidP="00967CEE">
      <w:pPr>
        <w:rPr>
          <w:rFonts w:ascii="Arial" w:hAnsi="Arial" w:cs="Arial"/>
          <w:bCs/>
        </w:rPr>
      </w:pPr>
    </w:p>
    <w:p w14:paraId="62323BB3" w14:textId="54DBCDD8" w:rsidR="00D1395A" w:rsidRDefault="00D1395A" w:rsidP="00967CEE">
      <w:pPr>
        <w:rPr>
          <w:rFonts w:ascii="Arial" w:hAnsi="Arial" w:cs="Arial"/>
          <w:bCs/>
        </w:rPr>
      </w:pPr>
    </w:p>
    <w:p w14:paraId="0F74ABEB" w14:textId="09F3FEB0" w:rsidR="00EF420F" w:rsidRDefault="00EF420F" w:rsidP="00967CEE">
      <w:pPr>
        <w:rPr>
          <w:rFonts w:ascii="Arial" w:hAnsi="Arial" w:cs="Arial"/>
          <w:bCs/>
        </w:rPr>
      </w:pPr>
    </w:p>
    <w:p w14:paraId="707E4EC5" w14:textId="38A0DB8B" w:rsidR="00EF420F" w:rsidRDefault="00EF420F" w:rsidP="00967CEE">
      <w:pPr>
        <w:rPr>
          <w:rFonts w:ascii="Arial" w:hAnsi="Arial" w:cs="Arial"/>
          <w:bCs/>
        </w:rPr>
      </w:pPr>
    </w:p>
    <w:p w14:paraId="0E1346A1" w14:textId="14894DE1" w:rsidR="00EF420F" w:rsidRDefault="00EF420F" w:rsidP="00967CEE">
      <w:pPr>
        <w:rPr>
          <w:rFonts w:ascii="Arial" w:hAnsi="Arial" w:cs="Arial"/>
          <w:bCs/>
        </w:rPr>
      </w:pPr>
    </w:p>
    <w:p w14:paraId="727D7DD6" w14:textId="5351776C" w:rsidR="00EF420F" w:rsidRDefault="00EF420F" w:rsidP="00967CEE">
      <w:pPr>
        <w:rPr>
          <w:rFonts w:ascii="Arial" w:hAnsi="Arial" w:cs="Arial"/>
          <w:bCs/>
        </w:rPr>
      </w:pPr>
    </w:p>
    <w:p w14:paraId="775F4DA9" w14:textId="1E334E06" w:rsidR="00EF420F" w:rsidRDefault="00EF420F" w:rsidP="00967CEE">
      <w:pPr>
        <w:rPr>
          <w:rFonts w:ascii="Arial" w:hAnsi="Arial" w:cs="Arial"/>
          <w:bCs/>
        </w:rPr>
      </w:pPr>
    </w:p>
    <w:p w14:paraId="3144F8F3" w14:textId="3E0F41AB" w:rsidR="00EF420F" w:rsidRDefault="00EF420F" w:rsidP="00967CEE">
      <w:pPr>
        <w:rPr>
          <w:rFonts w:ascii="Arial" w:hAnsi="Arial" w:cs="Arial"/>
          <w:bCs/>
        </w:rPr>
      </w:pPr>
    </w:p>
    <w:p w14:paraId="6A570A38" w14:textId="28300307" w:rsidR="00EF420F" w:rsidRDefault="00EF420F" w:rsidP="00967CEE">
      <w:pPr>
        <w:rPr>
          <w:rFonts w:ascii="Arial" w:hAnsi="Arial" w:cs="Arial"/>
          <w:bCs/>
        </w:rPr>
      </w:pPr>
    </w:p>
    <w:p w14:paraId="54F0E09C" w14:textId="37E59BEF" w:rsidR="00EF420F" w:rsidRDefault="00EF420F" w:rsidP="00967CEE">
      <w:pPr>
        <w:rPr>
          <w:rFonts w:ascii="Arial" w:hAnsi="Arial" w:cs="Arial"/>
          <w:bCs/>
        </w:rPr>
      </w:pPr>
    </w:p>
    <w:p w14:paraId="7E9C02CD" w14:textId="422470A7" w:rsidR="00EF420F" w:rsidRDefault="00EF420F" w:rsidP="00967CEE">
      <w:pPr>
        <w:rPr>
          <w:rFonts w:ascii="Arial" w:hAnsi="Arial" w:cs="Arial"/>
          <w:bCs/>
        </w:rPr>
      </w:pPr>
    </w:p>
    <w:p w14:paraId="0B028C04" w14:textId="7BC224A8" w:rsidR="00EF420F" w:rsidRDefault="00EF420F" w:rsidP="00967CEE">
      <w:pPr>
        <w:rPr>
          <w:rFonts w:ascii="Arial" w:hAnsi="Arial" w:cs="Arial"/>
          <w:bCs/>
        </w:rPr>
      </w:pPr>
    </w:p>
    <w:p w14:paraId="62052B81" w14:textId="7B62D20B" w:rsidR="00EF420F" w:rsidRDefault="00EF420F" w:rsidP="00967CEE">
      <w:pPr>
        <w:rPr>
          <w:rFonts w:ascii="Arial" w:hAnsi="Arial" w:cs="Arial"/>
          <w:bCs/>
        </w:rPr>
      </w:pPr>
    </w:p>
    <w:p w14:paraId="1920FC90" w14:textId="2185F0DD" w:rsidR="00EF420F" w:rsidRDefault="00EF420F" w:rsidP="00967CEE">
      <w:pPr>
        <w:rPr>
          <w:rFonts w:ascii="Arial" w:hAnsi="Arial" w:cs="Arial"/>
          <w:bCs/>
        </w:rPr>
      </w:pPr>
    </w:p>
    <w:p w14:paraId="2A760BE1" w14:textId="0DB2760E" w:rsidR="00EF420F" w:rsidRDefault="00EF420F" w:rsidP="00967CEE">
      <w:pPr>
        <w:rPr>
          <w:rFonts w:ascii="Arial" w:hAnsi="Arial" w:cs="Arial"/>
          <w:bCs/>
        </w:rPr>
      </w:pPr>
    </w:p>
    <w:p w14:paraId="1267BD39" w14:textId="30D2E7C9" w:rsidR="00EF420F" w:rsidRDefault="00EF420F" w:rsidP="00967CEE">
      <w:pPr>
        <w:rPr>
          <w:rFonts w:ascii="Arial" w:hAnsi="Arial" w:cs="Arial"/>
          <w:bCs/>
        </w:rPr>
      </w:pPr>
    </w:p>
    <w:p w14:paraId="2612C6B7" w14:textId="395E12E7" w:rsidR="00EF420F" w:rsidRDefault="00EF420F" w:rsidP="00967CEE">
      <w:pPr>
        <w:rPr>
          <w:rFonts w:ascii="Arial" w:hAnsi="Arial" w:cs="Arial"/>
          <w:bCs/>
        </w:rPr>
      </w:pPr>
    </w:p>
    <w:p w14:paraId="6907F923" w14:textId="71EDB005" w:rsidR="00EF420F" w:rsidRDefault="00EF420F" w:rsidP="00967CEE">
      <w:pPr>
        <w:rPr>
          <w:rFonts w:ascii="Arial" w:hAnsi="Arial" w:cs="Arial"/>
          <w:bCs/>
        </w:rPr>
      </w:pPr>
    </w:p>
    <w:p w14:paraId="468696C5" w14:textId="3452CD39" w:rsidR="00EF420F" w:rsidRDefault="00EF420F" w:rsidP="00967CEE">
      <w:pPr>
        <w:rPr>
          <w:rFonts w:ascii="Arial" w:hAnsi="Arial" w:cs="Arial"/>
          <w:bCs/>
        </w:rPr>
      </w:pPr>
    </w:p>
    <w:p w14:paraId="6797CC63" w14:textId="4588D326" w:rsidR="00EF420F" w:rsidRDefault="00EF420F" w:rsidP="00967CEE">
      <w:pPr>
        <w:rPr>
          <w:rFonts w:ascii="Arial" w:hAnsi="Arial" w:cs="Arial"/>
          <w:bCs/>
        </w:rPr>
      </w:pPr>
    </w:p>
    <w:p w14:paraId="2D1922D6" w14:textId="385A30E7" w:rsidR="00EF420F" w:rsidRDefault="00EF420F" w:rsidP="00967CEE">
      <w:pPr>
        <w:rPr>
          <w:rFonts w:ascii="Arial" w:hAnsi="Arial" w:cs="Arial"/>
          <w:bCs/>
        </w:rPr>
      </w:pPr>
    </w:p>
    <w:p w14:paraId="7712DA7E" w14:textId="2955060A" w:rsidR="00EF420F" w:rsidRDefault="00EF420F" w:rsidP="00967CEE">
      <w:pPr>
        <w:rPr>
          <w:rFonts w:ascii="Arial" w:hAnsi="Arial" w:cs="Arial"/>
          <w:bCs/>
        </w:rPr>
      </w:pPr>
    </w:p>
    <w:p w14:paraId="3DD5879F" w14:textId="43C0BE5F" w:rsidR="00EF420F" w:rsidRDefault="00EF420F" w:rsidP="00967CEE">
      <w:pPr>
        <w:rPr>
          <w:rFonts w:ascii="Arial" w:hAnsi="Arial" w:cs="Arial"/>
          <w:bCs/>
        </w:rPr>
      </w:pPr>
    </w:p>
    <w:p w14:paraId="545413A8" w14:textId="3883095F" w:rsidR="00EF420F" w:rsidRDefault="00EF420F" w:rsidP="00967CEE">
      <w:pPr>
        <w:rPr>
          <w:rFonts w:ascii="Arial" w:hAnsi="Arial" w:cs="Arial"/>
          <w:bCs/>
        </w:rPr>
      </w:pPr>
    </w:p>
    <w:p w14:paraId="160B4639" w14:textId="4991C1D6" w:rsidR="00EF420F" w:rsidRDefault="00EF420F" w:rsidP="00967CEE">
      <w:pPr>
        <w:rPr>
          <w:rFonts w:ascii="Arial" w:hAnsi="Arial" w:cs="Arial"/>
          <w:bCs/>
        </w:rPr>
      </w:pPr>
    </w:p>
    <w:p w14:paraId="77C6135E" w14:textId="04E1FB2F" w:rsidR="00EF420F" w:rsidRDefault="00EF420F" w:rsidP="00967CEE">
      <w:pPr>
        <w:rPr>
          <w:rFonts w:ascii="Arial" w:hAnsi="Arial" w:cs="Arial"/>
          <w:bCs/>
        </w:rPr>
      </w:pPr>
    </w:p>
    <w:p w14:paraId="6C6DDB44" w14:textId="4D81AB73" w:rsidR="00EF420F" w:rsidRDefault="00EF420F" w:rsidP="00967CEE">
      <w:pPr>
        <w:rPr>
          <w:rFonts w:ascii="Arial" w:hAnsi="Arial" w:cs="Arial"/>
          <w:bCs/>
        </w:rPr>
      </w:pPr>
    </w:p>
    <w:p w14:paraId="029B3C6A" w14:textId="186955A0" w:rsidR="00EF420F" w:rsidRDefault="00EF420F" w:rsidP="00967CEE">
      <w:pPr>
        <w:rPr>
          <w:rFonts w:ascii="Arial" w:hAnsi="Arial" w:cs="Arial"/>
          <w:bCs/>
        </w:rPr>
      </w:pPr>
    </w:p>
    <w:p w14:paraId="1C068790" w14:textId="418B5EC7" w:rsidR="00EF420F" w:rsidRDefault="00EF420F" w:rsidP="00967CEE">
      <w:pPr>
        <w:rPr>
          <w:rFonts w:ascii="Arial" w:hAnsi="Arial" w:cs="Arial"/>
          <w:bCs/>
        </w:rPr>
      </w:pPr>
    </w:p>
    <w:p w14:paraId="1ABFCC5D" w14:textId="4B0FDDFB" w:rsidR="00EF420F" w:rsidRDefault="00EF420F" w:rsidP="00967CEE">
      <w:pPr>
        <w:rPr>
          <w:rFonts w:ascii="Arial" w:hAnsi="Arial" w:cs="Arial"/>
          <w:bCs/>
        </w:rPr>
      </w:pPr>
    </w:p>
    <w:p w14:paraId="3AC3C9FD" w14:textId="0428C6A8" w:rsidR="00EF420F" w:rsidRDefault="00EF420F" w:rsidP="00967CEE">
      <w:pPr>
        <w:rPr>
          <w:rFonts w:ascii="Arial" w:hAnsi="Arial" w:cs="Arial"/>
          <w:bCs/>
        </w:rPr>
      </w:pPr>
    </w:p>
    <w:p w14:paraId="2B59C30B" w14:textId="2D9C56B0" w:rsidR="00EF420F" w:rsidRDefault="00EF420F" w:rsidP="00967CEE">
      <w:pPr>
        <w:rPr>
          <w:rFonts w:ascii="Arial" w:hAnsi="Arial" w:cs="Arial"/>
          <w:bCs/>
        </w:rPr>
      </w:pPr>
    </w:p>
    <w:p w14:paraId="61B661AC" w14:textId="2CCDE51E" w:rsidR="00EF420F" w:rsidRDefault="00EF420F" w:rsidP="00967CEE">
      <w:pPr>
        <w:rPr>
          <w:rFonts w:ascii="Arial" w:hAnsi="Arial" w:cs="Arial"/>
          <w:bCs/>
        </w:rPr>
      </w:pPr>
    </w:p>
    <w:p w14:paraId="71DB7D5F" w14:textId="0C659EAD" w:rsidR="00EF420F" w:rsidRDefault="00EF420F" w:rsidP="00967CEE">
      <w:pPr>
        <w:rPr>
          <w:rFonts w:ascii="Arial" w:hAnsi="Arial" w:cs="Arial"/>
          <w:bCs/>
        </w:rPr>
      </w:pPr>
    </w:p>
    <w:p w14:paraId="3184FB63" w14:textId="55ACC2B4" w:rsidR="00EF420F" w:rsidRDefault="00EF420F" w:rsidP="00967CEE">
      <w:pPr>
        <w:rPr>
          <w:rFonts w:ascii="Arial" w:hAnsi="Arial" w:cs="Arial"/>
          <w:bCs/>
        </w:rPr>
      </w:pPr>
    </w:p>
    <w:p w14:paraId="5FB66701" w14:textId="739A759D" w:rsidR="00EF420F" w:rsidRDefault="00EF420F" w:rsidP="00967CEE">
      <w:pPr>
        <w:rPr>
          <w:rFonts w:ascii="Arial" w:hAnsi="Arial" w:cs="Arial"/>
          <w:bCs/>
        </w:rPr>
      </w:pPr>
    </w:p>
    <w:p w14:paraId="079F0997" w14:textId="7B3F9B93" w:rsidR="00EF420F" w:rsidRDefault="00EF420F" w:rsidP="00967CEE">
      <w:pPr>
        <w:rPr>
          <w:rFonts w:ascii="Arial" w:hAnsi="Arial" w:cs="Arial"/>
          <w:bCs/>
        </w:rPr>
      </w:pPr>
    </w:p>
    <w:p w14:paraId="52405FAC" w14:textId="0AA31A56" w:rsidR="00EF420F" w:rsidRDefault="00EF420F" w:rsidP="00967CEE">
      <w:pPr>
        <w:rPr>
          <w:rFonts w:ascii="Arial" w:hAnsi="Arial" w:cs="Arial"/>
          <w:bCs/>
        </w:rPr>
      </w:pPr>
    </w:p>
    <w:p w14:paraId="2E360858" w14:textId="69EAED29" w:rsidR="00EF420F" w:rsidRDefault="00EF420F" w:rsidP="00967CEE">
      <w:pPr>
        <w:rPr>
          <w:rFonts w:ascii="Arial" w:hAnsi="Arial" w:cs="Arial"/>
          <w:bCs/>
        </w:rPr>
      </w:pPr>
    </w:p>
    <w:p w14:paraId="74992BE3" w14:textId="3335962E" w:rsidR="00EF420F" w:rsidRDefault="00EF420F" w:rsidP="00967CEE">
      <w:pPr>
        <w:rPr>
          <w:rFonts w:ascii="Arial" w:hAnsi="Arial" w:cs="Arial"/>
          <w:bCs/>
        </w:rPr>
      </w:pPr>
    </w:p>
    <w:p w14:paraId="329B3141" w14:textId="779397CF" w:rsidR="00967CEE" w:rsidRPr="00EF420F" w:rsidRDefault="00EF420F" w:rsidP="00967CE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</w:t>
      </w:r>
      <w:r w:rsidR="00967CEE" w:rsidRPr="00EF420F">
        <w:rPr>
          <w:rFonts w:ascii="Arial" w:hAnsi="Arial" w:cs="Arial"/>
          <w:bCs/>
        </w:rPr>
        <w:t>Приложение № 2</w:t>
      </w:r>
    </w:p>
    <w:p w14:paraId="06BD6727" w14:textId="58D75283" w:rsidR="00967CEE" w:rsidRPr="00EF420F" w:rsidRDefault="00967CEE" w:rsidP="00967CEE">
      <w:pPr>
        <w:ind w:left="5160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к постановлению администрации</w:t>
      </w:r>
      <w:r w:rsidR="00EF420F" w:rsidRPr="00EF420F">
        <w:rPr>
          <w:rFonts w:ascii="Arial" w:hAnsi="Arial" w:cs="Arial"/>
          <w:bCs/>
        </w:rPr>
        <w:t xml:space="preserve"> </w:t>
      </w:r>
      <w:r w:rsidRPr="00EF420F">
        <w:rPr>
          <w:rFonts w:ascii="Arial" w:hAnsi="Arial" w:cs="Arial"/>
          <w:bCs/>
        </w:rPr>
        <w:t>Пчелиновского сельского поселения Бобровского муниципального района</w:t>
      </w:r>
    </w:p>
    <w:p w14:paraId="2B2B0329" w14:textId="77777777" w:rsidR="00967CEE" w:rsidRPr="00EF420F" w:rsidRDefault="00967CEE" w:rsidP="00967CEE">
      <w:pPr>
        <w:ind w:left="5160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Воронежской области </w:t>
      </w:r>
    </w:p>
    <w:p w14:paraId="2C24F404" w14:textId="32B3715F" w:rsidR="00967CEE" w:rsidRPr="00EF420F" w:rsidRDefault="00967CEE" w:rsidP="00967CEE">
      <w:pPr>
        <w:ind w:left="5160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От</w:t>
      </w:r>
      <w:r w:rsidR="00EF420F" w:rsidRPr="00EF420F">
        <w:rPr>
          <w:rFonts w:ascii="Arial" w:hAnsi="Arial" w:cs="Arial"/>
          <w:bCs/>
        </w:rPr>
        <w:t xml:space="preserve"> </w:t>
      </w:r>
      <w:r w:rsidR="00D1395A" w:rsidRPr="00EF420F">
        <w:rPr>
          <w:rFonts w:ascii="Arial" w:hAnsi="Arial" w:cs="Arial"/>
          <w:bCs/>
        </w:rPr>
        <w:t>18.04.2025 г. № 18</w:t>
      </w:r>
    </w:p>
    <w:p w14:paraId="20B2192B" w14:textId="5323D475" w:rsidR="00B01512" w:rsidRPr="00EF420F" w:rsidRDefault="00EF420F" w:rsidP="00A62D74">
      <w:pPr>
        <w:ind w:left="4678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 </w:t>
      </w:r>
    </w:p>
    <w:p w14:paraId="6B7C46AF" w14:textId="77777777" w:rsidR="00B01512" w:rsidRPr="00EF420F" w:rsidRDefault="00B01512" w:rsidP="00B01512">
      <w:pPr>
        <w:jc w:val="center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О Т Ч Е Т</w:t>
      </w:r>
    </w:p>
    <w:p w14:paraId="19B08D08" w14:textId="77777777" w:rsidR="00B01512" w:rsidRPr="00EF420F" w:rsidRDefault="00B01512" w:rsidP="00B01512">
      <w:pPr>
        <w:jc w:val="center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об исполнении расходной части бюджета Пчелиновского сельского</w:t>
      </w:r>
    </w:p>
    <w:p w14:paraId="251F1D49" w14:textId="77777777" w:rsidR="00B01512" w:rsidRPr="00EF420F" w:rsidRDefault="00B01512" w:rsidP="00B01512">
      <w:pPr>
        <w:jc w:val="center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поселения Бобровского муниципального района Воронежской области </w:t>
      </w:r>
    </w:p>
    <w:p w14:paraId="35B347E5" w14:textId="77777777" w:rsidR="00C05A99" w:rsidRPr="00EF420F" w:rsidRDefault="00041E9E" w:rsidP="00C05A99">
      <w:pPr>
        <w:jc w:val="center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за </w:t>
      </w:r>
      <w:r w:rsidR="00C22A8E" w:rsidRPr="00EF420F">
        <w:rPr>
          <w:rFonts w:ascii="Arial" w:hAnsi="Arial" w:cs="Arial"/>
          <w:bCs/>
        </w:rPr>
        <w:t>3</w:t>
      </w:r>
      <w:r w:rsidR="00A55C65" w:rsidRPr="00EF420F">
        <w:rPr>
          <w:rFonts w:ascii="Arial" w:hAnsi="Arial" w:cs="Arial"/>
          <w:bCs/>
        </w:rPr>
        <w:t xml:space="preserve"> </w:t>
      </w:r>
      <w:r w:rsidRPr="00EF420F">
        <w:rPr>
          <w:rFonts w:ascii="Arial" w:hAnsi="Arial" w:cs="Arial"/>
          <w:bCs/>
        </w:rPr>
        <w:t>месяц</w:t>
      </w:r>
      <w:r w:rsidR="00C22A8E" w:rsidRPr="00EF420F">
        <w:rPr>
          <w:rFonts w:ascii="Arial" w:hAnsi="Arial" w:cs="Arial"/>
          <w:bCs/>
        </w:rPr>
        <w:t>а</w:t>
      </w:r>
      <w:r w:rsidR="00CC6DAC" w:rsidRPr="00EF420F">
        <w:rPr>
          <w:rFonts w:ascii="Arial" w:hAnsi="Arial" w:cs="Arial"/>
          <w:bCs/>
        </w:rPr>
        <w:t xml:space="preserve"> 20</w:t>
      </w:r>
      <w:r w:rsidR="00654659" w:rsidRPr="00EF420F">
        <w:rPr>
          <w:rFonts w:ascii="Arial" w:hAnsi="Arial" w:cs="Arial"/>
          <w:bCs/>
        </w:rPr>
        <w:t>2</w:t>
      </w:r>
      <w:r w:rsidR="00461522" w:rsidRPr="00EF420F">
        <w:rPr>
          <w:rFonts w:ascii="Arial" w:hAnsi="Arial" w:cs="Arial"/>
          <w:bCs/>
        </w:rPr>
        <w:t>5</w:t>
      </w:r>
      <w:r w:rsidR="00C05A99" w:rsidRPr="00EF420F">
        <w:rPr>
          <w:rFonts w:ascii="Arial" w:hAnsi="Arial" w:cs="Arial"/>
          <w:bCs/>
        </w:rPr>
        <w:t xml:space="preserve"> года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709"/>
        <w:gridCol w:w="540"/>
        <w:gridCol w:w="1503"/>
      </w:tblGrid>
      <w:tr w:rsidR="00C05A99" w:rsidRPr="00EF420F" w14:paraId="0504945E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F5E2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AA2D5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F420F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5CD61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4A96D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Сумма в рублях</w:t>
            </w:r>
          </w:p>
        </w:tc>
      </w:tr>
      <w:tr w:rsidR="00C05A99" w:rsidRPr="00EF420F" w14:paraId="6B555DC9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7E7E" w14:textId="77777777" w:rsidR="00C05A99" w:rsidRPr="00EF420F" w:rsidRDefault="00C05A99" w:rsidP="00EF420F">
            <w:pPr>
              <w:ind w:right="132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D5EEC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F5196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9B6C4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1439105,34</w:t>
            </w:r>
          </w:p>
        </w:tc>
      </w:tr>
      <w:tr w:rsidR="00C05A99" w:rsidRPr="00EF420F" w14:paraId="4FB723C4" w14:textId="77777777" w:rsidTr="00EF420F">
        <w:trPr>
          <w:trHeight w:val="35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C707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F3DAD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DB911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182E3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957965,78</w:t>
            </w:r>
          </w:p>
        </w:tc>
      </w:tr>
      <w:tr w:rsidR="00C05A99" w:rsidRPr="00EF420F" w14:paraId="37D8B9E7" w14:textId="77777777" w:rsidTr="00EF420F">
        <w:trPr>
          <w:trHeight w:val="59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0639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F8164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39426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73FD5" w14:textId="77777777" w:rsidR="00C05A99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404629,05</w:t>
            </w:r>
          </w:p>
        </w:tc>
      </w:tr>
      <w:tr w:rsidR="00C05A99" w:rsidRPr="00EF420F" w14:paraId="78CE7EC4" w14:textId="77777777" w:rsidTr="00EF420F">
        <w:trPr>
          <w:trHeight w:val="71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9F7F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39709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6348D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AB77F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404629,05</w:t>
            </w:r>
          </w:p>
        </w:tc>
      </w:tr>
      <w:tr w:rsidR="00C05A99" w:rsidRPr="00EF420F" w14:paraId="757CD730" w14:textId="77777777" w:rsidTr="00EF420F">
        <w:trPr>
          <w:trHeight w:val="25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25A2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A7838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2B0F1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AFB05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404629,05</w:t>
            </w:r>
          </w:p>
        </w:tc>
      </w:tr>
      <w:tr w:rsidR="00C05A99" w:rsidRPr="00EF420F" w14:paraId="2CEBCC63" w14:textId="77777777" w:rsidTr="00EF420F">
        <w:trPr>
          <w:trHeight w:val="25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4D9D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65F92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D2E37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2ED70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310775,00</w:t>
            </w:r>
          </w:p>
        </w:tc>
      </w:tr>
      <w:tr w:rsidR="00C05A99" w:rsidRPr="00EF420F" w14:paraId="4C7F56B7" w14:textId="77777777" w:rsidTr="00EF420F">
        <w:trPr>
          <w:trHeight w:val="25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BE9D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98646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0DB03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EC2AD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93854,05</w:t>
            </w:r>
          </w:p>
        </w:tc>
      </w:tr>
      <w:tr w:rsidR="00C05A99" w:rsidRPr="00EF420F" w14:paraId="6FBCEE6F" w14:textId="77777777" w:rsidTr="00EF420F">
        <w:trPr>
          <w:trHeight w:val="8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8B96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DE2EB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71AA7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644DF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553336,73</w:t>
            </w:r>
          </w:p>
        </w:tc>
      </w:tr>
      <w:tr w:rsidR="00C05A99" w:rsidRPr="00EF420F" w14:paraId="48006B08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06D8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76350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9BB8C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CA847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345467,69</w:t>
            </w:r>
          </w:p>
        </w:tc>
      </w:tr>
      <w:tr w:rsidR="00C05A99" w:rsidRPr="00EF420F" w14:paraId="7847DC31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F76F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F3BE3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92FC8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AEDF7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266728,34</w:t>
            </w:r>
          </w:p>
        </w:tc>
      </w:tr>
      <w:tr w:rsidR="00C05A99" w:rsidRPr="00EF420F" w14:paraId="228D7D8D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3E3B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B5625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494E4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0EBA8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78739,35</w:t>
            </w:r>
          </w:p>
        </w:tc>
      </w:tr>
      <w:tr w:rsidR="00C05A99" w:rsidRPr="00EF420F" w14:paraId="6BDF9EF6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44D1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AE16A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67107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B0B5B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163841,38</w:t>
            </w:r>
          </w:p>
        </w:tc>
      </w:tr>
      <w:tr w:rsidR="00C05A99" w:rsidRPr="00EF420F" w14:paraId="49B8729C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3BC6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C173D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43FD2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15220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25826,74</w:t>
            </w:r>
          </w:p>
        </w:tc>
      </w:tr>
      <w:tr w:rsidR="00C05A99" w:rsidRPr="00EF420F" w14:paraId="69A543FB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B478" w14:textId="77777777" w:rsidR="00C05A99" w:rsidRPr="00EF420F" w:rsidRDefault="00207D91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Работы,</w:t>
            </w:r>
            <w:r w:rsidR="00C05A99" w:rsidRPr="00EF420F">
              <w:rPr>
                <w:rFonts w:ascii="Arial" w:hAnsi="Arial" w:cs="Arial"/>
                <w:bCs/>
                <w:sz w:val="22"/>
                <w:szCs w:val="22"/>
              </w:rPr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54BB6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68970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3857F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C05A99" w:rsidRPr="00EF420F" w14:paraId="5C99A0E5" w14:textId="77777777" w:rsidTr="00EF420F">
        <w:trPr>
          <w:trHeight w:val="35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F54A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CA15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7C4A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1C0C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7137,00</w:t>
            </w:r>
          </w:p>
        </w:tc>
      </w:tr>
      <w:tr w:rsidR="00DD3980" w:rsidRPr="00EF420F" w14:paraId="48F8C999" w14:textId="77777777" w:rsidTr="00EF420F">
        <w:trPr>
          <w:trHeight w:val="27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554D" w14:textId="77777777" w:rsidR="00DD3980" w:rsidRPr="00EF420F" w:rsidRDefault="00DD3980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B11DB" w14:textId="77777777" w:rsidR="00DD3980" w:rsidRPr="00EF420F" w:rsidRDefault="00DD3980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9092C" w14:textId="77777777" w:rsidR="00DD3980" w:rsidRPr="00EF420F" w:rsidRDefault="00DD3980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1DEB0" w14:textId="77777777" w:rsidR="00DD3980" w:rsidRPr="00EF420F" w:rsidRDefault="0065465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C05A99" w:rsidRPr="00EF420F" w14:paraId="1A1DE7EE" w14:textId="77777777" w:rsidTr="00EF420F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CD40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0BB7C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55678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30BF1" w14:textId="77777777" w:rsidR="00C05A99" w:rsidRPr="00EF420F" w:rsidRDefault="00711B48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C05A99" w:rsidRPr="00EF420F" w14:paraId="52EA0EA4" w14:textId="77777777" w:rsidTr="00EF420F">
        <w:trPr>
          <w:trHeight w:val="44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64F7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Прочая закупка товаров,</w:t>
            </w:r>
            <w:r w:rsidR="001A01D3" w:rsidRPr="00EF42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F420F">
              <w:rPr>
                <w:rFonts w:ascii="Arial" w:hAnsi="Arial" w:cs="Arial"/>
                <w:bCs/>
                <w:sz w:val="22"/>
                <w:szCs w:val="22"/>
              </w:rPr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9007E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4B46C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A541F" w14:textId="77777777" w:rsidR="00C05A99" w:rsidRPr="00EF420F" w:rsidRDefault="00711B48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C05A99" w:rsidRPr="00EF420F" w14:paraId="2BBE958F" w14:textId="77777777" w:rsidTr="00EF420F">
        <w:trPr>
          <w:trHeight w:val="34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7A33" w14:textId="77777777" w:rsidR="00C05A99" w:rsidRPr="00EF420F" w:rsidRDefault="001E6A0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CE173" w14:textId="77777777" w:rsidR="00C05A99" w:rsidRPr="00EF420F" w:rsidRDefault="001E6A0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1DA6A" w14:textId="77777777" w:rsidR="00C05A99" w:rsidRPr="00EF420F" w:rsidRDefault="001E6A0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4BB9F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92271,60</w:t>
            </w:r>
          </w:p>
        </w:tc>
      </w:tr>
      <w:tr w:rsidR="00C05A99" w:rsidRPr="00EF420F" w14:paraId="4CF3765E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5DC6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65211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7278D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509BD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38606,04</w:t>
            </w:r>
          </w:p>
        </w:tc>
      </w:tr>
      <w:tr w:rsidR="00C05A99" w:rsidRPr="00EF420F" w14:paraId="690D056C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E4C4" w14:textId="77777777" w:rsidR="00C05A99" w:rsidRPr="00EF420F" w:rsidRDefault="00207D91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Работы,</w:t>
            </w:r>
            <w:r w:rsidR="001A01D3" w:rsidRPr="00EF42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F420F">
              <w:rPr>
                <w:rFonts w:ascii="Arial" w:hAnsi="Arial" w:cs="Arial"/>
                <w:bCs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50D45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AD047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52730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64549,10</w:t>
            </w:r>
          </w:p>
        </w:tc>
      </w:tr>
      <w:tr w:rsidR="00C05A99" w:rsidRPr="00EF420F" w14:paraId="5942F1BC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E7C9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 xml:space="preserve">Прочие </w:t>
            </w:r>
            <w:r w:rsidR="00326F8C" w:rsidRPr="00EF420F">
              <w:rPr>
                <w:rFonts w:ascii="Arial" w:hAnsi="Arial" w:cs="Arial"/>
                <w:bCs/>
                <w:sz w:val="22"/>
                <w:szCs w:val="22"/>
              </w:rPr>
              <w:t>работы,</w:t>
            </w:r>
            <w:r w:rsidR="001A01D3" w:rsidRPr="00EF42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F420F">
              <w:rPr>
                <w:rFonts w:ascii="Arial" w:hAnsi="Arial" w:cs="Arial"/>
                <w:bCs/>
                <w:sz w:val="22"/>
                <w:szCs w:val="22"/>
              </w:rPr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9E4E9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F7EC8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FAB13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10000,00</w:t>
            </w:r>
          </w:p>
        </w:tc>
      </w:tr>
      <w:tr w:rsidR="00C05A99" w:rsidRPr="00EF420F" w14:paraId="21F542F5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A078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9205D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B8AE5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C3760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17722,50</w:t>
            </w:r>
          </w:p>
        </w:tc>
      </w:tr>
      <w:tr w:rsidR="00C05A99" w:rsidRPr="00EF420F" w14:paraId="23982165" w14:textId="77777777" w:rsidTr="00EF420F">
        <w:trPr>
          <w:trHeight w:val="1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65C1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A7228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A4898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F9D73" w14:textId="77777777" w:rsidR="00C05A99" w:rsidRPr="00EF420F" w:rsidRDefault="009B4384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1A03DB" w:rsidRPr="00EF420F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C05A99" w:rsidRPr="00EF420F" w14:paraId="5EBA4719" w14:textId="77777777" w:rsidTr="00EF420F">
        <w:trPr>
          <w:trHeight w:val="1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D74A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1032D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3D89F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A2E98" w14:textId="77777777" w:rsidR="00C05A99" w:rsidRPr="00EF420F" w:rsidRDefault="00711B48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C05A99" w:rsidRPr="00EF420F" w14:paraId="25E9E6F9" w14:textId="77777777" w:rsidTr="00EF420F">
        <w:trPr>
          <w:trHeight w:val="1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67AB" w14:textId="77777777" w:rsidR="00C05A99" w:rsidRPr="00EF420F" w:rsidRDefault="00724FFC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3DFF1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2EBB3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93959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50000,00</w:t>
            </w:r>
          </w:p>
        </w:tc>
      </w:tr>
      <w:tr w:rsidR="002D5825" w:rsidRPr="00EF420F" w14:paraId="74AFB47E" w14:textId="77777777" w:rsidTr="00EF420F">
        <w:trPr>
          <w:trHeight w:val="1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978E" w14:textId="77777777" w:rsidR="002D5825" w:rsidRPr="00EF420F" w:rsidRDefault="002D5825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8E5CB" w14:textId="77777777" w:rsidR="002D5825" w:rsidRPr="00EF420F" w:rsidRDefault="002D5825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49A54" w14:textId="77777777" w:rsidR="002D5825" w:rsidRPr="00EF420F" w:rsidRDefault="002D5825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14C7A" w14:textId="77777777" w:rsidR="002D5825" w:rsidRPr="00EF420F" w:rsidRDefault="001735B8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C05A99" w:rsidRPr="00EF420F" w14:paraId="2457B63C" w14:textId="77777777" w:rsidTr="00EF420F">
        <w:trPr>
          <w:trHeight w:val="1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2D41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0C43E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5701D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AF075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F22311" w:rsidRPr="00EF420F" w14:paraId="190E40A9" w14:textId="77777777" w:rsidTr="00EF420F">
        <w:trPr>
          <w:trHeight w:val="1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EDB1" w14:textId="77777777" w:rsidR="00F22311" w:rsidRPr="00EF420F" w:rsidRDefault="001A03DB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 xml:space="preserve">Закупка </w:t>
            </w:r>
            <w:proofErr w:type="gramStart"/>
            <w:r w:rsidRPr="00EF420F">
              <w:rPr>
                <w:rFonts w:ascii="Arial" w:hAnsi="Arial" w:cs="Arial"/>
                <w:bCs/>
                <w:sz w:val="22"/>
                <w:szCs w:val="22"/>
              </w:rPr>
              <w:t>товаров ,работ</w:t>
            </w:r>
            <w:proofErr w:type="gramEnd"/>
            <w:r w:rsidRPr="00EF420F">
              <w:rPr>
                <w:rFonts w:ascii="Arial" w:hAnsi="Arial" w:cs="Arial"/>
                <w:bCs/>
                <w:sz w:val="22"/>
                <w:szCs w:val="22"/>
              </w:rPr>
              <w:t xml:space="preserve">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98D98" w14:textId="77777777" w:rsidR="00F22311" w:rsidRPr="00EF420F" w:rsidRDefault="00F22311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9E871" w14:textId="77777777" w:rsidR="00F22311" w:rsidRPr="00EF420F" w:rsidRDefault="00F22311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72A4B" w14:textId="77777777" w:rsidR="00F22311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F22311" w:rsidRPr="00EF420F" w14:paraId="09CB62E0" w14:textId="77777777" w:rsidTr="00EF420F">
        <w:trPr>
          <w:trHeight w:val="1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5CD3" w14:textId="77777777" w:rsidR="00F22311" w:rsidRPr="00EF420F" w:rsidRDefault="00E702A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F420F">
              <w:rPr>
                <w:rFonts w:ascii="Arial" w:hAnsi="Arial" w:cs="Arial"/>
                <w:bCs/>
                <w:sz w:val="22"/>
                <w:szCs w:val="22"/>
              </w:rPr>
              <w:t>Кап.вложения</w:t>
            </w:r>
            <w:proofErr w:type="spellEnd"/>
            <w:r w:rsidRPr="00EF420F">
              <w:rPr>
                <w:rFonts w:ascii="Arial" w:hAnsi="Arial" w:cs="Arial"/>
                <w:bCs/>
                <w:sz w:val="22"/>
                <w:szCs w:val="22"/>
              </w:rPr>
              <w:t xml:space="preserve"> в объекты </w:t>
            </w:r>
            <w:proofErr w:type="spellStart"/>
            <w:r w:rsidRPr="00EF420F">
              <w:rPr>
                <w:rFonts w:ascii="Arial" w:hAnsi="Arial" w:cs="Arial"/>
                <w:bCs/>
                <w:sz w:val="22"/>
                <w:szCs w:val="22"/>
              </w:rPr>
              <w:t>гос.мун.собств</w:t>
            </w:r>
            <w:proofErr w:type="spellEnd"/>
            <w:r w:rsidRPr="00EF420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CE4CB" w14:textId="77777777" w:rsidR="00F22311" w:rsidRPr="00EF420F" w:rsidRDefault="00F22311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206ED" w14:textId="77777777" w:rsidR="00F22311" w:rsidRPr="00EF420F" w:rsidRDefault="00F22311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0A15E" w14:textId="77777777" w:rsidR="00F22311" w:rsidRPr="00EF420F" w:rsidRDefault="009B4384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C05A99" w:rsidRPr="00EF420F" w14:paraId="75C25EDB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E90A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51147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4B92A" w14:textId="77777777" w:rsidR="00C05A99" w:rsidRPr="00EF420F" w:rsidRDefault="00086DE3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0816F" w14:textId="77777777" w:rsidR="00FA7ECF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40700,00</w:t>
            </w:r>
          </w:p>
        </w:tc>
      </w:tr>
      <w:tr w:rsidR="00C05A99" w:rsidRPr="00EF420F" w14:paraId="6543D62E" w14:textId="77777777" w:rsidTr="00EF420F">
        <w:trPr>
          <w:trHeight w:val="42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E81A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lastRenderedPageBreak/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E00B0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D5892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C3CF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35060,25</w:t>
            </w:r>
          </w:p>
        </w:tc>
      </w:tr>
      <w:tr w:rsidR="00C05A99" w:rsidRPr="00EF420F" w14:paraId="4B71C6E8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97D2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94FD2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800EF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89BE7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26928,00</w:t>
            </w:r>
          </w:p>
        </w:tc>
      </w:tr>
      <w:tr w:rsidR="00C05A99" w:rsidRPr="00EF420F" w14:paraId="2E500B6C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91E3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1A8FB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C4DCC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14FD1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8132,25</w:t>
            </w:r>
          </w:p>
        </w:tc>
      </w:tr>
      <w:tr w:rsidR="00C05A99" w:rsidRPr="00EF420F" w14:paraId="26D49BF0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09DF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E8F78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2D82C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BC0EA" w14:textId="77777777" w:rsidR="00C05A99" w:rsidRPr="00EF420F" w:rsidRDefault="000F4F51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C05A99" w:rsidRPr="00EF420F" w14:paraId="6EB57984" w14:textId="77777777" w:rsidTr="00EF420F">
        <w:trPr>
          <w:trHeight w:val="26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123D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B9603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6C17D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9AE6D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5639,75</w:t>
            </w:r>
          </w:p>
        </w:tc>
      </w:tr>
      <w:tr w:rsidR="00C05A99" w:rsidRPr="00EF420F" w14:paraId="459588C4" w14:textId="77777777" w:rsidTr="00EF420F">
        <w:trPr>
          <w:trHeight w:val="34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A8B3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BBCA8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16CE0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A79F5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5639,75</w:t>
            </w:r>
          </w:p>
        </w:tc>
      </w:tr>
      <w:tr w:rsidR="00C05A99" w:rsidRPr="00EF420F" w14:paraId="6F77AF79" w14:textId="77777777" w:rsidTr="00EF420F">
        <w:trPr>
          <w:trHeight w:val="3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9C1A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D3D34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1D0B9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14B70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5639,75</w:t>
            </w:r>
          </w:p>
        </w:tc>
      </w:tr>
      <w:tr w:rsidR="00C05A99" w:rsidRPr="00EF420F" w14:paraId="36B2CBF0" w14:textId="77777777" w:rsidTr="00EF420F">
        <w:trPr>
          <w:trHeight w:val="38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A01B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212FD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F2BF5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62ABF" w14:textId="3F83AA28" w:rsidR="00C05A99" w:rsidRPr="00EF420F" w:rsidRDefault="00EF420F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61522" w:rsidRPr="00EF420F">
              <w:rPr>
                <w:rFonts w:ascii="Arial" w:hAnsi="Arial" w:cs="Arial"/>
                <w:bCs/>
                <w:sz w:val="22"/>
                <w:szCs w:val="22"/>
              </w:rPr>
              <w:t>9500,00</w:t>
            </w:r>
          </w:p>
        </w:tc>
      </w:tr>
      <w:tr w:rsidR="00C05A99" w:rsidRPr="00EF420F" w14:paraId="4ED229FC" w14:textId="77777777" w:rsidTr="00EF420F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74E8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F9D08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810F2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F1A55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191586,16</w:t>
            </w:r>
          </w:p>
        </w:tc>
      </w:tr>
      <w:tr w:rsidR="00C05A99" w:rsidRPr="00EF420F" w14:paraId="2DCEDD1C" w14:textId="77777777" w:rsidTr="00EF420F">
        <w:trPr>
          <w:trHeight w:val="3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932B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 xml:space="preserve">Дорожное </w:t>
            </w:r>
            <w:proofErr w:type="gramStart"/>
            <w:r w:rsidRPr="00EF420F">
              <w:rPr>
                <w:rFonts w:ascii="Arial" w:hAnsi="Arial" w:cs="Arial"/>
                <w:bCs/>
                <w:sz w:val="22"/>
                <w:szCs w:val="22"/>
              </w:rPr>
              <w:t>хозяйство(</w:t>
            </w:r>
            <w:proofErr w:type="gramEnd"/>
            <w:r w:rsidRPr="00EF420F">
              <w:rPr>
                <w:rFonts w:ascii="Arial" w:hAnsi="Arial" w:cs="Arial"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7C4AB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0AB43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70CB2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179586,16</w:t>
            </w:r>
          </w:p>
        </w:tc>
      </w:tr>
      <w:tr w:rsidR="00C05A99" w:rsidRPr="00EF420F" w14:paraId="7A6BFB0E" w14:textId="77777777" w:rsidTr="00EF420F">
        <w:trPr>
          <w:trHeight w:val="38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49D8" w14:textId="77777777" w:rsidR="00C05A99" w:rsidRPr="00EF420F" w:rsidRDefault="00C05A9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ED909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8E199" w14:textId="77777777" w:rsidR="00C05A99" w:rsidRPr="00EF420F" w:rsidRDefault="00C05A9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36E52" w14:textId="77777777" w:rsidR="00C05A99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179586,16</w:t>
            </w:r>
          </w:p>
        </w:tc>
      </w:tr>
      <w:tr w:rsidR="00231DEF" w:rsidRPr="00EF420F" w14:paraId="064DE9A3" w14:textId="77777777" w:rsidTr="00EF420F">
        <w:trPr>
          <w:trHeight w:val="27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3BED" w14:textId="77777777" w:rsidR="00231DEF" w:rsidRPr="00EF420F" w:rsidRDefault="00231DEF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 xml:space="preserve">Другие вопросы в </w:t>
            </w:r>
            <w:proofErr w:type="spellStart"/>
            <w:r w:rsidRPr="00EF420F">
              <w:rPr>
                <w:rFonts w:ascii="Arial" w:hAnsi="Arial" w:cs="Arial"/>
                <w:bCs/>
                <w:sz w:val="22"/>
                <w:szCs w:val="22"/>
              </w:rPr>
              <w:t>обл</w:t>
            </w:r>
            <w:proofErr w:type="spellEnd"/>
            <w:r w:rsidRPr="00EF420F">
              <w:rPr>
                <w:rFonts w:ascii="Arial" w:hAnsi="Arial" w:cs="Arial"/>
                <w:bCs/>
                <w:sz w:val="22"/>
                <w:szCs w:val="22"/>
              </w:rPr>
              <w:t xml:space="preserve">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6C60B" w14:textId="77777777" w:rsidR="00231DEF" w:rsidRPr="00EF420F" w:rsidRDefault="00231DEF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870C3" w14:textId="77777777" w:rsidR="00231DEF" w:rsidRPr="00EF420F" w:rsidRDefault="00231DEF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A975E" w14:textId="77777777" w:rsidR="00231DEF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12000,00</w:t>
            </w:r>
          </w:p>
        </w:tc>
      </w:tr>
      <w:tr w:rsidR="00231DEF" w:rsidRPr="00EF420F" w14:paraId="115665BF" w14:textId="77777777" w:rsidTr="00EF420F">
        <w:trPr>
          <w:trHeight w:val="27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C8AF" w14:textId="77777777" w:rsidR="00231DEF" w:rsidRPr="00EF420F" w:rsidRDefault="008E45B9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 xml:space="preserve">Приобретение </w:t>
            </w:r>
            <w:proofErr w:type="spellStart"/>
            <w:proofErr w:type="gramStart"/>
            <w:r w:rsidRPr="00EF420F">
              <w:rPr>
                <w:rFonts w:ascii="Arial" w:hAnsi="Arial" w:cs="Arial"/>
                <w:bCs/>
                <w:sz w:val="22"/>
                <w:szCs w:val="22"/>
              </w:rPr>
              <w:t>работ.услуг</w:t>
            </w:r>
            <w:proofErr w:type="spellEnd"/>
            <w:proofErr w:type="gramEnd"/>
            <w:r w:rsidR="000F4F51" w:rsidRPr="00EF420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="000F4F51" w:rsidRPr="00EF420F">
              <w:rPr>
                <w:rFonts w:ascii="Arial" w:hAnsi="Arial" w:cs="Arial"/>
                <w:bCs/>
                <w:sz w:val="22"/>
                <w:szCs w:val="22"/>
              </w:rPr>
              <w:t>муниц.контроль</w:t>
            </w:r>
            <w:proofErr w:type="spellEnd"/>
            <w:r w:rsidR="000F4F51" w:rsidRPr="00EF420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7E3CD" w14:textId="77777777" w:rsidR="00231DEF" w:rsidRPr="00EF420F" w:rsidRDefault="008E45B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AFDA0" w14:textId="77777777" w:rsidR="00231DEF" w:rsidRPr="00EF420F" w:rsidRDefault="008E45B9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0A7E9" w14:textId="77777777" w:rsidR="00231DEF" w:rsidRPr="00EF420F" w:rsidRDefault="00FA7ECF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727965C4" w14:textId="77777777" w:rsidTr="00EF42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1746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8C692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6CFB1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A8E7F" w14:textId="77777777" w:rsidR="00461522" w:rsidRPr="00EF420F" w:rsidRDefault="00266ADF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59184,10</w:t>
            </w:r>
          </w:p>
        </w:tc>
      </w:tr>
      <w:tr w:rsidR="00461522" w:rsidRPr="00EF420F" w14:paraId="5C126D76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2EB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6CECF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8A214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ED307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3ACD7A97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315E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8B366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71823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5C683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5DBE0558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B504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14335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BF954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90ABE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69217104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F781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6F756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B9887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7374E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2D55DDC8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A3CF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E119D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6B6EE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4D540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23ABF513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F9ED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5E2BF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89792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BA23E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2110602B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977F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1A275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20246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E11DE" w14:textId="77777777" w:rsidR="00461522" w:rsidRPr="00EF420F" w:rsidRDefault="00266ADF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59184,10</w:t>
            </w:r>
          </w:p>
        </w:tc>
      </w:tr>
      <w:tr w:rsidR="00461522" w:rsidRPr="00EF420F" w14:paraId="11BB7D26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2877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B24B5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C3EE5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5BCDF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737E6A6E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CEE1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970CB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8FA87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004A1" w14:textId="77777777" w:rsidR="00461522" w:rsidRPr="00EF420F" w:rsidRDefault="00266ADF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834,14</w:t>
            </w:r>
          </w:p>
        </w:tc>
      </w:tr>
      <w:tr w:rsidR="00461522" w:rsidRPr="00EF420F" w14:paraId="4558D20A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E4E9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BAEA9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87871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141DF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62F0D258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B527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 xml:space="preserve">Коммунальные </w:t>
            </w:r>
            <w:proofErr w:type="gramStart"/>
            <w:r w:rsidRPr="00EF420F">
              <w:rPr>
                <w:rFonts w:ascii="Arial" w:hAnsi="Arial" w:cs="Arial"/>
                <w:bCs/>
                <w:sz w:val="22"/>
                <w:szCs w:val="22"/>
              </w:rPr>
              <w:t>услуги( уличное</w:t>
            </w:r>
            <w:proofErr w:type="gramEnd"/>
            <w:r w:rsidRPr="00EF420F">
              <w:rPr>
                <w:rFonts w:ascii="Arial" w:hAnsi="Arial" w:cs="Arial"/>
                <w:bCs/>
                <w:sz w:val="22"/>
                <w:szCs w:val="22"/>
              </w:rPr>
              <w:t xml:space="preserve">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88C1C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3DA39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7A48F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62BC989E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7659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32240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5DCFF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C0444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598E8D05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BF29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D78F7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652F4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92F76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5C75CDE8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D9C6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35C6B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D4665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25C25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4915D205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2EA6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F6954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878E1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246DF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062359E8" w14:textId="77777777" w:rsidTr="00EF420F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F111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AFE8E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45E36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F022E" w14:textId="77777777" w:rsidR="00461522" w:rsidRPr="00EF420F" w:rsidRDefault="00266ADF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4010,00</w:t>
            </w:r>
          </w:p>
        </w:tc>
      </w:tr>
      <w:tr w:rsidR="00461522" w:rsidRPr="00EF420F" w14:paraId="2A2F36CF" w14:textId="77777777" w:rsidTr="00EF420F">
        <w:trPr>
          <w:trHeight w:val="4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DFCB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21F4C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79B6C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25EE4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3892CA0C" w14:textId="77777777" w:rsidTr="00EF420F">
        <w:trPr>
          <w:trHeight w:val="4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ED7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14E6C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A69DD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C1AF3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2232F36A" w14:textId="77777777" w:rsidTr="00EF420F">
        <w:trPr>
          <w:trHeight w:val="4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0C3E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Увеличение стоимости основных средств(водоснабжение)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9738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DFA03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D278B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461522" w:rsidRPr="00EF420F" w14:paraId="57814510" w14:textId="77777777" w:rsidTr="00EF420F">
        <w:trPr>
          <w:trHeight w:val="4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CE9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7A158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5B0D7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E1C51" w14:textId="77777777" w:rsidR="00461522" w:rsidRPr="00EF420F" w:rsidRDefault="00266ADF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100000,00</w:t>
            </w:r>
          </w:p>
        </w:tc>
      </w:tr>
      <w:tr w:rsidR="00461522" w:rsidRPr="00EF420F" w14:paraId="76A80F65" w14:textId="77777777" w:rsidTr="00EF420F">
        <w:trPr>
          <w:trHeight w:val="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5766" w14:textId="77777777" w:rsidR="00461522" w:rsidRPr="00EF420F" w:rsidRDefault="00461522" w:rsidP="00EF42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C9CB3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46527" w14:textId="77777777" w:rsidR="00461522" w:rsidRPr="00EF420F" w:rsidRDefault="00461522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9791C" w14:textId="77777777" w:rsidR="00461522" w:rsidRPr="00EF420F" w:rsidRDefault="00266ADF" w:rsidP="00EF420F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EF420F">
              <w:rPr>
                <w:rFonts w:ascii="Arial" w:hAnsi="Arial" w:cs="Arial"/>
                <w:bCs/>
                <w:sz w:val="22"/>
                <w:szCs w:val="22"/>
              </w:rPr>
              <w:t>80169,30</w:t>
            </w:r>
          </w:p>
        </w:tc>
      </w:tr>
    </w:tbl>
    <w:p w14:paraId="43168411" w14:textId="1F2F98F5" w:rsidR="006C277E" w:rsidRPr="00EF420F" w:rsidRDefault="006C277E" w:rsidP="00967CEE">
      <w:pPr>
        <w:rPr>
          <w:rFonts w:ascii="Arial" w:hAnsi="Arial" w:cs="Arial"/>
          <w:bCs/>
        </w:rPr>
      </w:pPr>
    </w:p>
    <w:p w14:paraId="000BC3E7" w14:textId="77777777" w:rsidR="00D1395A" w:rsidRPr="00EF420F" w:rsidRDefault="00D1395A" w:rsidP="00967CEE">
      <w:pPr>
        <w:rPr>
          <w:rFonts w:ascii="Arial" w:hAnsi="Arial" w:cs="Arial"/>
          <w:bCs/>
        </w:rPr>
      </w:pPr>
    </w:p>
    <w:p w14:paraId="78C0C048" w14:textId="2669939A" w:rsidR="00D1395A" w:rsidRPr="00EF420F" w:rsidRDefault="00EF420F" w:rsidP="00967CEE">
      <w:pPr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 </w:t>
      </w:r>
    </w:p>
    <w:p w14:paraId="26D4E601" w14:textId="77777777" w:rsidR="00EF420F" w:rsidRDefault="00EF420F" w:rsidP="00967CEE">
      <w:pPr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 </w:t>
      </w:r>
    </w:p>
    <w:p w14:paraId="20994004" w14:textId="77777777" w:rsidR="00EF420F" w:rsidRDefault="00EF420F" w:rsidP="00967CEE">
      <w:pPr>
        <w:rPr>
          <w:rFonts w:ascii="Arial" w:hAnsi="Arial" w:cs="Arial"/>
          <w:bCs/>
        </w:rPr>
      </w:pPr>
    </w:p>
    <w:p w14:paraId="65CC0D87" w14:textId="77777777" w:rsidR="00EF420F" w:rsidRDefault="00EF420F" w:rsidP="00967CEE">
      <w:pPr>
        <w:rPr>
          <w:rFonts w:ascii="Arial" w:hAnsi="Arial" w:cs="Arial"/>
          <w:bCs/>
        </w:rPr>
      </w:pPr>
    </w:p>
    <w:p w14:paraId="26029CE1" w14:textId="77777777" w:rsidR="00EF420F" w:rsidRDefault="00EF420F" w:rsidP="00967CEE">
      <w:pPr>
        <w:rPr>
          <w:rFonts w:ascii="Arial" w:hAnsi="Arial" w:cs="Arial"/>
          <w:bCs/>
        </w:rPr>
      </w:pPr>
    </w:p>
    <w:p w14:paraId="08A7A3AC" w14:textId="77777777" w:rsidR="00EF420F" w:rsidRDefault="00EF420F" w:rsidP="00967CEE">
      <w:pPr>
        <w:rPr>
          <w:rFonts w:ascii="Arial" w:hAnsi="Arial" w:cs="Arial"/>
          <w:bCs/>
        </w:rPr>
      </w:pPr>
    </w:p>
    <w:p w14:paraId="5B2B929F" w14:textId="77777777" w:rsidR="00EF420F" w:rsidRDefault="00EF420F" w:rsidP="00967CEE">
      <w:pPr>
        <w:rPr>
          <w:rFonts w:ascii="Arial" w:hAnsi="Arial" w:cs="Arial"/>
          <w:bCs/>
        </w:rPr>
      </w:pPr>
    </w:p>
    <w:p w14:paraId="1B06F3DF" w14:textId="77777777" w:rsidR="00EF420F" w:rsidRDefault="00EF420F" w:rsidP="00967CEE">
      <w:pPr>
        <w:rPr>
          <w:rFonts w:ascii="Arial" w:hAnsi="Arial" w:cs="Arial"/>
          <w:bCs/>
        </w:rPr>
      </w:pPr>
    </w:p>
    <w:p w14:paraId="7EE787C3" w14:textId="77777777" w:rsidR="00EF420F" w:rsidRDefault="00EF420F" w:rsidP="00967CEE">
      <w:pPr>
        <w:rPr>
          <w:rFonts w:ascii="Arial" w:hAnsi="Arial" w:cs="Arial"/>
          <w:bCs/>
        </w:rPr>
      </w:pPr>
    </w:p>
    <w:p w14:paraId="51D55AEA" w14:textId="582DBB0D" w:rsidR="00967CEE" w:rsidRPr="00EF420F" w:rsidRDefault="00EF420F" w:rsidP="00967CE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</w:t>
      </w:r>
      <w:r w:rsidR="00967CEE" w:rsidRPr="00EF420F">
        <w:rPr>
          <w:rFonts w:ascii="Arial" w:hAnsi="Arial" w:cs="Arial"/>
          <w:bCs/>
        </w:rPr>
        <w:t>Приложение № 3</w:t>
      </w:r>
    </w:p>
    <w:p w14:paraId="010D9B94" w14:textId="4101B31A" w:rsidR="00967CEE" w:rsidRPr="00EF420F" w:rsidRDefault="00967CEE" w:rsidP="00967CEE">
      <w:pPr>
        <w:ind w:left="5160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к постановлению администрации</w:t>
      </w:r>
      <w:r w:rsidR="00EF420F" w:rsidRPr="00EF420F">
        <w:rPr>
          <w:rFonts w:ascii="Arial" w:hAnsi="Arial" w:cs="Arial"/>
          <w:bCs/>
        </w:rPr>
        <w:t xml:space="preserve"> </w:t>
      </w:r>
      <w:r w:rsidRPr="00EF420F">
        <w:rPr>
          <w:rFonts w:ascii="Arial" w:hAnsi="Arial" w:cs="Arial"/>
          <w:bCs/>
        </w:rPr>
        <w:t>Пчелиновского сельского поселения Бобровского муниципального района</w:t>
      </w:r>
    </w:p>
    <w:p w14:paraId="021624B5" w14:textId="77777777" w:rsidR="00967CEE" w:rsidRPr="00EF420F" w:rsidRDefault="00967CEE" w:rsidP="00967CEE">
      <w:pPr>
        <w:ind w:left="5160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Воронежской области </w:t>
      </w:r>
    </w:p>
    <w:p w14:paraId="268AE01D" w14:textId="434BE3FA" w:rsidR="00967CEE" w:rsidRPr="00EF420F" w:rsidRDefault="00E706E1" w:rsidP="00967CEE">
      <w:pPr>
        <w:ind w:left="5160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>От</w:t>
      </w:r>
      <w:r w:rsidR="00EF420F" w:rsidRPr="00EF420F">
        <w:rPr>
          <w:rFonts w:ascii="Arial" w:hAnsi="Arial" w:cs="Arial"/>
          <w:bCs/>
        </w:rPr>
        <w:t xml:space="preserve"> </w:t>
      </w:r>
      <w:r w:rsidR="00D1395A" w:rsidRPr="00EF420F">
        <w:rPr>
          <w:rFonts w:ascii="Arial" w:hAnsi="Arial" w:cs="Arial"/>
          <w:bCs/>
        </w:rPr>
        <w:t>18.04.2025 г. № 18</w:t>
      </w:r>
    </w:p>
    <w:p w14:paraId="38C48BE4" w14:textId="77777777" w:rsidR="00C05A99" w:rsidRPr="00EF420F" w:rsidRDefault="00C05A99" w:rsidP="00967CEE">
      <w:pPr>
        <w:rPr>
          <w:rFonts w:ascii="Arial" w:hAnsi="Arial" w:cs="Arial"/>
          <w:bCs/>
        </w:rPr>
      </w:pPr>
    </w:p>
    <w:p w14:paraId="673782BA" w14:textId="77777777" w:rsidR="00C05A99" w:rsidRPr="00EF420F" w:rsidRDefault="00C05A99" w:rsidP="00E706E1">
      <w:pPr>
        <w:rPr>
          <w:rFonts w:ascii="Arial" w:hAnsi="Arial" w:cs="Arial"/>
          <w:bCs/>
        </w:rPr>
      </w:pPr>
    </w:p>
    <w:p w14:paraId="10FAB05B" w14:textId="5F0F9C3A" w:rsidR="00C05A99" w:rsidRPr="00EF420F" w:rsidRDefault="00C05A99" w:rsidP="00EF420F">
      <w:pPr>
        <w:ind w:firstLine="708"/>
        <w:jc w:val="center"/>
        <w:rPr>
          <w:rFonts w:ascii="Arial" w:hAnsi="Arial" w:cs="Arial"/>
          <w:bCs/>
        </w:rPr>
      </w:pPr>
      <w:r w:rsidRPr="00EF420F">
        <w:rPr>
          <w:rFonts w:ascii="Arial" w:hAnsi="Arial" w:cs="Arial"/>
          <w:bCs/>
        </w:rPr>
        <w:t xml:space="preserve">Сведения о численности муниципальных служащих Пчелиновского сельского поселения Бобровского муниципального района и </w:t>
      </w:r>
      <w:r w:rsidR="00556DC6" w:rsidRPr="00EF420F">
        <w:rPr>
          <w:rFonts w:ascii="Arial" w:hAnsi="Arial" w:cs="Arial"/>
          <w:bCs/>
        </w:rPr>
        <w:t>работников муниципальных учреждений</w:t>
      </w:r>
      <w:r w:rsidR="00EF420F" w:rsidRPr="00EF420F">
        <w:rPr>
          <w:rFonts w:ascii="Arial" w:hAnsi="Arial" w:cs="Arial"/>
          <w:bCs/>
        </w:rPr>
        <w:t xml:space="preserve"> </w:t>
      </w:r>
      <w:r w:rsidRPr="00EF420F">
        <w:rPr>
          <w:rFonts w:ascii="Arial" w:hAnsi="Arial" w:cs="Arial"/>
          <w:bCs/>
        </w:rPr>
        <w:t xml:space="preserve">за </w:t>
      </w:r>
      <w:r w:rsidR="00AA7522" w:rsidRPr="00EF420F">
        <w:rPr>
          <w:rFonts w:ascii="Arial" w:hAnsi="Arial" w:cs="Arial"/>
          <w:bCs/>
        </w:rPr>
        <w:t>3</w:t>
      </w:r>
      <w:r w:rsidR="00A06CC3" w:rsidRPr="00EF420F">
        <w:rPr>
          <w:rFonts w:ascii="Arial" w:hAnsi="Arial" w:cs="Arial"/>
          <w:bCs/>
        </w:rPr>
        <w:t xml:space="preserve"> месяц</w:t>
      </w:r>
      <w:r w:rsidR="00AA7522" w:rsidRPr="00EF420F">
        <w:rPr>
          <w:rFonts w:ascii="Arial" w:hAnsi="Arial" w:cs="Arial"/>
          <w:bCs/>
        </w:rPr>
        <w:t>а</w:t>
      </w:r>
      <w:r w:rsidR="00EF420F" w:rsidRPr="00EF420F">
        <w:rPr>
          <w:rFonts w:ascii="Arial" w:hAnsi="Arial" w:cs="Arial"/>
          <w:bCs/>
        </w:rPr>
        <w:t xml:space="preserve"> </w:t>
      </w:r>
      <w:r w:rsidR="00D0169B" w:rsidRPr="00EF420F">
        <w:rPr>
          <w:rFonts w:ascii="Arial" w:hAnsi="Arial" w:cs="Arial"/>
          <w:bCs/>
        </w:rPr>
        <w:t>20</w:t>
      </w:r>
      <w:r w:rsidR="006111ED" w:rsidRPr="00EF420F">
        <w:rPr>
          <w:rFonts w:ascii="Arial" w:hAnsi="Arial" w:cs="Arial"/>
          <w:bCs/>
        </w:rPr>
        <w:t>2</w:t>
      </w:r>
      <w:r w:rsidR="002936B8" w:rsidRPr="00EF420F">
        <w:rPr>
          <w:rFonts w:ascii="Arial" w:hAnsi="Arial" w:cs="Arial"/>
          <w:bCs/>
        </w:rPr>
        <w:t>5</w:t>
      </w:r>
      <w:r w:rsidRPr="00EF420F">
        <w:rPr>
          <w:rFonts w:ascii="Arial" w:hAnsi="Arial" w:cs="Arial"/>
          <w:bCs/>
        </w:rPr>
        <w:t>года</w:t>
      </w:r>
    </w:p>
    <w:p w14:paraId="7C4C3E4A" w14:textId="77777777" w:rsidR="00C05A99" w:rsidRPr="00EF420F" w:rsidRDefault="00C05A99" w:rsidP="00C05A99">
      <w:pPr>
        <w:rPr>
          <w:rFonts w:ascii="Arial" w:hAnsi="Arial" w:cs="Arial"/>
          <w:bCs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513"/>
        <w:gridCol w:w="2221"/>
        <w:gridCol w:w="1985"/>
      </w:tblGrid>
      <w:tr w:rsidR="00556DC6" w:rsidRPr="00EF420F" w14:paraId="36DA8A81" w14:textId="77777777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E95AC" w14:textId="77777777" w:rsidR="00556DC6" w:rsidRPr="00EF420F" w:rsidRDefault="00556DC6" w:rsidP="00EF420F">
            <w:pPr>
              <w:jc w:val="center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09378" w14:textId="77777777" w:rsidR="00556DC6" w:rsidRPr="00EF420F" w:rsidRDefault="00556DC6" w:rsidP="00EF420F">
            <w:pPr>
              <w:jc w:val="center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2DF8" w14:textId="77777777" w:rsidR="00556DC6" w:rsidRPr="00EF420F" w:rsidRDefault="00556DC6" w:rsidP="00EF420F">
            <w:pPr>
              <w:jc w:val="center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Среднесписочная численность за отчетн</w:t>
            </w:r>
            <w:r w:rsidR="00B82474" w:rsidRPr="00EF420F">
              <w:rPr>
                <w:rFonts w:ascii="Arial" w:hAnsi="Arial" w:cs="Arial"/>
                <w:bCs/>
              </w:rPr>
              <w:t>ый</w:t>
            </w:r>
            <w:r w:rsidRPr="00EF420F">
              <w:rPr>
                <w:rFonts w:ascii="Arial" w:hAnsi="Arial" w:cs="Arial"/>
                <w:bCs/>
              </w:rPr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E78F4" w14:textId="77777777" w:rsidR="00E706E1" w:rsidRPr="00EF420F" w:rsidRDefault="00556DC6" w:rsidP="00EF420F">
            <w:pPr>
              <w:jc w:val="center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Фактические расходы на содержание служащих</w:t>
            </w:r>
          </w:p>
          <w:p w14:paraId="11F31E35" w14:textId="77777777" w:rsidR="00556DC6" w:rsidRPr="00EF420F" w:rsidRDefault="00556DC6" w:rsidP="00EF420F">
            <w:pPr>
              <w:jc w:val="center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(тыс.</w:t>
            </w:r>
            <w:r w:rsidR="00E706E1" w:rsidRPr="00EF420F">
              <w:rPr>
                <w:rFonts w:ascii="Arial" w:hAnsi="Arial" w:cs="Arial"/>
                <w:bCs/>
              </w:rPr>
              <w:t xml:space="preserve"> </w:t>
            </w:r>
            <w:r w:rsidRPr="00EF420F">
              <w:rPr>
                <w:rFonts w:ascii="Arial" w:hAnsi="Arial" w:cs="Arial"/>
                <w:bCs/>
              </w:rPr>
              <w:t>руб</w:t>
            </w:r>
            <w:r w:rsidR="00E706E1" w:rsidRPr="00EF420F">
              <w:rPr>
                <w:rFonts w:ascii="Arial" w:hAnsi="Arial" w:cs="Arial"/>
                <w:bCs/>
              </w:rPr>
              <w:t>.</w:t>
            </w:r>
            <w:r w:rsidRPr="00EF420F">
              <w:rPr>
                <w:rFonts w:ascii="Arial" w:hAnsi="Arial" w:cs="Arial"/>
                <w:bCs/>
              </w:rPr>
              <w:t>)</w:t>
            </w:r>
          </w:p>
        </w:tc>
      </w:tr>
      <w:tr w:rsidR="00556DC6" w:rsidRPr="00EF420F" w14:paraId="6D03C32F" w14:textId="77777777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059FE" w14:textId="77777777" w:rsidR="00556DC6" w:rsidRPr="00EF420F" w:rsidRDefault="00556DC6" w:rsidP="00EF420F">
            <w:pPr>
              <w:jc w:val="center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Администрация Пчелиновского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4B07" w14:textId="77777777" w:rsidR="00556DC6" w:rsidRPr="00EF420F" w:rsidRDefault="00D232FE" w:rsidP="00EF420F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F420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18CB" w14:textId="77777777" w:rsidR="00556DC6" w:rsidRPr="00EF420F" w:rsidRDefault="00D232FE" w:rsidP="00EF420F">
            <w:pPr>
              <w:jc w:val="center"/>
              <w:rPr>
                <w:rFonts w:ascii="Arial" w:hAnsi="Arial" w:cs="Arial"/>
                <w:bCs/>
              </w:rPr>
            </w:pPr>
            <w:r w:rsidRPr="00EF420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407FF" w14:textId="77777777" w:rsidR="00556DC6" w:rsidRPr="00EF420F" w:rsidRDefault="002936B8" w:rsidP="00EF420F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F420F">
              <w:rPr>
                <w:rFonts w:ascii="Arial" w:hAnsi="Arial" w:cs="Arial"/>
                <w:bCs/>
              </w:rPr>
              <w:t>573,8</w:t>
            </w:r>
          </w:p>
        </w:tc>
      </w:tr>
      <w:tr w:rsidR="00FA5A66" w:rsidRPr="00EF420F" w14:paraId="047028F0" w14:textId="77777777" w:rsidTr="00C71C4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E486" w14:textId="77777777" w:rsidR="00FA5A66" w:rsidRPr="00EF420F" w:rsidRDefault="00FA5A66" w:rsidP="00EF420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CBA9" w14:textId="77777777" w:rsidR="00FA5A66" w:rsidRPr="00EF420F" w:rsidRDefault="00FA5A66" w:rsidP="00EF420F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EA35" w14:textId="77777777" w:rsidR="00FA5A66" w:rsidRPr="00EF420F" w:rsidRDefault="00FA5A66" w:rsidP="00EF420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EEF6" w14:textId="77777777" w:rsidR="00FA5A66" w:rsidRPr="00EF420F" w:rsidRDefault="00FA5A66" w:rsidP="00EF420F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</w:tr>
    </w:tbl>
    <w:p w14:paraId="5DDF434C" w14:textId="77777777" w:rsidR="00C05A99" w:rsidRPr="00EF420F" w:rsidRDefault="00C05A99" w:rsidP="00C05A99">
      <w:pPr>
        <w:rPr>
          <w:rFonts w:ascii="Arial" w:hAnsi="Arial" w:cs="Arial"/>
          <w:bCs/>
        </w:rPr>
      </w:pPr>
    </w:p>
    <w:p w14:paraId="592598B8" w14:textId="77777777" w:rsidR="00C05A99" w:rsidRPr="00EF420F" w:rsidRDefault="00C05A99" w:rsidP="00C05A99">
      <w:pPr>
        <w:rPr>
          <w:rFonts w:ascii="Arial" w:hAnsi="Arial" w:cs="Arial"/>
          <w:bCs/>
        </w:rPr>
      </w:pPr>
    </w:p>
    <w:p w14:paraId="1260AA15" w14:textId="77777777" w:rsidR="00C05A99" w:rsidRPr="00EF420F" w:rsidRDefault="00C05A99" w:rsidP="00C05A99">
      <w:pPr>
        <w:rPr>
          <w:rFonts w:ascii="Arial" w:hAnsi="Arial" w:cs="Arial"/>
          <w:bCs/>
        </w:rPr>
      </w:pPr>
    </w:p>
    <w:p w14:paraId="216995F0" w14:textId="77777777" w:rsidR="00C05A99" w:rsidRPr="00EF420F" w:rsidRDefault="00C05A99" w:rsidP="00C05A99">
      <w:pPr>
        <w:rPr>
          <w:rFonts w:ascii="Arial" w:hAnsi="Arial" w:cs="Arial"/>
          <w:bCs/>
        </w:rPr>
      </w:pPr>
    </w:p>
    <w:p w14:paraId="6AA9D567" w14:textId="77777777" w:rsidR="0064346C" w:rsidRPr="00EF420F" w:rsidRDefault="0064346C" w:rsidP="00C05A99">
      <w:pPr>
        <w:jc w:val="center"/>
        <w:rPr>
          <w:rFonts w:ascii="Arial" w:hAnsi="Arial" w:cs="Arial"/>
          <w:bCs/>
        </w:rPr>
      </w:pPr>
    </w:p>
    <w:sectPr w:rsidR="0064346C" w:rsidRPr="00EF420F" w:rsidSect="00EF420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12"/>
    <w:rsid w:val="000036BB"/>
    <w:rsid w:val="00004F87"/>
    <w:rsid w:val="00007C38"/>
    <w:rsid w:val="0002358D"/>
    <w:rsid w:val="0002675B"/>
    <w:rsid w:val="000278FB"/>
    <w:rsid w:val="00027A74"/>
    <w:rsid w:val="00031EB3"/>
    <w:rsid w:val="00041063"/>
    <w:rsid w:val="000414DA"/>
    <w:rsid w:val="00041E9E"/>
    <w:rsid w:val="00044736"/>
    <w:rsid w:val="00045EE8"/>
    <w:rsid w:val="00050C05"/>
    <w:rsid w:val="00055506"/>
    <w:rsid w:val="0005797B"/>
    <w:rsid w:val="00060867"/>
    <w:rsid w:val="000662EA"/>
    <w:rsid w:val="00066A0D"/>
    <w:rsid w:val="000765FE"/>
    <w:rsid w:val="000821BD"/>
    <w:rsid w:val="00083296"/>
    <w:rsid w:val="00086DE3"/>
    <w:rsid w:val="000957E7"/>
    <w:rsid w:val="000A3014"/>
    <w:rsid w:val="000B4400"/>
    <w:rsid w:val="000B66E5"/>
    <w:rsid w:val="000C5B9B"/>
    <w:rsid w:val="000D1925"/>
    <w:rsid w:val="000D4D1D"/>
    <w:rsid w:val="000F4F51"/>
    <w:rsid w:val="00123BAC"/>
    <w:rsid w:val="001354CD"/>
    <w:rsid w:val="00142849"/>
    <w:rsid w:val="00171512"/>
    <w:rsid w:val="001735B8"/>
    <w:rsid w:val="00173F66"/>
    <w:rsid w:val="0017557D"/>
    <w:rsid w:val="00187081"/>
    <w:rsid w:val="00193F1A"/>
    <w:rsid w:val="001A01D3"/>
    <w:rsid w:val="001A03DB"/>
    <w:rsid w:val="001A4C50"/>
    <w:rsid w:val="001B0019"/>
    <w:rsid w:val="001B23C4"/>
    <w:rsid w:val="001B46EF"/>
    <w:rsid w:val="001D0164"/>
    <w:rsid w:val="001E2E63"/>
    <w:rsid w:val="001E3505"/>
    <w:rsid w:val="001E6A02"/>
    <w:rsid w:val="001F1BC4"/>
    <w:rsid w:val="00207D91"/>
    <w:rsid w:val="00216D79"/>
    <w:rsid w:val="00220A13"/>
    <w:rsid w:val="002231A2"/>
    <w:rsid w:val="002309E2"/>
    <w:rsid w:val="00230B9E"/>
    <w:rsid w:val="00231DEF"/>
    <w:rsid w:val="00237F41"/>
    <w:rsid w:val="00266ADF"/>
    <w:rsid w:val="00266D25"/>
    <w:rsid w:val="00270322"/>
    <w:rsid w:val="002737AF"/>
    <w:rsid w:val="00273C49"/>
    <w:rsid w:val="00274ADA"/>
    <w:rsid w:val="002936B8"/>
    <w:rsid w:val="00295167"/>
    <w:rsid w:val="002B6515"/>
    <w:rsid w:val="002B794C"/>
    <w:rsid w:val="002C2724"/>
    <w:rsid w:val="002C64AF"/>
    <w:rsid w:val="002C7AF8"/>
    <w:rsid w:val="002D2A67"/>
    <w:rsid w:val="002D2E70"/>
    <w:rsid w:val="002D5825"/>
    <w:rsid w:val="002E065D"/>
    <w:rsid w:val="002E0C54"/>
    <w:rsid w:val="002E4F32"/>
    <w:rsid w:val="002F3491"/>
    <w:rsid w:val="00303E5F"/>
    <w:rsid w:val="00304BA9"/>
    <w:rsid w:val="0032247D"/>
    <w:rsid w:val="00322F12"/>
    <w:rsid w:val="00326F8C"/>
    <w:rsid w:val="00330E72"/>
    <w:rsid w:val="00330FA9"/>
    <w:rsid w:val="0034061F"/>
    <w:rsid w:val="00341B5C"/>
    <w:rsid w:val="003458D9"/>
    <w:rsid w:val="0036511F"/>
    <w:rsid w:val="00374FBE"/>
    <w:rsid w:val="00390260"/>
    <w:rsid w:val="003941A0"/>
    <w:rsid w:val="0039427C"/>
    <w:rsid w:val="003A2117"/>
    <w:rsid w:val="003A51C1"/>
    <w:rsid w:val="003B20D4"/>
    <w:rsid w:val="003C5F93"/>
    <w:rsid w:val="003C64BF"/>
    <w:rsid w:val="003D020A"/>
    <w:rsid w:val="003D3FF9"/>
    <w:rsid w:val="003E1800"/>
    <w:rsid w:val="003E525E"/>
    <w:rsid w:val="003E5AB4"/>
    <w:rsid w:val="003F1256"/>
    <w:rsid w:val="003F17CB"/>
    <w:rsid w:val="003F5B02"/>
    <w:rsid w:val="003F6C23"/>
    <w:rsid w:val="0040598D"/>
    <w:rsid w:val="0041214D"/>
    <w:rsid w:val="00413AC0"/>
    <w:rsid w:val="004270C7"/>
    <w:rsid w:val="00437273"/>
    <w:rsid w:val="00447E71"/>
    <w:rsid w:val="004568E6"/>
    <w:rsid w:val="00456B4B"/>
    <w:rsid w:val="00461522"/>
    <w:rsid w:val="00466F61"/>
    <w:rsid w:val="00472015"/>
    <w:rsid w:val="00475B36"/>
    <w:rsid w:val="0047717B"/>
    <w:rsid w:val="0048007E"/>
    <w:rsid w:val="00495FB4"/>
    <w:rsid w:val="004B2D75"/>
    <w:rsid w:val="004C601A"/>
    <w:rsid w:val="004E10B3"/>
    <w:rsid w:val="004E3B5A"/>
    <w:rsid w:val="004F0F58"/>
    <w:rsid w:val="004F3C42"/>
    <w:rsid w:val="0050042F"/>
    <w:rsid w:val="005066BE"/>
    <w:rsid w:val="00514AFB"/>
    <w:rsid w:val="00517065"/>
    <w:rsid w:val="00537B44"/>
    <w:rsid w:val="00552C99"/>
    <w:rsid w:val="00556DC6"/>
    <w:rsid w:val="00563254"/>
    <w:rsid w:val="00566CFC"/>
    <w:rsid w:val="00573627"/>
    <w:rsid w:val="00575E75"/>
    <w:rsid w:val="0058076B"/>
    <w:rsid w:val="00580776"/>
    <w:rsid w:val="005860AD"/>
    <w:rsid w:val="005907CE"/>
    <w:rsid w:val="00591EBF"/>
    <w:rsid w:val="00596610"/>
    <w:rsid w:val="005A01D1"/>
    <w:rsid w:val="005B0654"/>
    <w:rsid w:val="005C124E"/>
    <w:rsid w:val="005C41E5"/>
    <w:rsid w:val="005E2CD4"/>
    <w:rsid w:val="005F608E"/>
    <w:rsid w:val="005F7AE4"/>
    <w:rsid w:val="006035A2"/>
    <w:rsid w:val="006111ED"/>
    <w:rsid w:val="006162CF"/>
    <w:rsid w:val="00617A92"/>
    <w:rsid w:val="00625788"/>
    <w:rsid w:val="0063431E"/>
    <w:rsid w:val="0063523D"/>
    <w:rsid w:val="00635D94"/>
    <w:rsid w:val="006413D8"/>
    <w:rsid w:val="0064346C"/>
    <w:rsid w:val="006473E7"/>
    <w:rsid w:val="00647ACE"/>
    <w:rsid w:val="00654659"/>
    <w:rsid w:val="0065571F"/>
    <w:rsid w:val="00657EC4"/>
    <w:rsid w:val="00661032"/>
    <w:rsid w:val="00661F4D"/>
    <w:rsid w:val="00662FB7"/>
    <w:rsid w:val="00665CA2"/>
    <w:rsid w:val="00671A92"/>
    <w:rsid w:val="00676077"/>
    <w:rsid w:val="006810A6"/>
    <w:rsid w:val="00692165"/>
    <w:rsid w:val="006A0E06"/>
    <w:rsid w:val="006A29E0"/>
    <w:rsid w:val="006C0672"/>
    <w:rsid w:val="006C277E"/>
    <w:rsid w:val="006C32BE"/>
    <w:rsid w:val="006C76DA"/>
    <w:rsid w:val="006E0667"/>
    <w:rsid w:val="006E2A7D"/>
    <w:rsid w:val="006E5BE4"/>
    <w:rsid w:val="00702CA8"/>
    <w:rsid w:val="00711B48"/>
    <w:rsid w:val="00715707"/>
    <w:rsid w:val="00716A2E"/>
    <w:rsid w:val="00722F2B"/>
    <w:rsid w:val="00724FFC"/>
    <w:rsid w:val="00731879"/>
    <w:rsid w:val="00734151"/>
    <w:rsid w:val="007357D5"/>
    <w:rsid w:val="00737469"/>
    <w:rsid w:val="007444F0"/>
    <w:rsid w:val="007617D2"/>
    <w:rsid w:val="00763244"/>
    <w:rsid w:val="00773D7B"/>
    <w:rsid w:val="007918A6"/>
    <w:rsid w:val="007A25A8"/>
    <w:rsid w:val="007B1AB0"/>
    <w:rsid w:val="007D3844"/>
    <w:rsid w:val="007E605D"/>
    <w:rsid w:val="00801006"/>
    <w:rsid w:val="00803A8C"/>
    <w:rsid w:val="00804B31"/>
    <w:rsid w:val="00812A32"/>
    <w:rsid w:val="00814FC1"/>
    <w:rsid w:val="00826B17"/>
    <w:rsid w:val="008554E1"/>
    <w:rsid w:val="00856650"/>
    <w:rsid w:val="00864A7C"/>
    <w:rsid w:val="00870B56"/>
    <w:rsid w:val="00870D53"/>
    <w:rsid w:val="0087532C"/>
    <w:rsid w:val="00884BCC"/>
    <w:rsid w:val="00885182"/>
    <w:rsid w:val="008A1E69"/>
    <w:rsid w:val="008A7C6D"/>
    <w:rsid w:val="008C043E"/>
    <w:rsid w:val="008C6471"/>
    <w:rsid w:val="008E45B9"/>
    <w:rsid w:val="008F33BC"/>
    <w:rsid w:val="00906820"/>
    <w:rsid w:val="00923CF5"/>
    <w:rsid w:val="00924803"/>
    <w:rsid w:val="00932A6E"/>
    <w:rsid w:val="00941C2B"/>
    <w:rsid w:val="0096214E"/>
    <w:rsid w:val="00962901"/>
    <w:rsid w:val="00967CEE"/>
    <w:rsid w:val="0097016F"/>
    <w:rsid w:val="00987166"/>
    <w:rsid w:val="009A09CC"/>
    <w:rsid w:val="009A1396"/>
    <w:rsid w:val="009A487D"/>
    <w:rsid w:val="009B4384"/>
    <w:rsid w:val="009D6B85"/>
    <w:rsid w:val="009F562C"/>
    <w:rsid w:val="00A015B6"/>
    <w:rsid w:val="00A041C5"/>
    <w:rsid w:val="00A0534D"/>
    <w:rsid w:val="00A05D5A"/>
    <w:rsid w:val="00A06CC3"/>
    <w:rsid w:val="00A22B7E"/>
    <w:rsid w:val="00A30DA2"/>
    <w:rsid w:val="00A35785"/>
    <w:rsid w:val="00A447DB"/>
    <w:rsid w:val="00A55C65"/>
    <w:rsid w:val="00A60125"/>
    <w:rsid w:val="00A604D3"/>
    <w:rsid w:val="00A615BC"/>
    <w:rsid w:val="00A62D74"/>
    <w:rsid w:val="00A816C5"/>
    <w:rsid w:val="00A860D8"/>
    <w:rsid w:val="00A865E1"/>
    <w:rsid w:val="00A903DC"/>
    <w:rsid w:val="00A93CE2"/>
    <w:rsid w:val="00A96223"/>
    <w:rsid w:val="00AA01DF"/>
    <w:rsid w:val="00AA3F8A"/>
    <w:rsid w:val="00AA5DED"/>
    <w:rsid w:val="00AA7522"/>
    <w:rsid w:val="00AB763D"/>
    <w:rsid w:val="00AD5E0F"/>
    <w:rsid w:val="00AE1B8D"/>
    <w:rsid w:val="00AE29F0"/>
    <w:rsid w:val="00B01512"/>
    <w:rsid w:val="00B036AF"/>
    <w:rsid w:val="00B1401D"/>
    <w:rsid w:val="00B25D12"/>
    <w:rsid w:val="00B27356"/>
    <w:rsid w:val="00B42FEC"/>
    <w:rsid w:val="00B44B04"/>
    <w:rsid w:val="00B578BF"/>
    <w:rsid w:val="00B57DE1"/>
    <w:rsid w:val="00B718DB"/>
    <w:rsid w:val="00B725DD"/>
    <w:rsid w:val="00B82474"/>
    <w:rsid w:val="00B838A3"/>
    <w:rsid w:val="00B86CBB"/>
    <w:rsid w:val="00B96F17"/>
    <w:rsid w:val="00BA0E00"/>
    <w:rsid w:val="00BA22C7"/>
    <w:rsid w:val="00BC5C1D"/>
    <w:rsid w:val="00BD08D3"/>
    <w:rsid w:val="00BF6EE1"/>
    <w:rsid w:val="00C05A99"/>
    <w:rsid w:val="00C12B7F"/>
    <w:rsid w:val="00C21461"/>
    <w:rsid w:val="00C22A8E"/>
    <w:rsid w:val="00C3010D"/>
    <w:rsid w:val="00C372F0"/>
    <w:rsid w:val="00C65313"/>
    <w:rsid w:val="00C66726"/>
    <w:rsid w:val="00C71C48"/>
    <w:rsid w:val="00C82AEE"/>
    <w:rsid w:val="00C84D6E"/>
    <w:rsid w:val="00C86D22"/>
    <w:rsid w:val="00C91DE8"/>
    <w:rsid w:val="00C92E0C"/>
    <w:rsid w:val="00CA6F17"/>
    <w:rsid w:val="00CB16CF"/>
    <w:rsid w:val="00CB2208"/>
    <w:rsid w:val="00CB7B17"/>
    <w:rsid w:val="00CC6DAC"/>
    <w:rsid w:val="00CC768C"/>
    <w:rsid w:val="00CD44FE"/>
    <w:rsid w:val="00CE6ABB"/>
    <w:rsid w:val="00CF3E4B"/>
    <w:rsid w:val="00D0169B"/>
    <w:rsid w:val="00D11382"/>
    <w:rsid w:val="00D11F5E"/>
    <w:rsid w:val="00D1395A"/>
    <w:rsid w:val="00D14283"/>
    <w:rsid w:val="00D232FE"/>
    <w:rsid w:val="00D2631C"/>
    <w:rsid w:val="00D33670"/>
    <w:rsid w:val="00D53B94"/>
    <w:rsid w:val="00D555F0"/>
    <w:rsid w:val="00D677BC"/>
    <w:rsid w:val="00D72EB9"/>
    <w:rsid w:val="00DA477D"/>
    <w:rsid w:val="00DB0005"/>
    <w:rsid w:val="00DC52AD"/>
    <w:rsid w:val="00DD0D8F"/>
    <w:rsid w:val="00DD3980"/>
    <w:rsid w:val="00DD5C4F"/>
    <w:rsid w:val="00DE3EC8"/>
    <w:rsid w:val="00DE769C"/>
    <w:rsid w:val="00DE7782"/>
    <w:rsid w:val="00E04865"/>
    <w:rsid w:val="00E15B0D"/>
    <w:rsid w:val="00E27BAC"/>
    <w:rsid w:val="00E3391E"/>
    <w:rsid w:val="00E40752"/>
    <w:rsid w:val="00E44629"/>
    <w:rsid w:val="00E61BBF"/>
    <w:rsid w:val="00E702A2"/>
    <w:rsid w:val="00E706E1"/>
    <w:rsid w:val="00E7290B"/>
    <w:rsid w:val="00E77F97"/>
    <w:rsid w:val="00E85257"/>
    <w:rsid w:val="00EA5EB5"/>
    <w:rsid w:val="00EC27B3"/>
    <w:rsid w:val="00EC712D"/>
    <w:rsid w:val="00ED2B95"/>
    <w:rsid w:val="00ED64D0"/>
    <w:rsid w:val="00EE12AF"/>
    <w:rsid w:val="00EE28E4"/>
    <w:rsid w:val="00EF3152"/>
    <w:rsid w:val="00EF420F"/>
    <w:rsid w:val="00F120EE"/>
    <w:rsid w:val="00F135AE"/>
    <w:rsid w:val="00F22311"/>
    <w:rsid w:val="00F4397E"/>
    <w:rsid w:val="00F753EE"/>
    <w:rsid w:val="00F75801"/>
    <w:rsid w:val="00F80573"/>
    <w:rsid w:val="00F84923"/>
    <w:rsid w:val="00F84C22"/>
    <w:rsid w:val="00F925A0"/>
    <w:rsid w:val="00FA5A66"/>
    <w:rsid w:val="00FA6115"/>
    <w:rsid w:val="00FA6F41"/>
    <w:rsid w:val="00FA7ECF"/>
    <w:rsid w:val="00FB6AF1"/>
    <w:rsid w:val="00FC481B"/>
    <w:rsid w:val="00FC569C"/>
    <w:rsid w:val="00FC5848"/>
    <w:rsid w:val="00FD321C"/>
    <w:rsid w:val="00FD6E71"/>
    <w:rsid w:val="00FE0705"/>
    <w:rsid w:val="00FE1659"/>
    <w:rsid w:val="00FE21C7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BD23"/>
  <w15:docId w15:val="{3D240A49-8B5A-496D-91C2-1FD4C001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D3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E9E"/>
    <w:pPr>
      <w:ind w:left="720"/>
      <w:contextualSpacing/>
    </w:pPr>
  </w:style>
  <w:style w:type="table" w:styleId="a7">
    <w:name w:val="Table Grid"/>
    <w:basedOn w:val="a1"/>
    <w:uiPriority w:val="59"/>
    <w:rsid w:val="00EF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FC0C-ACED-47D5-A70F-109A9B8B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 безопасности</cp:lastModifiedBy>
  <cp:revision>12</cp:revision>
  <cp:lastPrinted>2025-04-18T08:21:00Z</cp:lastPrinted>
  <dcterms:created xsi:type="dcterms:W3CDTF">2024-05-02T05:41:00Z</dcterms:created>
  <dcterms:modified xsi:type="dcterms:W3CDTF">2025-04-18T08:35:00Z</dcterms:modified>
</cp:coreProperties>
</file>