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D765" w14:textId="77777777" w:rsidR="008255D4" w:rsidRDefault="008255D4">
      <w:pPr>
        <w:tabs>
          <w:tab w:val="right" w:pos="10032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B679E05" w14:textId="77777777" w:rsidR="000F6EE2" w:rsidRDefault="000F6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</w:p>
    <w:p w14:paraId="669FF942" w14:textId="546680CA" w:rsidR="008255D4" w:rsidRDefault="000F6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</w:t>
      </w:r>
    </w:p>
    <w:p w14:paraId="222A4254" w14:textId="77777777" w:rsidR="008255D4" w:rsidRDefault="008255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A3F52D4" w14:textId="77777777" w:rsidR="008255D4" w:rsidRDefault="008255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595F56" w14:textId="3DD824A6" w:rsidR="008255D4" w:rsidRDefault="000F6EE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Главе Пчелиновского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14:paraId="51AB5BA7" w14:textId="77777777" w:rsidR="008255D4" w:rsidRDefault="000F6EE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Бобровского муниципального района</w:t>
      </w:r>
    </w:p>
    <w:p w14:paraId="35E807C9" w14:textId="77777777" w:rsidR="008255D4" w:rsidRDefault="000F6EE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Воронежской области</w:t>
      </w:r>
    </w:p>
    <w:p w14:paraId="217F7600" w14:textId="77777777" w:rsidR="008255D4" w:rsidRDefault="000F6EE2">
      <w:pPr>
        <w:spacing w:after="0" w:line="240" w:lineRule="auto"/>
        <w:ind w:left="5103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__________________________</w:t>
      </w:r>
    </w:p>
    <w:p w14:paraId="31DE9885" w14:textId="77777777" w:rsidR="008255D4" w:rsidRDefault="000F6EE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(Ф.И.О.)</w:t>
      </w:r>
    </w:p>
    <w:p w14:paraId="438DFAD6" w14:textId="77777777" w:rsidR="008255D4" w:rsidRDefault="000F6EE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_______________________</w:t>
      </w:r>
    </w:p>
    <w:p w14:paraId="38DCB963" w14:textId="77777777" w:rsidR="008255D4" w:rsidRDefault="000F6EE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</w:t>
      </w:r>
    </w:p>
    <w:p w14:paraId="06C0D60C" w14:textId="77777777" w:rsidR="008255D4" w:rsidRDefault="000F6EE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</w:t>
      </w:r>
    </w:p>
    <w:p w14:paraId="2EE03DFD" w14:textId="77777777" w:rsidR="008255D4" w:rsidRDefault="000F6EE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 муниципального</w:t>
      </w:r>
    </w:p>
    <w:p w14:paraId="6BB6CC27" w14:textId="77777777" w:rsidR="008255D4" w:rsidRDefault="000F6EE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служащего, наименование</w:t>
      </w:r>
    </w:p>
    <w:p w14:paraId="5EC2EBAD" w14:textId="77777777" w:rsidR="008255D4" w:rsidRDefault="000F6EE2">
      <w:pPr>
        <w:spacing w:after="0" w:line="240" w:lineRule="auto"/>
        <w:ind w:left="5103"/>
        <w:jc w:val="center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>замещаемой должности</w:t>
      </w:r>
      <w:r>
        <w:rPr>
          <w:rFonts w:ascii="Courier New" w:eastAsia="Courier New" w:hAnsi="Courier New" w:cs="Courier New"/>
        </w:rPr>
        <w:t>)</w:t>
      </w:r>
    </w:p>
    <w:p w14:paraId="76D84142" w14:textId="77777777" w:rsidR="008255D4" w:rsidRDefault="008255D4">
      <w:pPr>
        <w:spacing w:after="0" w:line="240" w:lineRule="auto"/>
        <w:jc w:val="both"/>
        <w:rPr>
          <w:rFonts w:ascii="Courier New" w:eastAsia="Courier New" w:hAnsi="Courier New" w:cs="Courier New"/>
        </w:rPr>
      </w:pPr>
    </w:p>
    <w:p w14:paraId="614C7304" w14:textId="77777777" w:rsidR="008255D4" w:rsidRDefault="0082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CE54BFA" w14:textId="77777777" w:rsidR="008255D4" w:rsidRDefault="000F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Сообщение</w:t>
      </w:r>
    </w:p>
    <w:p w14:paraId="13A08266" w14:textId="489236FE" w:rsidR="008255D4" w:rsidRDefault="000F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служащего администрации Пчелиновского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</w:t>
      </w:r>
    </w:p>
    <w:p w14:paraId="0FB74EF6" w14:textId="77777777" w:rsidR="008255D4" w:rsidRDefault="000F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Бобровского муниципального района Воронежской области</w:t>
      </w:r>
    </w:p>
    <w:p w14:paraId="065CE6EC" w14:textId="77777777" w:rsidR="008255D4" w:rsidRDefault="000F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прекращении гражданства Российской Федерации, о приобретении</w:t>
      </w:r>
    </w:p>
    <w:p w14:paraId="35139E03" w14:textId="77777777" w:rsidR="008255D4" w:rsidRDefault="000F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гражданства (подданства) иностранного государства</w:t>
      </w:r>
    </w:p>
    <w:p w14:paraId="4CA1AE5C" w14:textId="77777777" w:rsidR="008255D4" w:rsidRDefault="0082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1AACE05" w14:textId="77777777" w:rsidR="008255D4" w:rsidRDefault="0082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AE8469" w14:textId="77777777" w:rsidR="008255D4" w:rsidRDefault="000F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Я, ___________________________________________________________________,</w:t>
      </w:r>
    </w:p>
    <w:p w14:paraId="021A8DE2" w14:textId="77777777" w:rsidR="008255D4" w:rsidRDefault="000F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(Ф.И.О.)</w:t>
      </w:r>
    </w:p>
    <w:p w14:paraId="4FC1D37E" w14:textId="5615F0DC" w:rsidR="008255D4" w:rsidRDefault="000F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замещающий  должность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муниципальной  службы в администрации Пчелиновского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  Бобровского муниципального района Воронежской области 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59DB720C" w14:textId="77777777" w:rsidR="008255D4" w:rsidRDefault="000F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(наименование замещаемой должности, структурного подразделения органа)</w:t>
      </w:r>
    </w:p>
    <w:p w14:paraId="52B32F11" w14:textId="77777777" w:rsidR="008255D4" w:rsidRDefault="000F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Сообщаю: ______________________________________________________________</w:t>
      </w:r>
    </w:p>
    <w:p w14:paraId="3F2190EB" w14:textId="77777777" w:rsidR="008255D4" w:rsidRDefault="000F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</w:t>
      </w:r>
    </w:p>
    <w:p w14:paraId="05C156E0" w14:textId="77777777" w:rsidR="008255D4" w:rsidRDefault="000F6E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(указать:</w:t>
      </w:r>
    </w:p>
    <w:p w14:paraId="652E7822" w14:textId="77777777" w:rsidR="008255D4" w:rsidRDefault="000F6E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-  </w:t>
      </w:r>
      <w:proofErr w:type="gramStart"/>
      <w:r>
        <w:rPr>
          <w:rFonts w:ascii="Times New Roman" w:eastAsia="Times New Roman" w:hAnsi="Times New Roman" w:cs="Times New Roman"/>
        </w:rPr>
        <w:t>о  прекращении</w:t>
      </w:r>
      <w:proofErr w:type="gramEnd"/>
      <w:r>
        <w:rPr>
          <w:rFonts w:ascii="Times New Roman" w:eastAsia="Times New Roman" w:hAnsi="Times New Roman" w:cs="Times New Roman"/>
        </w:rPr>
        <w:t xml:space="preserve">  гражданства  Российской  Федерации  либо гражданства (подданства)  иностранного  государства - участника международного договора Российской  Федерации, в соответствии с которым инос</w:t>
      </w:r>
      <w:r>
        <w:rPr>
          <w:rFonts w:ascii="Times New Roman" w:eastAsia="Times New Roman" w:hAnsi="Times New Roman" w:cs="Times New Roman"/>
        </w:rPr>
        <w:t>транный гражданин имеет право находиться на муниципальной службе; дата прекращения гражданства;</w:t>
      </w:r>
    </w:p>
    <w:p w14:paraId="42C3A95C" w14:textId="77777777" w:rsidR="008255D4" w:rsidRDefault="000F6E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- о приобретении гражданства (подданства) иностранного государства либо </w:t>
      </w:r>
      <w:proofErr w:type="gramStart"/>
      <w:r>
        <w:rPr>
          <w:rFonts w:ascii="Times New Roman" w:eastAsia="Times New Roman" w:hAnsi="Times New Roman" w:cs="Times New Roman"/>
        </w:rPr>
        <w:t>получении  вида</w:t>
      </w:r>
      <w:proofErr w:type="gramEnd"/>
      <w:r>
        <w:rPr>
          <w:rFonts w:ascii="Times New Roman" w:eastAsia="Times New Roman" w:hAnsi="Times New Roman" w:cs="Times New Roman"/>
        </w:rPr>
        <w:t xml:space="preserve"> на жительство или иного документа, подтверждающего право на постоянн</w:t>
      </w:r>
      <w:r>
        <w:rPr>
          <w:rFonts w:ascii="Times New Roman" w:eastAsia="Times New Roman" w:hAnsi="Times New Roman" w:cs="Times New Roman"/>
        </w:rPr>
        <w:t>ое  проживание  гражданина  на территории иностранного государства; дата приобретения гражданства.</w:t>
      </w:r>
    </w:p>
    <w:p w14:paraId="674515AC" w14:textId="77777777" w:rsidR="008255D4" w:rsidRDefault="000F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Достоверность сведений, изложенных в настоящем сообщении, подтверждаю.</w:t>
      </w:r>
    </w:p>
    <w:p w14:paraId="605D4CDC" w14:textId="77777777" w:rsidR="008255D4" w:rsidRDefault="000F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>К  сообщению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прилагаю  следующие документы, подтверждающие прекращение гражда</w:t>
      </w:r>
      <w:r>
        <w:rPr>
          <w:rFonts w:ascii="Times New Roman" w:eastAsia="Times New Roman" w:hAnsi="Times New Roman" w:cs="Times New Roman"/>
          <w:sz w:val="24"/>
        </w:rPr>
        <w:t>нства   Российской  Федерации/приобретение  гражданства  (подданства) иностранного государства.</w:t>
      </w:r>
    </w:p>
    <w:p w14:paraId="765A8AE8" w14:textId="77777777" w:rsidR="008255D4" w:rsidRDefault="000F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1. ___________________________________________________________________;</w:t>
      </w:r>
    </w:p>
    <w:p w14:paraId="0A8FD135" w14:textId="77777777" w:rsidR="008255D4" w:rsidRDefault="0082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599986" w14:textId="77777777" w:rsidR="008255D4" w:rsidRDefault="000F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«____» ___________ 20__ г.   _______________________________________________</w:t>
      </w:r>
    </w:p>
    <w:p w14:paraId="6A637727" w14:textId="77777777" w:rsidR="008255D4" w:rsidRDefault="000F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(расшифровка подписи)</w:t>
      </w:r>
    </w:p>
    <w:p w14:paraId="04DF0C55" w14:textId="77777777" w:rsidR="008255D4" w:rsidRDefault="008255D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82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5D4"/>
    <w:rsid w:val="000F6EE2"/>
    <w:rsid w:val="008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03BE"/>
  <w15:docId w15:val="{355442A6-5E51-4C76-8AF2-44903625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3</cp:revision>
  <dcterms:created xsi:type="dcterms:W3CDTF">2025-05-12T10:49:00Z</dcterms:created>
  <dcterms:modified xsi:type="dcterms:W3CDTF">2025-05-12T10:50:00Z</dcterms:modified>
</cp:coreProperties>
</file>