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E9" w:rsidRDefault="006902E9" w:rsidP="006902E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6902E9" w:rsidRDefault="006902E9" w:rsidP="006902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 выборных и муниципальных служащих Пчелиновского сельского поселения Бобровского муниципального района  и членов их семей </w:t>
      </w:r>
    </w:p>
    <w:p w:rsidR="006902E9" w:rsidRDefault="006902E9" w:rsidP="006902E9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20</w:t>
      </w:r>
      <w:r w:rsidR="00A5317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31 декабря 20</w:t>
      </w:r>
      <w:r w:rsidR="00A5317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</w:t>
      </w:r>
    </w:p>
    <w:p w:rsidR="006902E9" w:rsidRDefault="006902E9" w:rsidP="006902E9">
      <w:pPr>
        <w:jc w:val="center"/>
        <w:rPr>
          <w:sz w:val="28"/>
          <w:szCs w:val="28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004"/>
        <w:gridCol w:w="1380"/>
        <w:gridCol w:w="1577"/>
        <w:gridCol w:w="1182"/>
        <w:gridCol w:w="1370"/>
        <w:gridCol w:w="1433"/>
        <w:gridCol w:w="1544"/>
        <w:gridCol w:w="1275"/>
        <w:gridCol w:w="1353"/>
      </w:tblGrid>
      <w:tr w:rsidR="006902E9" w:rsidTr="002A636E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902E9" w:rsidTr="002A636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2E9" w:rsidRDefault="006902E9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2E9" w:rsidRDefault="006902E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2E9" w:rsidRDefault="006902E9">
            <w:pPr>
              <w:rPr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Транс-портные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6902E9" w:rsidTr="002A636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Молдавская Светлана Васильевна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Пчелиновского сельского поселения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A53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669578,64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</w:t>
            </w: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54100</w:t>
            </w: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2D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02E9" w:rsidTr="002A636E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Поторочина Зульфия Камильевна</w:t>
            </w: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супруг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2A6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 w:rsidR="002D1D0A">
              <w:rPr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A53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352066,50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</w:t>
            </w: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</w:t>
            </w:r>
          </w:p>
          <w:p w:rsidR="006902E9" w:rsidRDefault="006902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28911</w:t>
            </w: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</w:t>
            </w: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2D1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02E9" w:rsidTr="002A636E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2E9" w:rsidRDefault="006902E9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работает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пай</w:t>
            </w: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E9" w:rsidRDefault="006902E9" w:rsidP="002D1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2102</w:t>
            </w:r>
            <w:r w:rsidR="002D1D0A">
              <w:rPr>
                <w:sz w:val="24"/>
                <w:szCs w:val="24"/>
              </w:rPr>
              <w:t xml:space="preserve"> 1979 г, ВАЗ 2102 1980г,</w:t>
            </w:r>
          </w:p>
          <w:p w:rsidR="006902E9" w:rsidRDefault="006902E9" w:rsidP="002D1D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Тойота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  <w:proofErr w:type="gramStart"/>
            <w:r w:rsidR="002D1D0A">
              <w:rPr>
                <w:sz w:val="24"/>
                <w:szCs w:val="24"/>
              </w:rPr>
              <w:t xml:space="preserve"> Е</w:t>
            </w:r>
            <w:proofErr w:type="gramEnd"/>
            <w:r w:rsidR="002D1D0A">
              <w:rPr>
                <w:sz w:val="24"/>
                <w:szCs w:val="24"/>
              </w:rPr>
              <w:t xml:space="preserve"> 1994 г, </w:t>
            </w:r>
            <w:proofErr w:type="spellStart"/>
            <w:r w:rsidR="002D1D0A">
              <w:rPr>
                <w:sz w:val="24"/>
                <w:szCs w:val="24"/>
              </w:rPr>
              <w:t>Тойота</w:t>
            </w:r>
            <w:proofErr w:type="spellEnd"/>
            <w:r w:rsidR="002D1D0A">
              <w:rPr>
                <w:sz w:val="24"/>
                <w:szCs w:val="24"/>
              </w:rPr>
              <w:t xml:space="preserve"> </w:t>
            </w:r>
            <w:proofErr w:type="spellStart"/>
            <w:r w:rsidR="002D1D0A">
              <w:rPr>
                <w:sz w:val="24"/>
                <w:szCs w:val="24"/>
              </w:rPr>
              <w:t>Карина</w:t>
            </w:r>
            <w:proofErr w:type="spellEnd"/>
            <w:r w:rsidR="002D1D0A">
              <w:rPr>
                <w:sz w:val="24"/>
                <w:szCs w:val="24"/>
              </w:rPr>
              <w:t xml:space="preserve"> Е 1997 г</w:t>
            </w:r>
          </w:p>
          <w:p w:rsidR="006902E9" w:rsidRDefault="006902E9" w:rsidP="002D1D0A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E9" w:rsidRDefault="00690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</w:p>
          <w:p w:rsidR="006902E9" w:rsidRDefault="006902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02E9" w:rsidRDefault="006902E9" w:rsidP="006902E9">
      <w:pPr>
        <w:rPr>
          <w:sz w:val="24"/>
          <w:szCs w:val="24"/>
        </w:rPr>
      </w:pPr>
    </w:p>
    <w:p w:rsidR="006902E9" w:rsidRDefault="006902E9" w:rsidP="006902E9">
      <w:pPr>
        <w:rPr>
          <w:sz w:val="24"/>
          <w:szCs w:val="24"/>
        </w:rPr>
      </w:pPr>
    </w:p>
    <w:p w:rsidR="002E07EB" w:rsidRDefault="002E07EB"/>
    <w:sectPr w:rsidR="002E07EB" w:rsidSect="002D1D0A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02E9"/>
    <w:rsid w:val="002A636E"/>
    <w:rsid w:val="002D1D0A"/>
    <w:rsid w:val="002E07EB"/>
    <w:rsid w:val="00532F86"/>
    <w:rsid w:val="00624BA6"/>
    <w:rsid w:val="006902E9"/>
    <w:rsid w:val="00A53179"/>
    <w:rsid w:val="00C1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1061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2018-09-17T09:47:00Z</dcterms:created>
  <dcterms:modified xsi:type="dcterms:W3CDTF">2021-05-17T04:46:00Z</dcterms:modified>
</cp:coreProperties>
</file>