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537A" w14:textId="77777777" w:rsidR="00570D9C" w:rsidRDefault="0080602E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к Положению</w:t>
      </w:r>
    </w:p>
    <w:p w14:paraId="07615DB2" w14:textId="7C3AD504" w:rsidR="00570D9C" w:rsidRDefault="0080602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</w:t>
      </w:r>
    </w:p>
    <w:p w14:paraId="3D541835" w14:textId="3FF4D309" w:rsidR="00570D9C" w:rsidRDefault="0080602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4"/>
        </w:rPr>
        <w:t>отметка об ознакомлении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5E3178FA" w14:textId="77777777" w:rsidR="00570D9C" w:rsidRDefault="0057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AFAF2DA" w14:textId="16AAE9D4" w:rsidR="00570D9C" w:rsidRDefault="0080602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Совет народных депутатов Пчелиновского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Бобровского муниципального района</w:t>
      </w:r>
    </w:p>
    <w:p w14:paraId="4B193FB2" w14:textId="42472989" w:rsidR="00570D9C" w:rsidRDefault="0080602E" w:rsidP="0080602E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</w:rPr>
        <w:t>от ___________</w:t>
      </w:r>
      <w:r>
        <w:rPr>
          <w:rFonts w:ascii="Times New Roman" w:eastAsia="Times New Roman" w:hAnsi="Times New Roman" w:cs="Times New Roman"/>
          <w:sz w:val="28"/>
        </w:rPr>
        <w:t>_____________</w:t>
      </w:r>
    </w:p>
    <w:p w14:paraId="22AD6A8E" w14:textId="2A1909F3" w:rsidR="00570D9C" w:rsidRDefault="0080602E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</w:rPr>
        <w:t>Ф.И.О. депутата)</w:t>
      </w:r>
    </w:p>
    <w:p w14:paraId="71DD89B9" w14:textId="77777777" w:rsidR="00570D9C" w:rsidRDefault="00570D9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F96AA1" w14:textId="77777777" w:rsidR="00570D9C" w:rsidRDefault="00570D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D7C7609" w14:textId="77777777" w:rsidR="00570D9C" w:rsidRDefault="00806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Уведомление </w:t>
      </w:r>
    </w:p>
    <w:p w14:paraId="1AC8FF0E" w14:textId="77777777" w:rsidR="00570D9C" w:rsidRDefault="00806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возникновении личной заинтересованности при исполнении </w:t>
      </w:r>
    </w:p>
    <w:p w14:paraId="2BED7003" w14:textId="77777777" w:rsidR="00570D9C" w:rsidRDefault="00806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должностных обязанностей, которая при</w:t>
      </w:r>
      <w:r>
        <w:rPr>
          <w:rFonts w:ascii="Times New Roman" w:eastAsia="Times New Roman" w:hAnsi="Times New Roman" w:cs="Times New Roman"/>
          <w:sz w:val="24"/>
        </w:rPr>
        <w:t xml:space="preserve">водит или может </w:t>
      </w:r>
    </w:p>
    <w:p w14:paraId="4EEEF835" w14:textId="77777777" w:rsidR="00570D9C" w:rsidRDefault="00806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привести к конфликту интересов</w:t>
      </w:r>
    </w:p>
    <w:p w14:paraId="40B4F048" w14:textId="77777777" w:rsidR="00570D9C" w:rsidRDefault="00570D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872CAA0" w14:textId="77777777" w:rsidR="00570D9C" w:rsidRDefault="00806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66D45F79" w14:textId="24418734" w:rsidR="00570D9C" w:rsidRDefault="00806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Обстоятельства, являющиеся ос</w:t>
      </w:r>
      <w:r>
        <w:rPr>
          <w:rFonts w:ascii="Times New Roman" w:eastAsia="Times New Roman" w:hAnsi="Times New Roman" w:cs="Times New Roman"/>
          <w:sz w:val="28"/>
        </w:rPr>
        <w:t>нованием возникновения личной заинтересованности: __________________________________________________________________</w:t>
      </w:r>
    </w:p>
    <w:p w14:paraId="7C5F8ED4" w14:textId="77777777" w:rsidR="00570D9C" w:rsidRDefault="00806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14:paraId="78F74E1A" w14:textId="7DE4DBA5" w:rsidR="00570D9C" w:rsidRDefault="00806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__________________________________________________________________</w:t>
      </w:r>
    </w:p>
    <w:p w14:paraId="427C3BA6" w14:textId="77777777" w:rsidR="00570D9C" w:rsidRDefault="00806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14:paraId="3309210D" w14:textId="158B292E" w:rsidR="00570D9C" w:rsidRDefault="00806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Предлагаемые меры по предотвращению или урегулированию конфликта интересов: __________________________________________________________________</w:t>
      </w:r>
    </w:p>
    <w:p w14:paraId="0045D016" w14:textId="16B786B5" w:rsidR="00570D9C" w:rsidRDefault="00806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14:paraId="114C7FBC" w14:textId="6AB46119" w:rsidR="00570D9C" w:rsidRDefault="00806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Намереваюсь (не намереваюсь) лично присутствовать на з</w:t>
      </w:r>
      <w:r>
        <w:rPr>
          <w:rFonts w:ascii="Times New Roman" w:eastAsia="Times New Roman" w:hAnsi="Times New Roman" w:cs="Times New Roman"/>
          <w:sz w:val="28"/>
        </w:rPr>
        <w:t>аседании Совета народных депутатов Пчелиновского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Бобровского муниципального района при рассмотрении настоящего уведомления (нужное подчеркнуть).</w:t>
      </w:r>
    </w:p>
    <w:p w14:paraId="3ECD1B6D" w14:textId="77777777" w:rsidR="00570D9C" w:rsidRDefault="00570D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DA1FB6B" w14:textId="41AA2D06" w:rsidR="00570D9C" w:rsidRDefault="0080602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«__» _________ 20__ г. _________________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sz w:val="28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8"/>
        </w:rPr>
        <w:t>_______________________</w:t>
      </w:r>
    </w:p>
    <w:p w14:paraId="2A372D96" w14:textId="1DEBFDE1" w:rsidR="00570D9C" w:rsidRDefault="008060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(</w:t>
      </w:r>
      <w:r>
        <w:rPr>
          <w:rFonts w:ascii="Times New Roman" w:eastAsia="Times New Roman" w:hAnsi="Times New Roman" w:cs="Times New Roman"/>
        </w:rPr>
        <w:t xml:space="preserve">подпись </w:t>
      </w:r>
      <w:proofErr w:type="gramStart"/>
      <w:r>
        <w:rPr>
          <w:rFonts w:ascii="Times New Roman" w:eastAsia="Times New Roman" w:hAnsi="Times New Roman" w:cs="Times New Roman"/>
        </w:rPr>
        <w:t xml:space="preserve">депутата,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(расшифровка подписи)</w:t>
      </w:r>
    </w:p>
    <w:p w14:paraId="21DC94AF" w14:textId="29EF6F9C" w:rsidR="00570D9C" w:rsidRDefault="0080602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направившего уведомление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2640B21A" w14:textId="017759D6" w:rsidR="00570D9C" w:rsidRDefault="008060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7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D9C"/>
    <w:rsid w:val="00570D9C"/>
    <w:rsid w:val="0080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F38E"/>
  <w15:docId w15:val="{55A65384-B067-452C-B99C-640C0F3B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безопасности</cp:lastModifiedBy>
  <cp:revision>3</cp:revision>
  <dcterms:created xsi:type="dcterms:W3CDTF">2025-05-12T10:52:00Z</dcterms:created>
  <dcterms:modified xsi:type="dcterms:W3CDTF">2025-05-12T10:54:00Z</dcterms:modified>
</cp:coreProperties>
</file>