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733E" w14:textId="77777777" w:rsidR="007D56DE" w:rsidRPr="003E32E0" w:rsidRDefault="007D56DE" w:rsidP="007D56DE">
      <w:pPr>
        <w:widowControl w:val="0"/>
        <w:autoSpaceDE w:val="0"/>
        <w:autoSpaceDN w:val="0"/>
        <w:adjustRightInd w:val="0"/>
        <w:ind w:left="5103"/>
        <w:jc w:val="right"/>
        <w:rPr>
          <w:rFonts w:cs="Arial"/>
        </w:rPr>
      </w:pPr>
      <w:r>
        <w:rPr>
          <w:rFonts w:cs="Arial"/>
        </w:rPr>
        <w:t>Приложение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3021EB10" w14:textId="77777777" w:rsidR="007D56DE" w:rsidRPr="003E32E0" w:rsidRDefault="007D56DE" w:rsidP="007D56D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2043A0FA" w14:textId="77777777" w:rsidR="007D56DE" w:rsidRPr="003E32E0" w:rsidRDefault="007D56DE" w:rsidP="007D56D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E32E0">
        <w:rPr>
          <w:rFonts w:ascii="Arial" w:hAnsi="Arial" w:cs="Arial"/>
          <w:b/>
          <w:sz w:val="24"/>
          <w:szCs w:val="24"/>
        </w:rPr>
        <w:t xml:space="preserve">Уведомление о получении подарка </w:t>
      </w:r>
    </w:p>
    <w:p w14:paraId="5D835A54" w14:textId="77777777"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3E32E0">
        <w:rPr>
          <w:rFonts w:ascii="Arial" w:hAnsi="Arial" w:cs="Arial"/>
          <w:b/>
          <w:sz w:val="24"/>
          <w:szCs w:val="24"/>
        </w:rPr>
        <w:t>__________________________________</w:t>
      </w:r>
    </w:p>
    <w:p w14:paraId="132D3B9C" w14:textId="77777777"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(наименование уполномоченного</w:t>
      </w:r>
    </w:p>
    <w:p w14:paraId="49548326" w14:textId="77777777"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</w:t>
      </w:r>
      <w:r w:rsidRPr="003E32E0">
        <w:rPr>
          <w:rFonts w:ascii="Arial" w:hAnsi="Arial" w:cs="Arial"/>
          <w:sz w:val="24"/>
          <w:szCs w:val="24"/>
        </w:rPr>
        <w:t>_________</w:t>
      </w:r>
    </w:p>
    <w:p w14:paraId="4A381A7A" w14:textId="77777777"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органа)</w:t>
      </w:r>
    </w:p>
    <w:p w14:paraId="655C93B5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14:paraId="2B9B7B58" w14:textId="77777777" w:rsidR="007D56DE" w:rsidRPr="003E32E0" w:rsidRDefault="007D56DE" w:rsidP="007D56DE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от ________________________________</w:t>
      </w:r>
    </w:p>
    <w:p w14:paraId="06D7AABA" w14:textId="77777777" w:rsidR="007D56DE" w:rsidRPr="003E32E0" w:rsidRDefault="007D56DE" w:rsidP="007D56DE">
      <w:pPr>
        <w:pStyle w:val="ConsPlusNonformat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__________________________________</w:t>
      </w:r>
    </w:p>
    <w:p w14:paraId="1ABD4730" w14:textId="77777777" w:rsidR="007D56DE" w:rsidRPr="003E32E0" w:rsidRDefault="007D56DE" w:rsidP="007D56DE">
      <w:pPr>
        <w:pStyle w:val="ConsPlusNonformat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(ф.и.о., занимаемая должность)</w:t>
      </w:r>
    </w:p>
    <w:p w14:paraId="6A60B6F4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14:paraId="1B57A987" w14:textId="77777777" w:rsidR="007D56DE" w:rsidRPr="003E32E0" w:rsidRDefault="007D56DE" w:rsidP="007D56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Уведомление о получении подарка от "__" ________ 20__ г.</w:t>
      </w:r>
    </w:p>
    <w:p w14:paraId="0D0F4F53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14:paraId="1F62EE3C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Извещаю о получении______________________________________________</w:t>
      </w:r>
    </w:p>
    <w:p w14:paraId="315A276C" w14:textId="3A750093" w:rsidR="007D56DE" w:rsidRPr="00F33099" w:rsidRDefault="00F33099" w:rsidP="007D56DE">
      <w:pPr>
        <w:pStyle w:val="ConsPlusNonformat"/>
        <w:rPr>
          <w:rFonts w:ascii="Arial" w:hAnsi="Arial" w:cs="Arial"/>
        </w:rPr>
      </w:pPr>
      <w:r w:rsidRPr="00F33099">
        <w:rPr>
          <w:rFonts w:ascii="Arial" w:hAnsi="Arial" w:cs="Arial"/>
        </w:rPr>
        <w:t xml:space="preserve">                                                                      </w:t>
      </w:r>
      <w:r w:rsidR="007D56DE" w:rsidRPr="00F33099">
        <w:rPr>
          <w:rFonts w:ascii="Arial" w:hAnsi="Arial" w:cs="Arial"/>
        </w:rPr>
        <w:t xml:space="preserve">   (дата получения)</w:t>
      </w:r>
    </w:p>
    <w:p w14:paraId="6AA739D7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подарка(</w:t>
      </w:r>
      <w:proofErr w:type="spellStart"/>
      <w:r w:rsidRPr="003E32E0">
        <w:rPr>
          <w:rFonts w:ascii="Arial" w:hAnsi="Arial" w:cs="Arial"/>
          <w:sz w:val="24"/>
          <w:szCs w:val="24"/>
        </w:rPr>
        <w:t>ов</w:t>
      </w:r>
      <w:proofErr w:type="spellEnd"/>
      <w:r w:rsidRPr="003E32E0">
        <w:rPr>
          <w:rFonts w:ascii="Arial" w:hAnsi="Arial" w:cs="Arial"/>
          <w:sz w:val="24"/>
          <w:szCs w:val="24"/>
        </w:rPr>
        <w:t>) на ______________________________________________________</w:t>
      </w:r>
    </w:p>
    <w:p w14:paraId="2C62E49E" w14:textId="21990289" w:rsidR="007D56DE" w:rsidRPr="00F33099" w:rsidRDefault="00F33099" w:rsidP="007D56DE">
      <w:pPr>
        <w:pStyle w:val="ConsPlusNonformat"/>
        <w:rPr>
          <w:rFonts w:ascii="Arial" w:hAnsi="Arial" w:cs="Arial"/>
        </w:rPr>
      </w:pPr>
      <w:r w:rsidRPr="00F3309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</w:t>
      </w:r>
      <w:r w:rsidRPr="00F33099">
        <w:rPr>
          <w:rFonts w:ascii="Arial" w:hAnsi="Arial" w:cs="Arial"/>
        </w:rPr>
        <w:t xml:space="preserve"> </w:t>
      </w:r>
      <w:r w:rsidR="007D56DE" w:rsidRPr="00F33099">
        <w:rPr>
          <w:rFonts w:ascii="Arial" w:hAnsi="Arial" w:cs="Arial"/>
        </w:rPr>
        <w:t xml:space="preserve">  (наименование протокольного мероприятия, служебной командировки, другого </w:t>
      </w:r>
    </w:p>
    <w:p w14:paraId="68E9505F" w14:textId="190E0F46" w:rsidR="007D56DE" w:rsidRPr="00F33099" w:rsidRDefault="007D56DE" w:rsidP="007D56DE">
      <w:pPr>
        <w:pStyle w:val="ConsPlusNonformat"/>
        <w:rPr>
          <w:rFonts w:ascii="Arial" w:hAnsi="Arial" w:cs="Arial"/>
        </w:rPr>
      </w:pPr>
      <w:r w:rsidRPr="00F33099">
        <w:rPr>
          <w:rFonts w:ascii="Arial" w:hAnsi="Arial" w:cs="Arial"/>
        </w:rPr>
        <w:t xml:space="preserve">   </w:t>
      </w:r>
      <w:r w:rsidR="00F33099">
        <w:rPr>
          <w:rFonts w:ascii="Arial" w:hAnsi="Arial" w:cs="Arial"/>
        </w:rPr>
        <w:t xml:space="preserve">                                          </w:t>
      </w:r>
      <w:r w:rsidRPr="00F33099">
        <w:rPr>
          <w:rFonts w:ascii="Arial" w:hAnsi="Arial" w:cs="Arial"/>
        </w:rPr>
        <w:t>официального мероприятия, место и дата проведения)</w:t>
      </w:r>
    </w:p>
    <w:p w14:paraId="59BD3795" w14:textId="77777777" w:rsidR="007D56DE" w:rsidRPr="003E32E0" w:rsidRDefault="007D56DE" w:rsidP="007D56DE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7D56DE" w:rsidRPr="003E32E0" w14:paraId="50AEAACE" w14:textId="77777777" w:rsidTr="00AA1EFB">
        <w:trPr>
          <w:tblCellSpacing w:w="5" w:type="nil"/>
        </w:trPr>
        <w:tc>
          <w:tcPr>
            <w:tcW w:w="2426" w:type="dxa"/>
          </w:tcPr>
          <w:p w14:paraId="4B0A3E9F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E32E0">
              <w:rPr>
                <w:rFonts w:cs="Arial"/>
              </w:rPr>
              <w:t>Наименование подарка</w:t>
            </w:r>
          </w:p>
        </w:tc>
        <w:tc>
          <w:tcPr>
            <w:tcW w:w="3421" w:type="dxa"/>
          </w:tcPr>
          <w:p w14:paraId="63113E63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E32E0"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14:paraId="279359FF" w14:textId="77777777" w:rsidR="007D56DE" w:rsidRPr="003E32E0" w:rsidRDefault="007D56DE" w:rsidP="00F330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32E0">
              <w:rPr>
                <w:rFonts w:cs="Arial"/>
              </w:rPr>
              <w:t>Количество предметов</w:t>
            </w:r>
          </w:p>
        </w:tc>
        <w:tc>
          <w:tcPr>
            <w:tcW w:w="1911" w:type="dxa"/>
          </w:tcPr>
          <w:p w14:paraId="5AF0530B" w14:textId="77777777" w:rsidR="007D56DE" w:rsidRPr="003E32E0" w:rsidRDefault="007D56DE" w:rsidP="00F330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32E0">
              <w:rPr>
                <w:rFonts w:cs="Arial"/>
              </w:rPr>
              <w:t xml:space="preserve">Стоимость в рублях </w:t>
            </w:r>
            <w:hyperlink w:anchor="Par128" w:history="1">
              <w:r w:rsidRPr="003E32E0">
                <w:rPr>
                  <w:rFonts w:cs="Arial"/>
                </w:rPr>
                <w:t>&lt;*&gt;</w:t>
              </w:r>
            </w:hyperlink>
          </w:p>
        </w:tc>
      </w:tr>
      <w:tr w:rsidR="007D56DE" w:rsidRPr="003E32E0" w14:paraId="0A316B2B" w14:textId="77777777" w:rsidTr="00AA1EFB">
        <w:trPr>
          <w:trHeight w:val="360"/>
          <w:tblCellSpacing w:w="5" w:type="nil"/>
        </w:trPr>
        <w:tc>
          <w:tcPr>
            <w:tcW w:w="2426" w:type="dxa"/>
          </w:tcPr>
          <w:p w14:paraId="57DB8A8F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1.</w:t>
            </w:r>
          </w:p>
        </w:tc>
        <w:tc>
          <w:tcPr>
            <w:tcW w:w="3421" w:type="dxa"/>
          </w:tcPr>
          <w:p w14:paraId="1C5F751B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14:paraId="151C4888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14:paraId="791733F6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D56DE" w:rsidRPr="003E32E0" w14:paraId="69F51F4D" w14:textId="77777777" w:rsidTr="00AA1EFB">
        <w:trPr>
          <w:trHeight w:val="374"/>
          <w:tblCellSpacing w:w="5" w:type="nil"/>
        </w:trPr>
        <w:tc>
          <w:tcPr>
            <w:tcW w:w="2426" w:type="dxa"/>
          </w:tcPr>
          <w:p w14:paraId="24E8FB68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2.</w:t>
            </w:r>
          </w:p>
        </w:tc>
        <w:tc>
          <w:tcPr>
            <w:tcW w:w="3421" w:type="dxa"/>
          </w:tcPr>
          <w:p w14:paraId="190193C2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14:paraId="6C8E3E2F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14:paraId="27F48092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D56DE" w:rsidRPr="003E32E0" w14:paraId="0DD4EFA1" w14:textId="77777777" w:rsidTr="00AA1EFB">
        <w:trPr>
          <w:trHeight w:val="322"/>
          <w:tblCellSpacing w:w="5" w:type="nil"/>
        </w:trPr>
        <w:tc>
          <w:tcPr>
            <w:tcW w:w="2426" w:type="dxa"/>
          </w:tcPr>
          <w:p w14:paraId="7BBECB00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3.</w:t>
            </w:r>
          </w:p>
        </w:tc>
        <w:tc>
          <w:tcPr>
            <w:tcW w:w="3421" w:type="dxa"/>
          </w:tcPr>
          <w:p w14:paraId="617EACC5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14:paraId="53B6DF73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14:paraId="29A72F79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D56DE" w:rsidRPr="003E32E0" w14:paraId="56F3BEDC" w14:textId="77777777" w:rsidTr="00AA1EFB">
        <w:trPr>
          <w:trHeight w:val="324"/>
          <w:tblCellSpacing w:w="5" w:type="nil"/>
        </w:trPr>
        <w:tc>
          <w:tcPr>
            <w:tcW w:w="2426" w:type="dxa"/>
          </w:tcPr>
          <w:p w14:paraId="3CF9AF95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Итого</w:t>
            </w:r>
          </w:p>
        </w:tc>
        <w:tc>
          <w:tcPr>
            <w:tcW w:w="3421" w:type="dxa"/>
          </w:tcPr>
          <w:p w14:paraId="51D1B487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14:paraId="7507913B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14:paraId="3E5B7DBE" w14:textId="77777777"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5FEDD9C8" w14:textId="77777777" w:rsidR="007D56DE" w:rsidRPr="003E32E0" w:rsidRDefault="007D56DE" w:rsidP="007D56DE">
      <w:pPr>
        <w:widowControl w:val="0"/>
        <w:autoSpaceDE w:val="0"/>
        <w:autoSpaceDN w:val="0"/>
        <w:adjustRightInd w:val="0"/>
        <w:rPr>
          <w:rFonts w:cs="Arial"/>
        </w:rPr>
      </w:pPr>
    </w:p>
    <w:p w14:paraId="42C8C205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Приложение: _________________________________________ на _____ листах.</w:t>
      </w:r>
    </w:p>
    <w:p w14:paraId="2AC81707" w14:textId="39695B5B" w:rsidR="007D56DE" w:rsidRPr="00F33099" w:rsidRDefault="007D56DE" w:rsidP="007D56DE">
      <w:pPr>
        <w:pStyle w:val="ConsPlusNonformat"/>
        <w:rPr>
          <w:rFonts w:ascii="Arial" w:hAnsi="Arial" w:cs="Arial"/>
        </w:rPr>
      </w:pPr>
      <w:r w:rsidRPr="00F33099">
        <w:rPr>
          <w:rFonts w:ascii="Arial" w:hAnsi="Arial" w:cs="Arial"/>
        </w:rPr>
        <w:t xml:space="preserve"> </w:t>
      </w:r>
      <w:r w:rsidR="00F33099">
        <w:rPr>
          <w:rFonts w:ascii="Arial" w:hAnsi="Arial" w:cs="Arial"/>
        </w:rPr>
        <w:t xml:space="preserve">                                                   </w:t>
      </w:r>
      <w:r w:rsidRPr="00F33099">
        <w:rPr>
          <w:rFonts w:ascii="Arial" w:hAnsi="Arial" w:cs="Arial"/>
        </w:rPr>
        <w:t xml:space="preserve">  (наименование документа)</w:t>
      </w:r>
    </w:p>
    <w:p w14:paraId="59283FE2" w14:textId="77777777" w:rsidR="007D56DE" w:rsidRPr="00F33099" w:rsidRDefault="007D56DE" w:rsidP="007D56DE">
      <w:pPr>
        <w:pStyle w:val="ConsPlusNonformat"/>
        <w:rPr>
          <w:rFonts w:ascii="Arial" w:hAnsi="Arial" w:cs="Arial"/>
        </w:rPr>
      </w:pPr>
    </w:p>
    <w:p w14:paraId="7827A0DB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Лицо, представившее</w:t>
      </w:r>
    </w:p>
    <w:p w14:paraId="2352F702" w14:textId="1E6BFBE2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</w:t>
      </w:r>
      <w:r w:rsidR="00F330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"__" ____ 20__ г.</w:t>
      </w:r>
    </w:p>
    <w:p w14:paraId="40DACE89" w14:textId="1FAB85CB" w:rsidR="007D56DE" w:rsidRPr="00F33099" w:rsidRDefault="00F33099" w:rsidP="007D56DE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7D56DE">
        <w:rPr>
          <w:rFonts w:ascii="Arial" w:hAnsi="Arial" w:cs="Arial"/>
          <w:sz w:val="24"/>
          <w:szCs w:val="24"/>
        </w:rPr>
        <w:t xml:space="preserve">  </w:t>
      </w:r>
      <w:r w:rsidR="007D56DE" w:rsidRPr="00F33099">
        <w:rPr>
          <w:rFonts w:ascii="Arial" w:hAnsi="Arial" w:cs="Arial"/>
        </w:rPr>
        <w:t>(</w:t>
      </w:r>
      <w:proofErr w:type="gramStart"/>
      <w:r w:rsidR="007D56DE" w:rsidRPr="00F33099">
        <w:rPr>
          <w:rFonts w:ascii="Arial" w:hAnsi="Arial" w:cs="Arial"/>
        </w:rPr>
        <w:t xml:space="preserve">подпись)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</w:t>
      </w:r>
      <w:r w:rsidR="007D56DE" w:rsidRPr="00F33099">
        <w:rPr>
          <w:rFonts w:ascii="Arial" w:hAnsi="Arial" w:cs="Arial"/>
        </w:rPr>
        <w:t>(расшифровка подписи)</w:t>
      </w:r>
    </w:p>
    <w:p w14:paraId="25322A33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14:paraId="1089A47F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Лицо,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принявшее</w:t>
      </w:r>
    </w:p>
    <w:p w14:paraId="0B7857EF" w14:textId="401270B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</w:t>
      </w:r>
      <w:r w:rsidR="00F330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"__" ____ 20__ г.</w:t>
      </w:r>
    </w:p>
    <w:p w14:paraId="22D21D5B" w14:textId="6EE88693" w:rsidR="007D56DE" w:rsidRPr="00F33099" w:rsidRDefault="007D56DE" w:rsidP="007D56DE">
      <w:pPr>
        <w:pStyle w:val="ConsPlusNonformat"/>
        <w:rPr>
          <w:rFonts w:ascii="Arial" w:hAnsi="Arial" w:cs="Arial"/>
        </w:rPr>
      </w:pPr>
      <w:r w:rsidRPr="00F33099">
        <w:rPr>
          <w:rFonts w:ascii="Arial" w:hAnsi="Arial" w:cs="Arial"/>
        </w:rPr>
        <w:t xml:space="preserve"> </w:t>
      </w:r>
      <w:r w:rsidR="00F33099">
        <w:rPr>
          <w:rFonts w:ascii="Arial" w:hAnsi="Arial" w:cs="Arial"/>
        </w:rPr>
        <w:t xml:space="preserve">                              </w:t>
      </w:r>
      <w:r w:rsidRPr="00F33099">
        <w:rPr>
          <w:rFonts w:ascii="Arial" w:hAnsi="Arial" w:cs="Arial"/>
        </w:rPr>
        <w:t xml:space="preserve"> (</w:t>
      </w:r>
      <w:proofErr w:type="gramStart"/>
      <w:r w:rsidRPr="00F33099">
        <w:rPr>
          <w:rFonts w:ascii="Arial" w:hAnsi="Arial" w:cs="Arial"/>
        </w:rPr>
        <w:t xml:space="preserve">подпись) </w:t>
      </w:r>
      <w:r w:rsidR="00F33099">
        <w:rPr>
          <w:rFonts w:ascii="Arial" w:hAnsi="Arial" w:cs="Arial"/>
        </w:rPr>
        <w:t xml:space="preserve">  </w:t>
      </w:r>
      <w:proofErr w:type="gramEnd"/>
      <w:r w:rsidR="00F33099">
        <w:rPr>
          <w:rFonts w:ascii="Arial" w:hAnsi="Arial" w:cs="Arial"/>
        </w:rPr>
        <w:t xml:space="preserve">                </w:t>
      </w:r>
      <w:r w:rsidRPr="00F33099">
        <w:rPr>
          <w:rFonts w:ascii="Arial" w:hAnsi="Arial" w:cs="Arial"/>
        </w:rPr>
        <w:t>(расшифровка подписи)</w:t>
      </w:r>
    </w:p>
    <w:p w14:paraId="71BCE201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14:paraId="7637382C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уведомлений_______________</w:t>
      </w:r>
    </w:p>
    <w:p w14:paraId="3F72DAE8" w14:textId="77777777"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14:paraId="3444D7EA" w14:textId="77777777" w:rsidR="007D56DE" w:rsidRPr="007D56DE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"__" _________ 20__ г.</w:t>
      </w:r>
    </w:p>
    <w:p w14:paraId="501BF97C" w14:textId="77777777" w:rsidR="007D56DE" w:rsidRPr="00F33099" w:rsidRDefault="007D56DE" w:rsidP="007D56DE">
      <w:pPr>
        <w:widowControl w:val="0"/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  <w:bookmarkStart w:id="0" w:name="Par128"/>
      <w:bookmarkEnd w:id="0"/>
      <w:r w:rsidRPr="00F33099">
        <w:rPr>
          <w:rFonts w:cs="Arial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7D56DE" w:rsidRPr="00F33099" w:rsidSect="00483D5F">
      <w:pgSz w:w="11910" w:h="16840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DE"/>
    <w:rsid w:val="001A2956"/>
    <w:rsid w:val="00483D5F"/>
    <w:rsid w:val="00564EDC"/>
    <w:rsid w:val="005A4972"/>
    <w:rsid w:val="00693E69"/>
    <w:rsid w:val="006A50DD"/>
    <w:rsid w:val="007D56DE"/>
    <w:rsid w:val="0085336A"/>
    <w:rsid w:val="00EB78A3"/>
    <w:rsid w:val="00F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194A"/>
  <w15:docId w15:val="{81B6F801-0A20-40ED-A5EC-CDB46B43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6DE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D56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>MultiDVD Team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3</cp:revision>
  <dcterms:created xsi:type="dcterms:W3CDTF">2025-06-17T12:48:00Z</dcterms:created>
  <dcterms:modified xsi:type="dcterms:W3CDTF">2025-05-12T10:48:00Z</dcterms:modified>
</cp:coreProperties>
</file>