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6640B7">
        <w:rPr>
          <w:rFonts w:ascii="Times New Roman" w:hAnsi="Times New Roman"/>
        </w:rPr>
        <w:t>133</w:t>
      </w:r>
      <w:bookmarkStart w:id="0" w:name="_GoBack"/>
      <w:bookmarkEnd w:id="0"/>
      <w:r w:rsidRPr="001901CA">
        <w:rPr>
          <w:rFonts w:ascii="Times New Roman" w:hAnsi="Times New Roman"/>
        </w:rPr>
        <w:t xml:space="preserve"> от  </w:t>
      </w:r>
      <w:r w:rsidR="0094215B">
        <w:rPr>
          <w:rFonts w:ascii="Times New Roman" w:hAnsi="Times New Roman"/>
        </w:rPr>
        <w:t>01.0</w:t>
      </w:r>
      <w:r w:rsidR="00224C79">
        <w:rPr>
          <w:rFonts w:ascii="Times New Roman" w:hAnsi="Times New Roman"/>
        </w:rPr>
        <w:t>7</w:t>
      </w:r>
      <w:r w:rsidR="0094215B">
        <w:rPr>
          <w:rFonts w:ascii="Times New Roman" w:hAnsi="Times New Roman"/>
        </w:rPr>
        <w:t>.2024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proofErr w:type="gramStart"/>
      <w:r>
        <w:rPr>
          <w:sz w:val="28"/>
          <w:szCs w:val="28"/>
        </w:rPr>
        <w:t>представляет  Вам</w:t>
      </w:r>
      <w:proofErr w:type="gramEnd"/>
      <w:r>
        <w:rPr>
          <w:sz w:val="28"/>
          <w:szCs w:val="28"/>
        </w:rPr>
        <w:t xml:space="preserve">  отчет о работе с обращениями граждан за </w:t>
      </w:r>
      <w:r w:rsidR="00224C7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9421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224C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9421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8F6">
        <w:rPr>
          <w:sz w:val="28"/>
          <w:szCs w:val="28"/>
        </w:rPr>
        <w:t>1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224C79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C78F6">
        <w:rPr>
          <w:sz w:val="28"/>
          <w:szCs w:val="28"/>
        </w:rPr>
        <w:t>1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C78F6">
        <w:rPr>
          <w:sz w:val="28"/>
          <w:szCs w:val="28"/>
        </w:rPr>
        <w:t>1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24C79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CA"/>
    <w:rsid w:val="00085898"/>
    <w:rsid w:val="001901CA"/>
    <w:rsid w:val="00224C79"/>
    <w:rsid w:val="00232F51"/>
    <w:rsid w:val="002C0AB2"/>
    <w:rsid w:val="00355356"/>
    <w:rsid w:val="0038493D"/>
    <w:rsid w:val="003C78F6"/>
    <w:rsid w:val="006640B7"/>
    <w:rsid w:val="00740174"/>
    <w:rsid w:val="008F39FA"/>
    <w:rsid w:val="0094215B"/>
    <w:rsid w:val="00950A93"/>
    <w:rsid w:val="009C6D50"/>
    <w:rsid w:val="00B451F5"/>
    <w:rsid w:val="00D36A07"/>
    <w:rsid w:val="00E165D4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8778"/>
  <w15:docId w15:val="{A03102DA-5D17-4139-8F72-087B24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623</Words>
  <Characters>3553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20</cp:revision>
  <cp:lastPrinted>2024-04-01T11:01:00Z</cp:lastPrinted>
  <dcterms:created xsi:type="dcterms:W3CDTF">2021-03-30T06:25:00Z</dcterms:created>
  <dcterms:modified xsi:type="dcterms:W3CDTF">2024-07-01T08:37:00Z</dcterms:modified>
</cp:coreProperties>
</file>