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41" w:rsidRPr="004B302C" w:rsidRDefault="00A70141" w:rsidP="00AC12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302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AC1256" w:rsidRPr="004B302C">
        <w:rPr>
          <w:rFonts w:ascii="Times New Roman" w:hAnsi="Times New Roman" w:cs="Times New Roman"/>
          <w:b/>
          <w:bCs/>
          <w:sz w:val="28"/>
          <w:szCs w:val="28"/>
        </w:rPr>
        <w:t xml:space="preserve"> ПЧЕЛИНОВСКОГО  СЕЛЬСКОГО  </w:t>
      </w:r>
      <w:r w:rsidRPr="004B302C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</w:p>
    <w:p w:rsidR="00A70141" w:rsidRPr="004B302C" w:rsidRDefault="00A70141" w:rsidP="00AC1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02C">
        <w:rPr>
          <w:rFonts w:ascii="Times New Roman" w:hAnsi="Times New Roman" w:cs="Times New Roman"/>
          <w:b/>
          <w:sz w:val="28"/>
          <w:szCs w:val="28"/>
        </w:rPr>
        <w:t xml:space="preserve">БОБРОВСКОГО </w:t>
      </w:r>
      <w:r w:rsidR="00AC1256" w:rsidRPr="004B3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02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AC1256" w:rsidRPr="004B3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02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70141" w:rsidRPr="004B302C" w:rsidRDefault="00A70141" w:rsidP="00AC1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02C">
        <w:rPr>
          <w:rFonts w:ascii="Times New Roman" w:hAnsi="Times New Roman" w:cs="Times New Roman"/>
          <w:b/>
          <w:sz w:val="28"/>
          <w:szCs w:val="28"/>
        </w:rPr>
        <w:t xml:space="preserve"> ВОРОНЕЖСКОЙ </w:t>
      </w:r>
      <w:r w:rsidR="00AC1256" w:rsidRPr="004B3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02C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A70141" w:rsidRPr="004B302C" w:rsidRDefault="00A70141" w:rsidP="00A70141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B302C">
        <w:rPr>
          <w:rFonts w:ascii="Times New Roman" w:hAnsi="Times New Roman" w:cs="Times New Roman"/>
          <w:color w:val="auto"/>
          <w:sz w:val="28"/>
          <w:szCs w:val="28"/>
        </w:rPr>
        <w:t>П О С Т А Н О В Л Е Н И Е</w:t>
      </w:r>
    </w:p>
    <w:p w:rsidR="009D2D5F" w:rsidRPr="004B302C" w:rsidRDefault="009D2D5F" w:rsidP="009D2D5F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070C2B" w:rsidRPr="004B302C" w:rsidRDefault="00070C2B" w:rsidP="009A2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077F3" w:rsidRPr="004B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256" w:rsidRPr="004B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1256" w:rsidRPr="004B3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27.01.</w:t>
      </w:r>
      <w:r w:rsidRPr="004B3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746657" w:rsidRPr="004B3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3077F3" w:rsidRPr="004B3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B3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="003077F3" w:rsidRPr="004B3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C1256" w:rsidRPr="004B3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C1256" w:rsidRPr="004B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02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77F3" w:rsidRPr="004B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256" w:rsidRPr="004B30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70C2B" w:rsidRPr="00AC1256" w:rsidRDefault="003077F3" w:rsidP="009A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AC1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AC1256" w:rsidRPr="00AC1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с.Пчелиновка </w:t>
      </w:r>
    </w:p>
    <w:p w:rsidR="009A2389" w:rsidRPr="00804C43" w:rsidRDefault="009A2389" w:rsidP="00BA02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6BA5" w:rsidRPr="004B302C" w:rsidRDefault="004B302C" w:rsidP="004B302C">
      <w:pPr>
        <w:pStyle w:val="Title"/>
        <w:spacing w:before="0" w:after="0" w:line="276" w:lineRule="auto"/>
        <w:ind w:right="39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02C">
        <w:rPr>
          <w:rFonts w:ascii="Times New Roman" w:hAnsi="Times New Roman" w:cs="Times New Roman"/>
          <w:sz w:val="28"/>
          <w:szCs w:val="28"/>
        </w:rPr>
        <w:t>Об отмене постановления администрации Пчелиновского сельского поселения Бобровского муниципального района Воронежской  области      от 14.12.2018   №  110 «Об    утверждении     порядка          получения муниципальными служащими администрации Пчелиновского сельского поселения Бобровского муниципального района Воронежской области разрешения  представителя нанимателя (работодателя) на  участие    на          безвозмездной      основе      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(работодателя)»</w:t>
      </w:r>
    </w:p>
    <w:p w:rsidR="004B302C" w:rsidRPr="004B302C" w:rsidRDefault="004B302C" w:rsidP="004B302C">
      <w:pPr>
        <w:pStyle w:val="Title"/>
        <w:spacing w:before="0" w:after="0"/>
        <w:ind w:right="3969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D3A05" w:rsidRPr="004B302C" w:rsidRDefault="008D6BA5" w:rsidP="004B3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2C">
        <w:rPr>
          <w:rFonts w:ascii="Times New Roman" w:hAnsi="Times New Roman" w:cs="Times New Roman"/>
          <w:sz w:val="28"/>
          <w:szCs w:val="28"/>
        </w:rPr>
        <w:t>В соответствии с</w:t>
      </w:r>
      <w:r w:rsidR="00AE1F10" w:rsidRPr="004B302C">
        <w:rPr>
          <w:rFonts w:ascii="Times New Roman" w:hAnsi="Times New Roman" w:cs="Times New Roman"/>
          <w:sz w:val="28"/>
          <w:szCs w:val="28"/>
        </w:rPr>
        <w:t>о ст.14</w:t>
      </w:r>
      <w:r w:rsidRPr="004B302C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Федерации»,</w:t>
      </w:r>
      <w:r w:rsidRPr="004B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05E" w:rsidRPr="004B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C1256" w:rsidRPr="004B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Пчелиновского сельского поселения </w:t>
      </w:r>
      <w:r w:rsidR="00E3605E" w:rsidRPr="004B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B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05E" w:rsidRPr="004B302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</w:t>
      </w:r>
      <w:r w:rsidR="00E3605E" w:rsidRPr="004B3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D6BA5" w:rsidRPr="004B302C" w:rsidRDefault="00AE1F10" w:rsidP="004B302C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2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AC1256" w:rsidRPr="004B302C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  <w:r w:rsidRPr="004B302C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от 1</w:t>
      </w:r>
      <w:r w:rsidR="00AC1256" w:rsidRPr="004B302C">
        <w:rPr>
          <w:rFonts w:ascii="Times New Roman" w:hAnsi="Times New Roman" w:cs="Times New Roman"/>
          <w:sz w:val="28"/>
          <w:szCs w:val="28"/>
        </w:rPr>
        <w:t>4</w:t>
      </w:r>
      <w:r w:rsidRPr="004B302C">
        <w:rPr>
          <w:rFonts w:ascii="Times New Roman" w:hAnsi="Times New Roman" w:cs="Times New Roman"/>
          <w:sz w:val="28"/>
          <w:szCs w:val="28"/>
        </w:rPr>
        <w:t>.12.2018 №</w:t>
      </w:r>
      <w:r w:rsidR="00AC1256" w:rsidRPr="004B302C">
        <w:rPr>
          <w:rFonts w:ascii="Times New Roman" w:hAnsi="Times New Roman" w:cs="Times New Roman"/>
          <w:sz w:val="28"/>
          <w:szCs w:val="28"/>
        </w:rPr>
        <w:t xml:space="preserve"> 110 «Об утверждении порядка получения муниципальными служащими администрации Пчелиновского сельского поселения Бобровского муниципального района Воронежской области разрешения  представителя нанимателя (работодателя) на  участие на безвозмездной   основе в управлении </w:t>
      </w:r>
      <w:r w:rsidR="00AC1256" w:rsidRPr="004B302C">
        <w:rPr>
          <w:rFonts w:ascii="Times New Roman" w:hAnsi="Times New Roman" w:cs="Times New Roman"/>
          <w:sz w:val="28"/>
          <w:szCs w:val="28"/>
        </w:rPr>
        <w:lastRenderedPageBreak/>
        <w:t>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(работодателя)»</w:t>
      </w:r>
      <w:r w:rsidRPr="004B302C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8D6BA5" w:rsidRPr="004B30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BA5" w:rsidRPr="004B302C" w:rsidRDefault="008D6BA5" w:rsidP="004B302C">
      <w:pPr>
        <w:pStyle w:val="ConsPlusTitle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302C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A70141" w:rsidRPr="004B302C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8D6BA5" w:rsidRDefault="008D6BA5" w:rsidP="004B3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02C" w:rsidRPr="004B302C" w:rsidRDefault="004B302C" w:rsidP="004B3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09" w:rsidRPr="004B302C" w:rsidRDefault="00A70141" w:rsidP="004B302C">
      <w:pPr>
        <w:tabs>
          <w:tab w:val="right" w:pos="10032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02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C1256" w:rsidRPr="004B302C">
        <w:rPr>
          <w:rFonts w:ascii="Times New Roman" w:hAnsi="Times New Roman" w:cs="Times New Roman"/>
          <w:sz w:val="28"/>
          <w:szCs w:val="28"/>
        </w:rPr>
        <w:t>Пчелиновского сельского</w:t>
      </w:r>
      <w:r w:rsidR="00AC1256" w:rsidRPr="004B302C">
        <w:rPr>
          <w:rFonts w:ascii="Times New Roman" w:hAnsi="Times New Roman" w:cs="Times New Roman"/>
          <w:sz w:val="28"/>
          <w:szCs w:val="28"/>
        </w:rPr>
        <w:br/>
      </w:r>
      <w:r w:rsidRPr="004B302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C1256" w:rsidRPr="004B302C">
        <w:rPr>
          <w:rFonts w:ascii="Times New Roman" w:hAnsi="Times New Roman" w:cs="Times New Roman"/>
          <w:sz w:val="28"/>
          <w:szCs w:val="28"/>
        </w:rPr>
        <w:t>Бобровского</w:t>
      </w:r>
      <w:r w:rsidR="00AC1256" w:rsidRPr="004B302C">
        <w:rPr>
          <w:rFonts w:ascii="Times New Roman" w:hAnsi="Times New Roman" w:cs="Times New Roman"/>
          <w:sz w:val="28"/>
          <w:szCs w:val="28"/>
        </w:rPr>
        <w:br/>
        <w:t>муниципального района</w:t>
      </w:r>
      <w:r w:rsidRPr="004B302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C1256" w:rsidRPr="004B302C">
        <w:rPr>
          <w:rFonts w:ascii="Times New Roman" w:hAnsi="Times New Roman" w:cs="Times New Roman"/>
          <w:sz w:val="28"/>
          <w:szCs w:val="28"/>
        </w:rPr>
        <w:t>С.В.Молдавская</w:t>
      </w:r>
    </w:p>
    <w:sectPr w:rsidR="00BC0D09" w:rsidRPr="004B302C" w:rsidSect="004B302C">
      <w:headerReference w:type="even" r:id="rId8"/>
      <w:headerReference w:type="default" r:id="rId9"/>
      <w:headerReference w:type="first" r:id="rId10"/>
      <w:pgSz w:w="11906" w:h="16838" w:code="9"/>
      <w:pgMar w:top="993" w:right="707" w:bottom="851" w:left="156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338" w:rsidRDefault="00800338" w:rsidP="00255518">
      <w:pPr>
        <w:spacing w:after="0" w:line="240" w:lineRule="auto"/>
      </w:pPr>
      <w:r>
        <w:separator/>
      </w:r>
    </w:p>
  </w:endnote>
  <w:endnote w:type="continuationSeparator" w:id="1">
    <w:p w:rsidR="00800338" w:rsidRDefault="00800338" w:rsidP="0025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338" w:rsidRDefault="00800338" w:rsidP="00255518">
      <w:pPr>
        <w:spacing w:after="0" w:line="240" w:lineRule="auto"/>
      </w:pPr>
      <w:r>
        <w:separator/>
      </w:r>
    </w:p>
  </w:footnote>
  <w:footnote w:type="continuationSeparator" w:id="1">
    <w:p w:rsidR="00800338" w:rsidRDefault="00800338" w:rsidP="0025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E6" w:rsidRDefault="00800338">
    <w:pPr>
      <w:spacing w:after="0" w:line="259" w:lineRule="auto"/>
      <w:ind w:right="4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E6" w:rsidRDefault="00800338" w:rsidP="00A70141">
    <w:pPr>
      <w:spacing w:after="160" w:line="259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E6" w:rsidRDefault="00800338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4CE1"/>
    <w:multiLevelType w:val="hybridMultilevel"/>
    <w:tmpl w:val="334C64F8"/>
    <w:lvl w:ilvl="0" w:tplc="D73A6FC6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04483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BE9796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5AAB00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A2FE4E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A8E03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CEB53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74906C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8C8956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565B08"/>
    <w:multiLevelType w:val="hybridMultilevel"/>
    <w:tmpl w:val="4AB0D852"/>
    <w:lvl w:ilvl="0" w:tplc="8CD2EB58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C640A"/>
    <w:multiLevelType w:val="hybridMultilevel"/>
    <w:tmpl w:val="2E12E5E8"/>
    <w:lvl w:ilvl="0" w:tplc="B98836D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E861CB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C1A950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A9675E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C88388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5C8F46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6B8D37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E8866B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CDEE6C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C960D4"/>
    <w:multiLevelType w:val="hybridMultilevel"/>
    <w:tmpl w:val="38E4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B4167"/>
    <w:multiLevelType w:val="hybridMultilevel"/>
    <w:tmpl w:val="76BA364A"/>
    <w:lvl w:ilvl="0" w:tplc="07E4310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63B04"/>
    <w:multiLevelType w:val="multilevel"/>
    <w:tmpl w:val="988CA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eastAsiaTheme="minorHAnsi" w:hint="default"/>
      </w:rPr>
    </w:lvl>
  </w:abstractNum>
  <w:abstractNum w:abstractNumId="6">
    <w:nsid w:val="66230C2C"/>
    <w:multiLevelType w:val="multilevel"/>
    <w:tmpl w:val="B3B0D75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7">
    <w:nsid w:val="74DA2522"/>
    <w:multiLevelType w:val="hybridMultilevel"/>
    <w:tmpl w:val="A5986C9E"/>
    <w:lvl w:ilvl="0" w:tplc="75D4BDB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5CCB34C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EF88D9C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B862B0A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28CA32C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4CD13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9E361E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F509A6A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F2A792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7C3F4F"/>
    <w:multiLevelType w:val="hybridMultilevel"/>
    <w:tmpl w:val="DEDC2FF6"/>
    <w:lvl w:ilvl="0" w:tplc="72EC4AF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80A7B3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F3E0E66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8A8691C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3684CE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638593A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AACE6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3C2D70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78062DA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DE1271"/>
    <w:multiLevelType w:val="multilevel"/>
    <w:tmpl w:val="4BFC70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DE7"/>
    <w:rsid w:val="00050F7F"/>
    <w:rsid w:val="00061006"/>
    <w:rsid w:val="00070C2B"/>
    <w:rsid w:val="00071CC0"/>
    <w:rsid w:val="00094285"/>
    <w:rsid w:val="000C0117"/>
    <w:rsid w:val="000C4F92"/>
    <w:rsid w:val="0011763D"/>
    <w:rsid w:val="00117833"/>
    <w:rsid w:val="00141DF1"/>
    <w:rsid w:val="00155128"/>
    <w:rsid w:val="001626B9"/>
    <w:rsid w:val="001A4446"/>
    <w:rsid w:val="001B4CE6"/>
    <w:rsid w:val="001D3BF5"/>
    <w:rsid w:val="001D525F"/>
    <w:rsid w:val="001F3893"/>
    <w:rsid w:val="00202D4C"/>
    <w:rsid w:val="00220DEF"/>
    <w:rsid w:val="00255518"/>
    <w:rsid w:val="00283BE3"/>
    <w:rsid w:val="002A1F84"/>
    <w:rsid w:val="002B3840"/>
    <w:rsid w:val="003077F3"/>
    <w:rsid w:val="00312690"/>
    <w:rsid w:val="003514E1"/>
    <w:rsid w:val="003741CA"/>
    <w:rsid w:val="00380F9C"/>
    <w:rsid w:val="003A1502"/>
    <w:rsid w:val="003B30CD"/>
    <w:rsid w:val="003D6B4D"/>
    <w:rsid w:val="003E572F"/>
    <w:rsid w:val="004028C0"/>
    <w:rsid w:val="0048578D"/>
    <w:rsid w:val="004B302C"/>
    <w:rsid w:val="004E68F6"/>
    <w:rsid w:val="004F2970"/>
    <w:rsid w:val="005168EC"/>
    <w:rsid w:val="005505C7"/>
    <w:rsid w:val="005A3EA5"/>
    <w:rsid w:val="005D131F"/>
    <w:rsid w:val="005E6160"/>
    <w:rsid w:val="005E7BB4"/>
    <w:rsid w:val="00603C56"/>
    <w:rsid w:val="00606969"/>
    <w:rsid w:val="00611BA2"/>
    <w:rsid w:val="00680CE8"/>
    <w:rsid w:val="006C406B"/>
    <w:rsid w:val="006E4403"/>
    <w:rsid w:val="007103F9"/>
    <w:rsid w:val="007248CE"/>
    <w:rsid w:val="00740A70"/>
    <w:rsid w:val="00746657"/>
    <w:rsid w:val="0078489C"/>
    <w:rsid w:val="00796BB8"/>
    <w:rsid w:val="007D3A05"/>
    <w:rsid w:val="007E4AAF"/>
    <w:rsid w:val="007F4441"/>
    <w:rsid w:val="00800338"/>
    <w:rsid w:val="00804C43"/>
    <w:rsid w:val="008110F7"/>
    <w:rsid w:val="0086799A"/>
    <w:rsid w:val="008810BE"/>
    <w:rsid w:val="008A5569"/>
    <w:rsid w:val="008D21E7"/>
    <w:rsid w:val="008D6BA5"/>
    <w:rsid w:val="0094399D"/>
    <w:rsid w:val="009661B5"/>
    <w:rsid w:val="00975873"/>
    <w:rsid w:val="0099480F"/>
    <w:rsid w:val="009A2389"/>
    <w:rsid w:val="009A50EB"/>
    <w:rsid w:val="009D2D5F"/>
    <w:rsid w:val="00A254D4"/>
    <w:rsid w:val="00A546E7"/>
    <w:rsid w:val="00A70141"/>
    <w:rsid w:val="00AC1256"/>
    <w:rsid w:val="00AD546F"/>
    <w:rsid w:val="00AE1F10"/>
    <w:rsid w:val="00AF5842"/>
    <w:rsid w:val="00B1027D"/>
    <w:rsid w:val="00B4121A"/>
    <w:rsid w:val="00B62B00"/>
    <w:rsid w:val="00B63E63"/>
    <w:rsid w:val="00B725CE"/>
    <w:rsid w:val="00BA028F"/>
    <w:rsid w:val="00BB73D3"/>
    <w:rsid w:val="00BC0D09"/>
    <w:rsid w:val="00BD2831"/>
    <w:rsid w:val="00BE40F8"/>
    <w:rsid w:val="00BE76F0"/>
    <w:rsid w:val="00BF718C"/>
    <w:rsid w:val="00C20A4F"/>
    <w:rsid w:val="00C875E8"/>
    <w:rsid w:val="00C90D7F"/>
    <w:rsid w:val="00CA6275"/>
    <w:rsid w:val="00CB7734"/>
    <w:rsid w:val="00D00C92"/>
    <w:rsid w:val="00D06ABC"/>
    <w:rsid w:val="00D24BB7"/>
    <w:rsid w:val="00D87118"/>
    <w:rsid w:val="00D9193C"/>
    <w:rsid w:val="00DA0D81"/>
    <w:rsid w:val="00DC6BCE"/>
    <w:rsid w:val="00DE42B5"/>
    <w:rsid w:val="00E13453"/>
    <w:rsid w:val="00E3605E"/>
    <w:rsid w:val="00E447B7"/>
    <w:rsid w:val="00E871E8"/>
    <w:rsid w:val="00EA3522"/>
    <w:rsid w:val="00ED334E"/>
    <w:rsid w:val="00EE6F91"/>
    <w:rsid w:val="00F80DE7"/>
    <w:rsid w:val="00F82DC8"/>
    <w:rsid w:val="00F87537"/>
    <w:rsid w:val="00FE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A"/>
  </w:style>
  <w:style w:type="paragraph" w:styleId="1">
    <w:name w:val="heading 1"/>
    <w:basedOn w:val="a"/>
    <w:next w:val="a"/>
    <w:link w:val="10"/>
    <w:uiPriority w:val="9"/>
    <w:qFormat/>
    <w:rsid w:val="0086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7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79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867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7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7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7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67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79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unhideWhenUsed/>
    <w:qFormat/>
    <w:rsid w:val="008679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679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679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6799A"/>
    <w:rPr>
      <w:b/>
      <w:bCs/>
    </w:rPr>
  </w:style>
  <w:style w:type="character" w:styleId="aa">
    <w:name w:val="Emphasis"/>
    <w:basedOn w:val="a0"/>
    <w:uiPriority w:val="20"/>
    <w:qFormat/>
    <w:rsid w:val="0086799A"/>
    <w:rPr>
      <w:i/>
      <w:iCs/>
    </w:rPr>
  </w:style>
  <w:style w:type="paragraph" w:styleId="ab">
    <w:name w:val="List Paragraph"/>
    <w:basedOn w:val="a"/>
    <w:uiPriority w:val="34"/>
    <w:qFormat/>
    <w:rsid w:val="008679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79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799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79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799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79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79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79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79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79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799A"/>
    <w:pPr>
      <w:outlineLvl w:val="9"/>
    </w:pPr>
  </w:style>
  <w:style w:type="paragraph" w:customStyle="1" w:styleId="Title">
    <w:name w:val="Title!Название НПА"/>
    <w:basedOn w:val="a"/>
    <w:rsid w:val="00070C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7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7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58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3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AF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F5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A"/>
  </w:style>
  <w:style w:type="paragraph" w:styleId="1">
    <w:name w:val="heading 1"/>
    <w:basedOn w:val="a"/>
    <w:next w:val="a"/>
    <w:link w:val="10"/>
    <w:uiPriority w:val="9"/>
    <w:qFormat/>
    <w:rsid w:val="0086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7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79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867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7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7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7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67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79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unhideWhenUsed/>
    <w:qFormat/>
    <w:rsid w:val="008679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679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679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6799A"/>
    <w:rPr>
      <w:b/>
      <w:bCs/>
    </w:rPr>
  </w:style>
  <w:style w:type="character" w:styleId="aa">
    <w:name w:val="Emphasis"/>
    <w:basedOn w:val="a0"/>
    <w:uiPriority w:val="20"/>
    <w:qFormat/>
    <w:rsid w:val="0086799A"/>
    <w:rPr>
      <w:i/>
      <w:iCs/>
    </w:rPr>
  </w:style>
  <w:style w:type="paragraph" w:styleId="ab">
    <w:name w:val="List Paragraph"/>
    <w:basedOn w:val="a"/>
    <w:uiPriority w:val="34"/>
    <w:qFormat/>
    <w:rsid w:val="008679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79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799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79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799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79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79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79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79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79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799A"/>
    <w:pPr>
      <w:outlineLvl w:val="9"/>
    </w:pPr>
  </w:style>
  <w:style w:type="paragraph" w:customStyle="1" w:styleId="Title">
    <w:name w:val="Title!Название НПА"/>
    <w:basedOn w:val="a"/>
    <w:rsid w:val="00070C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7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7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58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3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967B-2631-4B76-AADB-8E8952AF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Медьведева Анастасия Игоревна</dc:creator>
  <cp:lastModifiedBy>User</cp:lastModifiedBy>
  <cp:revision>6</cp:revision>
  <cp:lastPrinted>2020-01-31T12:44:00Z</cp:lastPrinted>
  <dcterms:created xsi:type="dcterms:W3CDTF">2020-01-28T06:38:00Z</dcterms:created>
  <dcterms:modified xsi:type="dcterms:W3CDTF">2020-01-31T12:45:00Z</dcterms:modified>
</cp:coreProperties>
</file>