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B8" w:rsidRPr="00E54EF4" w:rsidRDefault="00DD70B8" w:rsidP="00DD70B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4EF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D440E">
        <w:rPr>
          <w:rFonts w:ascii="Times New Roman" w:hAnsi="Times New Roman"/>
          <w:b/>
          <w:sz w:val="28"/>
          <w:szCs w:val="28"/>
        </w:rPr>
        <w:t>ПЧЕЛИНОВСКОГО</w:t>
      </w:r>
      <w:r w:rsidRPr="00E54EF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D70B8" w:rsidRPr="00E54EF4" w:rsidRDefault="00DD70B8" w:rsidP="00DD70B8">
      <w:pPr>
        <w:jc w:val="center"/>
        <w:rPr>
          <w:rFonts w:ascii="Times New Roman" w:hAnsi="Times New Roman"/>
          <w:b/>
          <w:sz w:val="28"/>
          <w:szCs w:val="28"/>
        </w:rPr>
      </w:pPr>
      <w:r w:rsidRPr="00E54EF4">
        <w:rPr>
          <w:rFonts w:ascii="Times New Roman" w:hAnsi="Times New Roman"/>
          <w:b/>
          <w:sz w:val="28"/>
          <w:szCs w:val="28"/>
        </w:rPr>
        <w:t>БОБРОВСКОГО МУНИЦИПАЛЬНОГО РАЙОНА</w:t>
      </w:r>
    </w:p>
    <w:p w:rsidR="00DD70B8" w:rsidRPr="00E54EF4" w:rsidRDefault="00DD70B8" w:rsidP="00DD70B8">
      <w:pPr>
        <w:jc w:val="center"/>
        <w:rPr>
          <w:rFonts w:ascii="Times New Roman" w:hAnsi="Times New Roman"/>
          <w:b/>
          <w:sz w:val="28"/>
          <w:szCs w:val="28"/>
        </w:rPr>
      </w:pPr>
      <w:r w:rsidRPr="00E54EF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D70B8" w:rsidRPr="00E54EF4" w:rsidRDefault="00DD70B8" w:rsidP="00DD70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70B8" w:rsidRPr="00E54EF4" w:rsidRDefault="00AC32DC" w:rsidP="00DD70B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D70B8" w:rsidRPr="00E54EF4" w:rsidRDefault="00DD70B8" w:rsidP="00DD70B8">
      <w:pPr>
        <w:jc w:val="center"/>
        <w:rPr>
          <w:rFonts w:ascii="Times New Roman" w:hAnsi="Times New Roman"/>
          <w:sz w:val="28"/>
          <w:szCs w:val="28"/>
        </w:rPr>
      </w:pPr>
    </w:p>
    <w:p w:rsidR="00DD70B8" w:rsidRPr="004D440E" w:rsidRDefault="004D440E" w:rsidP="00DD70B8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4D440E">
        <w:rPr>
          <w:rFonts w:ascii="Times New Roman" w:hAnsi="Times New Roman"/>
          <w:sz w:val="28"/>
          <w:szCs w:val="28"/>
        </w:rPr>
        <w:t>О</w:t>
      </w:r>
      <w:r w:rsidR="00F63501" w:rsidRPr="004D44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63501" w:rsidRPr="004D440E">
        <w:rPr>
          <w:rFonts w:ascii="Times New Roman" w:hAnsi="Times New Roman"/>
          <w:sz w:val="28"/>
          <w:szCs w:val="28"/>
        </w:rPr>
        <w:t xml:space="preserve"> </w:t>
      </w:r>
      <w:r w:rsidR="00F63501" w:rsidRPr="004D440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32DC">
        <w:rPr>
          <w:rFonts w:ascii="Times New Roman" w:hAnsi="Times New Roman"/>
          <w:sz w:val="28"/>
          <w:szCs w:val="28"/>
          <w:u w:val="single"/>
        </w:rPr>
        <w:t>15.09</w:t>
      </w:r>
      <w:r w:rsidRPr="004D440E">
        <w:rPr>
          <w:rFonts w:ascii="Times New Roman" w:hAnsi="Times New Roman"/>
          <w:sz w:val="28"/>
          <w:szCs w:val="28"/>
          <w:u w:val="single"/>
        </w:rPr>
        <w:t>.</w:t>
      </w:r>
      <w:r w:rsidR="00DD70B8" w:rsidRPr="004D440E">
        <w:rPr>
          <w:rFonts w:ascii="Times New Roman" w:hAnsi="Times New Roman"/>
          <w:sz w:val="28"/>
          <w:szCs w:val="28"/>
          <w:u w:val="single"/>
        </w:rPr>
        <w:t xml:space="preserve">2014 г. </w:t>
      </w:r>
      <w:r w:rsidR="00DD70B8" w:rsidRPr="004D440E">
        <w:rPr>
          <w:rFonts w:ascii="Times New Roman" w:hAnsi="Times New Roman"/>
          <w:sz w:val="28"/>
          <w:szCs w:val="28"/>
        </w:rPr>
        <w:t xml:space="preserve"> </w:t>
      </w:r>
      <w:r w:rsidRPr="004D4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D70B8" w:rsidRPr="004D440E">
        <w:rPr>
          <w:rFonts w:ascii="Times New Roman" w:hAnsi="Times New Roman"/>
          <w:sz w:val="28"/>
          <w:szCs w:val="28"/>
        </w:rPr>
        <w:t>№</w:t>
      </w:r>
      <w:r w:rsidR="00F63501" w:rsidRPr="004D440E">
        <w:rPr>
          <w:rFonts w:ascii="Times New Roman" w:hAnsi="Times New Roman"/>
          <w:sz w:val="28"/>
          <w:szCs w:val="28"/>
        </w:rPr>
        <w:t xml:space="preserve"> </w:t>
      </w:r>
      <w:r w:rsidR="00AC32DC">
        <w:rPr>
          <w:rFonts w:ascii="Times New Roman" w:hAnsi="Times New Roman"/>
          <w:sz w:val="28"/>
          <w:szCs w:val="28"/>
        </w:rPr>
        <w:t>28</w:t>
      </w:r>
      <w:r w:rsidR="00DD70B8" w:rsidRPr="004D440E">
        <w:rPr>
          <w:rFonts w:ascii="Times New Roman" w:hAnsi="Times New Roman"/>
          <w:sz w:val="28"/>
          <w:szCs w:val="28"/>
        </w:rPr>
        <w:t xml:space="preserve">  </w:t>
      </w:r>
      <w:r w:rsidR="00DD70B8" w:rsidRPr="004D440E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D70B8" w:rsidRDefault="00DD70B8" w:rsidP="00DD70B8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E54EF4">
        <w:rPr>
          <w:rFonts w:ascii="Times New Roman" w:hAnsi="Times New Roman"/>
          <w:sz w:val="24"/>
        </w:rPr>
        <w:t xml:space="preserve"> </w:t>
      </w:r>
      <w:r w:rsidR="004D440E">
        <w:rPr>
          <w:rFonts w:ascii="Times New Roman" w:hAnsi="Times New Roman"/>
          <w:sz w:val="24"/>
        </w:rPr>
        <w:t xml:space="preserve"> </w:t>
      </w:r>
      <w:r w:rsidRPr="00E54EF4">
        <w:rPr>
          <w:rFonts w:ascii="Times New Roman" w:hAnsi="Times New Roman"/>
          <w:sz w:val="24"/>
        </w:rPr>
        <w:t xml:space="preserve">с. </w:t>
      </w:r>
      <w:r w:rsidR="004D440E">
        <w:rPr>
          <w:rFonts w:ascii="Times New Roman" w:hAnsi="Times New Roman"/>
          <w:sz w:val="24"/>
        </w:rPr>
        <w:t>Пчелиновка</w:t>
      </w:r>
    </w:p>
    <w:p w:rsidR="00E145C0" w:rsidRDefault="00E145C0"/>
    <w:p w:rsidR="00A24F57" w:rsidRDefault="00A24F57" w:rsidP="00DD70B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="00DD70B8" w:rsidRPr="00DD70B8">
        <w:rPr>
          <w:rFonts w:ascii="Times New Roman" w:hAnsi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/>
          <w:b/>
          <w:sz w:val="28"/>
          <w:szCs w:val="28"/>
        </w:rPr>
        <w:t>и</w:t>
      </w:r>
      <w:r w:rsidR="004D440E" w:rsidRPr="004D440E">
        <w:rPr>
          <w:rFonts w:ascii="Times New Roman" w:hAnsi="Times New Roman"/>
          <w:b/>
          <w:sz w:val="28"/>
          <w:szCs w:val="28"/>
        </w:rPr>
        <w:t xml:space="preserve"> </w:t>
      </w:r>
    </w:p>
    <w:p w:rsidR="00A24F57" w:rsidRDefault="00A24F57" w:rsidP="00DD70B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4D440E" w:rsidRPr="00DD70B8">
        <w:rPr>
          <w:rFonts w:ascii="Times New Roman" w:hAnsi="Times New Roman"/>
          <w:b/>
          <w:sz w:val="28"/>
          <w:szCs w:val="28"/>
        </w:rPr>
        <w:t>тдельными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70B8" w:rsidRPr="00DD70B8">
        <w:rPr>
          <w:rFonts w:ascii="Times New Roman" w:hAnsi="Times New Roman"/>
          <w:b/>
          <w:sz w:val="28"/>
          <w:szCs w:val="28"/>
        </w:rPr>
        <w:t>категориями лиц</w:t>
      </w:r>
      <w:r w:rsidR="004D440E" w:rsidRPr="004D440E">
        <w:rPr>
          <w:rFonts w:ascii="Times New Roman" w:hAnsi="Times New Roman"/>
          <w:b/>
          <w:sz w:val="28"/>
          <w:szCs w:val="28"/>
        </w:rPr>
        <w:t xml:space="preserve"> </w:t>
      </w:r>
      <w:r w:rsidR="004D440E" w:rsidRPr="00DD70B8">
        <w:rPr>
          <w:rFonts w:ascii="Times New Roman" w:hAnsi="Times New Roman"/>
          <w:b/>
          <w:sz w:val="28"/>
          <w:szCs w:val="28"/>
        </w:rPr>
        <w:t xml:space="preserve">о получении </w:t>
      </w:r>
    </w:p>
    <w:p w:rsidR="00A24F57" w:rsidRDefault="004D440E" w:rsidP="00DD70B8">
      <w:pPr>
        <w:ind w:firstLine="0"/>
        <w:rPr>
          <w:rFonts w:ascii="Times New Roman" w:hAnsi="Times New Roman"/>
          <w:b/>
          <w:sz w:val="28"/>
          <w:szCs w:val="28"/>
        </w:rPr>
      </w:pPr>
      <w:r w:rsidRPr="00DD70B8">
        <w:rPr>
          <w:rFonts w:ascii="Times New Roman" w:hAnsi="Times New Roman"/>
          <w:b/>
          <w:sz w:val="28"/>
          <w:szCs w:val="28"/>
        </w:rPr>
        <w:t>подарка,</w:t>
      </w:r>
      <w:r w:rsidR="00A24F57">
        <w:rPr>
          <w:rFonts w:ascii="Times New Roman" w:hAnsi="Times New Roman"/>
          <w:b/>
          <w:sz w:val="28"/>
          <w:szCs w:val="28"/>
        </w:rPr>
        <w:t xml:space="preserve"> его сдаче и оценке, реализации </w:t>
      </w:r>
    </w:p>
    <w:p w:rsidR="00DD70B8" w:rsidRDefault="004D440E" w:rsidP="00DD70B8">
      <w:pPr>
        <w:ind w:firstLine="0"/>
        <w:rPr>
          <w:rFonts w:ascii="Times New Roman" w:hAnsi="Times New Roman"/>
          <w:b/>
          <w:sz w:val="28"/>
          <w:szCs w:val="28"/>
        </w:rPr>
      </w:pPr>
      <w:r w:rsidRPr="00DD70B8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DD70B8">
        <w:rPr>
          <w:rFonts w:ascii="Times New Roman" w:hAnsi="Times New Roman"/>
          <w:b/>
          <w:sz w:val="28"/>
          <w:szCs w:val="28"/>
        </w:rPr>
        <w:t>выкупе</w:t>
      </w:r>
      <w:proofErr w:type="gramEnd"/>
      <w:r w:rsidRPr="00DD70B8">
        <w:rPr>
          <w:rFonts w:ascii="Times New Roman" w:hAnsi="Times New Roman"/>
          <w:b/>
          <w:sz w:val="28"/>
          <w:szCs w:val="28"/>
        </w:rPr>
        <w:t>)</w:t>
      </w:r>
      <w:r w:rsidR="00A24F57">
        <w:rPr>
          <w:rFonts w:ascii="Times New Roman" w:hAnsi="Times New Roman"/>
          <w:b/>
          <w:sz w:val="28"/>
          <w:szCs w:val="28"/>
        </w:rPr>
        <w:t xml:space="preserve"> </w:t>
      </w:r>
      <w:r w:rsidR="00DD70B8" w:rsidRPr="00DD70B8">
        <w:rPr>
          <w:rFonts w:ascii="Times New Roman" w:hAnsi="Times New Roman"/>
          <w:b/>
          <w:sz w:val="28"/>
          <w:szCs w:val="28"/>
        </w:rPr>
        <w:t>и зачислении средств,</w:t>
      </w:r>
      <w:r w:rsidRPr="004D44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вырученных</w:t>
      </w:r>
    </w:p>
    <w:p w:rsidR="00DD70B8" w:rsidRDefault="004D440E" w:rsidP="00DD70B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его реализации</w:t>
      </w:r>
    </w:p>
    <w:p w:rsidR="00DD70B8" w:rsidRDefault="00DD70B8" w:rsidP="00DD70B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B547B" w:rsidRPr="004D440E" w:rsidRDefault="003B547B" w:rsidP="003B547B">
      <w:pPr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3B547B">
        <w:rPr>
          <w:rFonts w:ascii="Times New Roman" w:hAnsi="Times New Roman"/>
          <w:sz w:val="28"/>
          <w:szCs w:val="28"/>
        </w:rPr>
        <w:t>В соответствии с подпунктом «а» пункта 4 Национального плана противодействия коррупции на 2012-2013 годы, утвержденного Указом Президента Российской Федерации от 13 марта 2012 г.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164">
        <w:rPr>
          <w:rFonts w:ascii="Times New Roman" w:hAnsi="Times New Roman"/>
          <w:sz w:val="28"/>
          <w:szCs w:val="28"/>
        </w:rPr>
        <w:t>постановлением Бобровского муниципального района Воронежской области от 03.04.2014 года № 213 «О</w:t>
      </w:r>
      <w:r w:rsidRPr="00E50164">
        <w:rPr>
          <w:rFonts w:ascii="Times New Roman" w:hAnsi="Times New Roman"/>
          <w:b/>
          <w:sz w:val="28"/>
          <w:szCs w:val="28"/>
        </w:rPr>
        <w:t xml:space="preserve"> </w:t>
      </w:r>
      <w:r w:rsidR="004D440E">
        <w:rPr>
          <w:rFonts w:ascii="Times New Roman" w:hAnsi="Times New Roman"/>
          <w:sz w:val="28"/>
          <w:szCs w:val="28"/>
        </w:rPr>
        <w:t>п</w:t>
      </w:r>
      <w:r w:rsidRPr="00E50164">
        <w:rPr>
          <w:rFonts w:ascii="Times New Roman" w:hAnsi="Times New Roman"/>
          <w:sz w:val="28"/>
          <w:szCs w:val="28"/>
        </w:rPr>
        <w:t>орядке сообщени</w:t>
      </w:r>
      <w:r w:rsidR="004D440E">
        <w:rPr>
          <w:rFonts w:ascii="Times New Roman" w:hAnsi="Times New Roman"/>
          <w:sz w:val="28"/>
          <w:szCs w:val="28"/>
        </w:rPr>
        <w:t>я</w:t>
      </w:r>
      <w:proofErr w:type="gramEnd"/>
      <w:r w:rsidRPr="00E50164">
        <w:rPr>
          <w:rFonts w:ascii="Times New Roman" w:hAnsi="Times New Roman"/>
          <w:sz w:val="28"/>
          <w:szCs w:val="28"/>
        </w:rPr>
        <w:t xml:space="preserve"> отдельными категориями лиц о получении подарка, его сдаче и оценке, реализации (выкупе) и зачислении средств, вырученных от его реализации», </w:t>
      </w:r>
      <w:r w:rsidR="00AC32DC">
        <w:rPr>
          <w:rFonts w:ascii="Times New Roman" w:hAnsi="Times New Roman"/>
          <w:sz w:val="28"/>
          <w:szCs w:val="28"/>
        </w:rPr>
        <w:t>Совет народных депутатов</w:t>
      </w:r>
      <w:r w:rsidRPr="00E50164">
        <w:rPr>
          <w:rFonts w:ascii="Times New Roman" w:hAnsi="Times New Roman"/>
          <w:sz w:val="28"/>
          <w:szCs w:val="28"/>
        </w:rPr>
        <w:t xml:space="preserve"> </w:t>
      </w:r>
      <w:r w:rsidR="004D440E">
        <w:rPr>
          <w:rFonts w:ascii="Times New Roman" w:hAnsi="Times New Roman"/>
          <w:sz w:val="28"/>
          <w:szCs w:val="28"/>
        </w:rPr>
        <w:t>Пчелиновского</w:t>
      </w:r>
      <w:r w:rsidRPr="00E50164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4D440E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  <w:r w:rsidRPr="004D440E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4C1A71" w:rsidRDefault="003B547B" w:rsidP="00DD70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4C1A71" w:rsidRPr="004D440E" w:rsidRDefault="004D440E" w:rsidP="004D440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547B" w:rsidRPr="003B547B">
        <w:rPr>
          <w:rFonts w:ascii="Times New Roman" w:hAnsi="Times New Roman"/>
          <w:sz w:val="28"/>
          <w:szCs w:val="28"/>
        </w:rPr>
        <w:t>1. Утвердить прилагаемое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="003B547B" w:rsidRPr="003B547B">
        <w:rPr>
          <w:rFonts w:ascii="Times New Roman" w:hAnsi="Times New Roman"/>
          <w:sz w:val="28"/>
          <w:szCs w:val="28"/>
        </w:rPr>
        <w:t>.</w:t>
      </w:r>
    </w:p>
    <w:p w:rsidR="004C1A71" w:rsidRDefault="004D440E" w:rsidP="004D440E">
      <w:pPr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3B547B" w:rsidRPr="00E50164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3B547B" w:rsidRPr="00E50164" w:rsidRDefault="004D440E" w:rsidP="004D440E">
      <w:pPr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3B547B" w:rsidRPr="00E5016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="003B547B" w:rsidRPr="00E5016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3B547B" w:rsidRPr="00E5016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547B" w:rsidRDefault="003B547B" w:rsidP="00DD70B8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  <w:gridCol w:w="4252"/>
      </w:tblGrid>
      <w:tr w:rsidR="003B547B" w:rsidRPr="00E50164" w:rsidTr="00754C70">
        <w:tc>
          <w:tcPr>
            <w:tcW w:w="5495" w:type="dxa"/>
          </w:tcPr>
          <w:p w:rsidR="003B547B" w:rsidRPr="00E50164" w:rsidRDefault="003B547B" w:rsidP="004D440E">
            <w:pPr>
              <w:tabs>
                <w:tab w:val="left" w:pos="0"/>
              </w:tabs>
              <w:snapToGrid w:val="0"/>
              <w:spacing w:before="72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50164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 w:rsidR="004D440E">
              <w:rPr>
                <w:rFonts w:ascii="Times New Roman" w:eastAsia="Calibri" w:hAnsi="Times New Roman"/>
                <w:sz w:val="28"/>
                <w:szCs w:val="28"/>
              </w:rPr>
              <w:t>Пчелиновского</w:t>
            </w:r>
            <w:r w:rsidR="004D440E" w:rsidRPr="00E501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="004D440E" w:rsidRPr="00E50164">
              <w:rPr>
                <w:rFonts w:ascii="Times New Roman" w:eastAsia="Calibri" w:hAnsi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4252" w:type="dxa"/>
            <w:vAlign w:val="bottom"/>
          </w:tcPr>
          <w:p w:rsidR="003B547B" w:rsidRPr="00E50164" w:rsidRDefault="003B547B" w:rsidP="00754C70">
            <w:pPr>
              <w:tabs>
                <w:tab w:val="left" w:pos="0"/>
              </w:tabs>
              <w:snapToGrid w:val="0"/>
              <w:spacing w:before="60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B547B" w:rsidRPr="00E50164" w:rsidRDefault="003B547B" w:rsidP="003B547B">
      <w:pPr>
        <w:ind w:firstLine="0"/>
        <w:rPr>
          <w:rFonts w:ascii="Times New Roman" w:eastAsia="Calibri" w:hAnsi="Times New Roman"/>
          <w:sz w:val="28"/>
          <w:szCs w:val="28"/>
        </w:rPr>
      </w:pPr>
      <w:r w:rsidRPr="00E50164">
        <w:rPr>
          <w:rFonts w:ascii="Times New Roman" w:eastAsia="Calibri" w:hAnsi="Times New Roman"/>
          <w:sz w:val="28"/>
          <w:szCs w:val="28"/>
        </w:rPr>
        <w:t>поселения</w:t>
      </w:r>
      <w:r w:rsidR="004D440E" w:rsidRPr="004D440E">
        <w:rPr>
          <w:rFonts w:ascii="Times New Roman" w:eastAsia="Calibri" w:hAnsi="Times New Roman"/>
          <w:sz w:val="28"/>
          <w:szCs w:val="28"/>
        </w:rPr>
        <w:t xml:space="preserve"> </w:t>
      </w:r>
      <w:r w:rsidR="004D440E" w:rsidRPr="00E50164">
        <w:rPr>
          <w:rFonts w:ascii="Times New Roman" w:eastAsia="Calibri" w:hAnsi="Times New Roman"/>
          <w:sz w:val="28"/>
          <w:szCs w:val="28"/>
        </w:rPr>
        <w:t>Бобровского</w:t>
      </w:r>
    </w:p>
    <w:p w:rsidR="0092249C" w:rsidRDefault="003B547B" w:rsidP="004D440E">
      <w:pPr>
        <w:ind w:firstLine="0"/>
        <w:rPr>
          <w:rFonts w:ascii="Times New Roman" w:eastAsia="Calibri" w:hAnsi="Times New Roman"/>
          <w:sz w:val="28"/>
          <w:szCs w:val="28"/>
        </w:rPr>
      </w:pPr>
      <w:r w:rsidRPr="00E50164">
        <w:rPr>
          <w:rFonts w:ascii="Times New Roman" w:eastAsia="Calibri" w:hAnsi="Times New Roman"/>
          <w:sz w:val="28"/>
          <w:szCs w:val="28"/>
        </w:rPr>
        <w:t xml:space="preserve">муниципального района                                       </w:t>
      </w:r>
      <w:r w:rsidR="004D440E">
        <w:rPr>
          <w:rFonts w:ascii="Times New Roman" w:eastAsia="Calibri" w:hAnsi="Times New Roman"/>
          <w:sz w:val="28"/>
          <w:szCs w:val="28"/>
        </w:rPr>
        <w:t xml:space="preserve">      </w:t>
      </w:r>
      <w:r w:rsidR="00F63501">
        <w:rPr>
          <w:rFonts w:ascii="Times New Roman" w:eastAsia="Calibri" w:hAnsi="Times New Roman"/>
          <w:sz w:val="28"/>
          <w:szCs w:val="28"/>
        </w:rPr>
        <w:t>С.В.</w:t>
      </w:r>
      <w:proofErr w:type="gramStart"/>
      <w:r w:rsidR="004D440E">
        <w:rPr>
          <w:rFonts w:ascii="Times New Roman" w:eastAsia="Calibri" w:hAnsi="Times New Roman"/>
          <w:sz w:val="28"/>
          <w:szCs w:val="28"/>
        </w:rPr>
        <w:t>Молдавская</w:t>
      </w:r>
      <w:proofErr w:type="gramEnd"/>
    </w:p>
    <w:p w:rsidR="004D440E" w:rsidRDefault="004D440E" w:rsidP="004D440E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4D440E" w:rsidRDefault="004D440E" w:rsidP="004D440E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4D440E" w:rsidRDefault="004D440E" w:rsidP="004D440E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4D440E" w:rsidRDefault="004D440E" w:rsidP="004D440E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4D440E" w:rsidRDefault="004D440E" w:rsidP="004D440E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92249C" w:rsidRDefault="0092249C" w:rsidP="00181BF7">
      <w:pPr>
        <w:ind w:firstLine="0"/>
        <w:rPr>
          <w:rFonts w:ascii="Times New Roman" w:hAnsi="Times New Roman"/>
          <w:sz w:val="28"/>
          <w:szCs w:val="28"/>
        </w:rPr>
      </w:pPr>
    </w:p>
    <w:p w:rsidR="001808C7" w:rsidRPr="001808C7" w:rsidRDefault="001808C7" w:rsidP="001808C7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4D440E">
        <w:rPr>
          <w:rFonts w:ascii="Times New Roman" w:hAnsi="Times New Roman"/>
          <w:sz w:val="28"/>
          <w:szCs w:val="28"/>
        </w:rPr>
        <w:t>Приложение</w:t>
      </w:r>
    </w:p>
    <w:p w:rsidR="00F63501" w:rsidRDefault="001808C7" w:rsidP="001808C7">
      <w:pPr>
        <w:jc w:val="center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                              </w:t>
      </w:r>
      <w:r w:rsidR="004D440E">
        <w:rPr>
          <w:rFonts w:ascii="Times New Roman" w:hAnsi="Times New Roman"/>
          <w:sz w:val="28"/>
          <w:szCs w:val="28"/>
        </w:rPr>
        <w:t xml:space="preserve">                    </w:t>
      </w:r>
      <w:r w:rsidR="00181BF7">
        <w:rPr>
          <w:rFonts w:ascii="Times New Roman" w:hAnsi="Times New Roman"/>
          <w:sz w:val="28"/>
          <w:szCs w:val="28"/>
        </w:rPr>
        <w:t xml:space="preserve">    </w:t>
      </w:r>
      <w:r w:rsidR="00AC32DC">
        <w:rPr>
          <w:rFonts w:ascii="Times New Roman" w:hAnsi="Times New Roman"/>
          <w:sz w:val="28"/>
          <w:szCs w:val="28"/>
        </w:rPr>
        <w:t xml:space="preserve">       </w:t>
      </w:r>
      <w:r w:rsidR="00181BF7">
        <w:rPr>
          <w:rFonts w:ascii="Times New Roman" w:hAnsi="Times New Roman"/>
          <w:sz w:val="28"/>
          <w:szCs w:val="28"/>
        </w:rPr>
        <w:t xml:space="preserve">к </w:t>
      </w:r>
      <w:r w:rsidR="00AC32DC">
        <w:rPr>
          <w:rFonts w:ascii="Times New Roman" w:hAnsi="Times New Roman"/>
          <w:sz w:val="28"/>
          <w:szCs w:val="28"/>
        </w:rPr>
        <w:t>решению Совета народных депутатов</w:t>
      </w:r>
    </w:p>
    <w:p w:rsidR="001808C7" w:rsidRPr="00F63501" w:rsidRDefault="00F63501" w:rsidP="001808C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181BF7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1808C7" w:rsidRPr="001808C7" w:rsidRDefault="001808C7" w:rsidP="001808C7">
      <w:pPr>
        <w:jc w:val="center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                              </w:t>
      </w:r>
      <w:r w:rsidR="00AC32DC">
        <w:rPr>
          <w:rFonts w:ascii="Times New Roman" w:hAnsi="Times New Roman"/>
          <w:sz w:val="28"/>
          <w:szCs w:val="28"/>
        </w:rPr>
        <w:t xml:space="preserve">                         </w:t>
      </w:r>
      <w:r w:rsidRPr="001808C7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1808C7" w:rsidRPr="001808C7" w:rsidRDefault="001808C7" w:rsidP="001808C7">
      <w:pPr>
        <w:jc w:val="center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                            от </w:t>
      </w:r>
      <w:r w:rsidR="00AC32DC">
        <w:rPr>
          <w:rFonts w:ascii="Times New Roman" w:hAnsi="Times New Roman"/>
          <w:sz w:val="28"/>
          <w:szCs w:val="28"/>
        </w:rPr>
        <w:t>15.09</w:t>
      </w:r>
      <w:r w:rsidR="00181BF7">
        <w:rPr>
          <w:rFonts w:ascii="Times New Roman" w:hAnsi="Times New Roman"/>
          <w:sz w:val="28"/>
          <w:szCs w:val="28"/>
        </w:rPr>
        <w:t xml:space="preserve">.2014 г. № </w:t>
      </w:r>
      <w:r w:rsidR="00AC32DC">
        <w:rPr>
          <w:rFonts w:ascii="Times New Roman" w:hAnsi="Times New Roman"/>
          <w:sz w:val="28"/>
          <w:szCs w:val="28"/>
        </w:rPr>
        <w:t>28</w:t>
      </w:r>
    </w:p>
    <w:p w:rsidR="001808C7" w:rsidRPr="001808C7" w:rsidRDefault="001808C7" w:rsidP="001808C7">
      <w:pPr>
        <w:rPr>
          <w:rFonts w:ascii="Times New Roman" w:hAnsi="Times New Roman"/>
          <w:sz w:val="28"/>
          <w:szCs w:val="20"/>
        </w:rPr>
      </w:pPr>
    </w:p>
    <w:p w:rsidR="001808C7" w:rsidRPr="001808C7" w:rsidRDefault="001808C7" w:rsidP="00180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808C7">
        <w:rPr>
          <w:rFonts w:ascii="Times New Roman" w:hAnsi="Times New Roman"/>
          <w:b/>
          <w:sz w:val="28"/>
          <w:szCs w:val="28"/>
        </w:rPr>
        <w:t>Положение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808C7">
        <w:rPr>
          <w:rFonts w:ascii="Times New Roman" w:hAnsi="Times New Roman"/>
          <w:b/>
          <w:sz w:val="28"/>
          <w:szCs w:val="28"/>
        </w:rPr>
        <w:t>о сообщении отдельными категориями лиц о получении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808C7">
        <w:rPr>
          <w:rFonts w:ascii="Times New Roman" w:hAnsi="Times New Roman"/>
          <w:b/>
          <w:sz w:val="28"/>
          <w:szCs w:val="28"/>
        </w:rPr>
        <w:t>подарка в связи с их должностным положением или исполнением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808C7">
        <w:rPr>
          <w:rFonts w:ascii="Times New Roman" w:hAnsi="Times New Roman"/>
          <w:b/>
          <w:sz w:val="28"/>
          <w:szCs w:val="28"/>
        </w:rPr>
        <w:t>ими должностных обязанностей, сдаче и оценки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808C7">
        <w:rPr>
          <w:rFonts w:ascii="Times New Roman" w:hAnsi="Times New Roman"/>
          <w:b/>
          <w:sz w:val="28"/>
          <w:szCs w:val="28"/>
        </w:rPr>
        <w:t>подарка, реализации (выкупа) и зачисления средств,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808C7">
        <w:rPr>
          <w:rFonts w:ascii="Times New Roman" w:hAnsi="Times New Roman"/>
          <w:b/>
          <w:sz w:val="28"/>
          <w:szCs w:val="28"/>
        </w:rPr>
        <w:t>вырученных</w:t>
      </w:r>
      <w:proofErr w:type="gramEnd"/>
      <w:r w:rsidRPr="001808C7">
        <w:rPr>
          <w:rFonts w:ascii="Times New Roman" w:hAnsi="Times New Roman"/>
          <w:b/>
          <w:sz w:val="28"/>
          <w:szCs w:val="28"/>
        </w:rPr>
        <w:t xml:space="preserve"> от его реализации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808C7">
        <w:rPr>
          <w:rFonts w:ascii="Times New Roman" w:hAnsi="Times New Roman"/>
          <w:sz w:val="28"/>
          <w:szCs w:val="28"/>
        </w:rPr>
        <w:t xml:space="preserve">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– Положение), определяет порядок сообщения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лицами, замещающими должности муниципальной службы в администрации </w:t>
      </w:r>
      <w:r w:rsidR="00181BF7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Бобровского муниципального района</w:t>
      </w:r>
      <w:r w:rsidRPr="001808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08C7">
        <w:rPr>
          <w:rFonts w:ascii="Times New Roman" w:hAnsi="Times New Roman"/>
          <w:sz w:val="28"/>
          <w:szCs w:val="28"/>
        </w:rPr>
        <w:t>о получении подарка в связи с протокольными мероприятиями</w:t>
      </w:r>
      <w:proofErr w:type="gramEnd"/>
      <w:r w:rsidRPr="001808C7">
        <w:rPr>
          <w:rFonts w:ascii="Times New Roman" w:hAnsi="Times New Roman"/>
          <w:sz w:val="28"/>
          <w:szCs w:val="28"/>
        </w:rPr>
        <w:t>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808C7" w:rsidRPr="001808C7" w:rsidRDefault="009A1C4E" w:rsidP="009A1C4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9A1C4E">
        <w:rPr>
          <w:rFonts w:ascii="Times New Roman" w:hAnsi="Times New Roman"/>
          <w:i/>
          <w:sz w:val="28"/>
          <w:szCs w:val="28"/>
        </w:rPr>
        <w:t>П</w:t>
      </w:r>
      <w:r w:rsidR="001808C7" w:rsidRPr="009A1C4E">
        <w:rPr>
          <w:rFonts w:ascii="Times New Roman" w:hAnsi="Times New Roman"/>
          <w:i/>
          <w:sz w:val="28"/>
          <w:szCs w:val="28"/>
        </w:rPr>
        <w:t>одарок, полученный в связи с протокольными мероприятиями, служебными командировками и дру</w:t>
      </w:r>
      <w:r w:rsidRPr="009A1C4E">
        <w:rPr>
          <w:rFonts w:ascii="Times New Roman" w:hAnsi="Times New Roman"/>
          <w:i/>
          <w:sz w:val="28"/>
          <w:szCs w:val="28"/>
        </w:rPr>
        <w:t>гими официальными мероприятиями</w:t>
      </w:r>
      <w:r w:rsidR="001808C7" w:rsidRPr="0018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808C7" w:rsidRPr="0018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1808C7" w:rsidRPr="001808C7">
        <w:rPr>
          <w:rFonts w:ascii="Times New Roman" w:hAnsi="Times New Roman"/>
          <w:sz w:val="28"/>
          <w:szCs w:val="28"/>
        </w:rPr>
        <w:t xml:space="preserve">подарок, полученный </w:t>
      </w:r>
      <w:r w:rsidR="001808C7">
        <w:rPr>
          <w:rFonts w:ascii="Times New Roman" w:hAnsi="Times New Roman"/>
          <w:sz w:val="28"/>
          <w:szCs w:val="28"/>
        </w:rPr>
        <w:t xml:space="preserve"> </w:t>
      </w:r>
      <w:r w:rsidR="001808C7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лицом, замещающим должность муниципальной службы в администрации </w:t>
      </w:r>
      <w:r w:rsidR="00181BF7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="001808C7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1808C7" w:rsidRPr="001808C7">
        <w:rPr>
          <w:rFonts w:ascii="Times New Roman" w:hAnsi="Times New Roman"/>
          <w:sz w:val="28"/>
          <w:szCs w:val="28"/>
        </w:rPr>
        <w:t>от физических (юридических) лиц, которые осуществляют дарение</w:t>
      </w:r>
      <w:r w:rsidR="00181BF7">
        <w:rPr>
          <w:rFonts w:ascii="Times New Roman" w:hAnsi="Times New Roman"/>
          <w:sz w:val="28"/>
          <w:szCs w:val="28"/>
        </w:rPr>
        <w:t>,</w:t>
      </w:r>
      <w:r w:rsidR="001808C7" w:rsidRPr="001808C7">
        <w:rPr>
          <w:rFonts w:ascii="Times New Roman" w:hAnsi="Times New Roman"/>
          <w:sz w:val="28"/>
          <w:szCs w:val="28"/>
        </w:rPr>
        <w:t xml:space="preserve">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="001808C7" w:rsidRPr="001808C7">
        <w:rPr>
          <w:rFonts w:ascii="Times New Roman" w:hAnsi="Times New Roman"/>
          <w:sz w:val="28"/>
          <w:szCs w:val="28"/>
        </w:rPr>
        <w:t xml:space="preserve"> участнику </w:t>
      </w:r>
      <w:r w:rsidR="00181BF7">
        <w:rPr>
          <w:rFonts w:ascii="Times New Roman" w:hAnsi="Times New Roman"/>
          <w:sz w:val="28"/>
          <w:szCs w:val="28"/>
        </w:rPr>
        <w:t xml:space="preserve"> </w:t>
      </w:r>
      <w:r w:rsidR="001808C7" w:rsidRPr="001808C7">
        <w:rPr>
          <w:rFonts w:ascii="Times New Roman" w:hAnsi="Times New Roman"/>
          <w:sz w:val="28"/>
          <w:szCs w:val="28"/>
        </w:rPr>
        <w:t>указанных мероприятий в целях исполнения им своих должностных обязанностей, цветов и ценных подарков, которые вручены</w:t>
      </w:r>
      <w:r>
        <w:rPr>
          <w:rFonts w:ascii="Times New Roman" w:hAnsi="Times New Roman"/>
          <w:sz w:val="28"/>
          <w:szCs w:val="28"/>
        </w:rPr>
        <w:t xml:space="preserve"> в качестве поощрения (награды).</w:t>
      </w:r>
    </w:p>
    <w:p w:rsidR="001808C7" w:rsidRPr="001808C7" w:rsidRDefault="009A1C4E" w:rsidP="009A1C4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9A1C4E">
        <w:rPr>
          <w:rFonts w:ascii="Times New Roman" w:hAnsi="Times New Roman"/>
          <w:i/>
          <w:sz w:val="28"/>
          <w:szCs w:val="28"/>
        </w:rPr>
        <w:t>П</w:t>
      </w:r>
      <w:r w:rsidR="001808C7" w:rsidRPr="009A1C4E">
        <w:rPr>
          <w:rFonts w:ascii="Times New Roman" w:hAnsi="Times New Roman"/>
          <w:i/>
          <w:sz w:val="28"/>
          <w:szCs w:val="28"/>
        </w:rPr>
        <w:t>олучение подарка в связи с должностным положением или в связи с испол</w:t>
      </w:r>
      <w:r w:rsidRPr="009A1C4E">
        <w:rPr>
          <w:rFonts w:ascii="Times New Roman" w:hAnsi="Times New Roman"/>
          <w:i/>
          <w:sz w:val="28"/>
          <w:szCs w:val="28"/>
        </w:rPr>
        <w:t>нением должностных обязанностей</w:t>
      </w:r>
      <w:r w:rsidR="001808C7" w:rsidRPr="0018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808C7" w:rsidRPr="0018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1808C7" w:rsidRPr="001808C7">
        <w:rPr>
          <w:rFonts w:ascii="Times New Roman" w:hAnsi="Times New Roman"/>
          <w:sz w:val="28"/>
          <w:szCs w:val="28"/>
        </w:rPr>
        <w:t xml:space="preserve">получение </w:t>
      </w:r>
      <w:r w:rsidR="001808C7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лицом, замещающим должность муниципальной службы в администрации </w:t>
      </w:r>
      <w:r w:rsidR="00181BF7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="001808C7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1808C7" w:rsidRPr="001808C7">
        <w:rPr>
          <w:rFonts w:ascii="Times New Roman" w:hAnsi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</w:t>
      </w:r>
      <w:proofErr w:type="gramEnd"/>
      <w:r w:rsidR="001808C7" w:rsidRPr="001808C7">
        <w:rPr>
          <w:rFonts w:ascii="Times New Roman" w:hAnsi="Times New Roman"/>
          <w:sz w:val="28"/>
          <w:szCs w:val="28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808C7" w:rsidRPr="001808C7" w:rsidRDefault="001808C7" w:rsidP="00181BF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Лица, замещающие должности муниципальной службы в администрации </w:t>
      </w:r>
      <w:r w:rsidR="00181BF7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1808C7">
        <w:rPr>
          <w:rFonts w:ascii="Times New Roman" w:hAnsi="Times New Roman"/>
          <w:sz w:val="28"/>
          <w:szCs w:val="28"/>
        </w:rPr>
        <w:t>не вправе получать не предусмотренные законодательством     Российской     Федерации    подарки        от       физических (юридических) лиц в связи с их должностным положением или исполнением ими должностных обязанностей.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4.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Лица, замещающие должности, муниципальной службы в администрации </w:t>
      </w:r>
      <w:r w:rsidR="00181BF7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главу </w:t>
      </w:r>
      <w:r w:rsidR="00181BF7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1808C7">
        <w:rPr>
          <w:rFonts w:ascii="Times New Roman" w:hAnsi="Times New Roman"/>
          <w:sz w:val="28"/>
          <w:szCs w:val="28"/>
        </w:rPr>
        <w:t>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45"/>
      <w:bookmarkEnd w:id="0"/>
      <w:r w:rsidRPr="001808C7">
        <w:rPr>
          <w:rFonts w:ascii="Times New Roman" w:hAnsi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</w:t>
      </w:r>
      <w:r w:rsidR="00F3323F">
        <w:rPr>
          <w:rFonts w:ascii="Times New Roman" w:hAnsi="Times New Roman"/>
          <w:sz w:val="28"/>
          <w:szCs w:val="28"/>
        </w:rPr>
        <w:t>П</w:t>
      </w:r>
      <w:r w:rsidRPr="001808C7">
        <w:rPr>
          <w:rFonts w:ascii="Times New Roman" w:hAnsi="Times New Roman"/>
          <w:sz w:val="28"/>
          <w:szCs w:val="28"/>
        </w:rPr>
        <w:t>риложению</w:t>
      </w:r>
      <w:r w:rsidR="00CF472E">
        <w:rPr>
          <w:rFonts w:ascii="Times New Roman" w:hAnsi="Times New Roman"/>
          <w:sz w:val="28"/>
          <w:szCs w:val="28"/>
        </w:rPr>
        <w:t xml:space="preserve"> № 1</w:t>
      </w:r>
      <w:r w:rsidRPr="001808C7">
        <w:rPr>
          <w:rFonts w:ascii="Times New Roman" w:hAnsi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в   администрацию </w:t>
      </w:r>
      <w:r w:rsidR="00F3323F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для регистрации.</w:t>
      </w:r>
      <w:r w:rsidRPr="001808C7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46"/>
      <w:bookmarkEnd w:id="1"/>
      <w:r w:rsidRPr="001808C7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5" w:anchor="Par45" w:history="1">
        <w:r w:rsidRPr="001808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абзацах первом</w:t>
        </w:r>
      </w:hyperlink>
      <w:r w:rsidRPr="001808C7">
        <w:rPr>
          <w:rFonts w:ascii="Times New Roman" w:hAnsi="Times New Roman"/>
          <w:sz w:val="28"/>
          <w:szCs w:val="28"/>
        </w:rPr>
        <w:t xml:space="preserve"> и </w:t>
      </w:r>
      <w:hyperlink r:id="rId6" w:anchor="Par46" w:history="1">
        <w:r w:rsidRPr="001808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втором</w:t>
        </w:r>
      </w:hyperlink>
      <w:r w:rsidRPr="001808C7">
        <w:rPr>
          <w:rFonts w:ascii="Times New Roman" w:hAnsi="Times New Roman"/>
          <w:sz w:val="28"/>
          <w:szCs w:val="28"/>
        </w:rPr>
        <w:t xml:space="preserve"> настоящего пункта, по причи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>не, не зависящей от лица, замещающего должность муниципальной службы</w:t>
      </w:r>
      <w:r w:rsidRPr="00F3323F">
        <w:rPr>
          <w:rFonts w:ascii="Times New Roman" w:hAnsi="Times New Roman"/>
          <w:sz w:val="28"/>
          <w:szCs w:val="28"/>
        </w:rPr>
        <w:t>,</w:t>
      </w:r>
      <w:r w:rsidRPr="001808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08C7">
        <w:rPr>
          <w:rFonts w:ascii="Times New Roman" w:hAnsi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4C1A71">
        <w:rPr>
          <w:rFonts w:ascii="Times New Roman" w:hAnsi="Times New Roman"/>
          <w:sz w:val="28"/>
          <w:szCs w:val="28"/>
        </w:rPr>
        <w:t>специалисту</w:t>
      </w:r>
      <w:r w:rsidRPr="004C1A7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F3323F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4C1A7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(</w:t>
      </w:r>
      <w:proofErr w:type="gramStart"/>
      <w:r w:rsidRPr="004C1A71">
        <w:rPr>
          <w:rFonts w:ascii="Times New Roman" w:hAnsi="Times New Roman"/>
          <w:color w:val="000000" w:themeColor="text1"/>
          <w:sz w:val="28"/>
          <w:szCs w:val="28"/>
        </w:rPr>
        <w:t>согласно распоряжения</w:t>
      </w:r>
      <w:proofErr w:type="gramEnd"/>
      <w:r w:rsidRPr="004C1A71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49"/>
      <w:bookmarkEnd w:id="2"/>
      <w:r w:rsidRPr="001808C7">
        <w:rPr>
          <w:rFonts w:ascii="Times New Roman" w:hAnsi="Times New Roman"/>
          <w:sz w:val="28"/>
          <w:szCs w:val="28"/>
        </w:rPr>
        <w:t xml:space="preserve">7. </w:t>
      </w:r>
      <w:r w:rsidR="00F332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08C7">
        <w:rPr>
          <w:rFonts w:ascii="Times New Roman" w:hAnsi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рублей, </w:t>
      </w:r>
      <w:r w:rsidR="00F3323F">
        <w:rPr>
          <w:rFonts w:ascii="Times New Roman" w:hAnsi="Times New Roman"/>
          <w:sz w:val="28"/>
          <w:szCs w:val="28"/>
        </w:rPr>
        <w:t xml:space="preserve"> </w:t>
      </w:r>
      <w:r w:rsidRPr="001808C7">
        <w:rPr>
          <w:rFonts w:ascii="Times New Roman" w:hAnsi="Times New Roman"/>
          <w:sz w:val="28"/>
          <w:szCs w:val="28"/>
        </w:rPr>
        <w:t>либо стоимость которого получившим его служащ</w:t>
      </w:r>
      <w:r w:rsidR="00CF472E">
        <w:rPr>
          <w:rFonts w:ascii="Times New Roman" w:hAnsi="Times New Roman"/>
          <w:sz w:val="28"/>
          <w:szCs w:val="28"/>
        </w:rPr>
        <w:t>им</w:t>
      </w:r>
      <w:r w:rsidRPr="001808C7">
        <w:rPr>
          <w:rFonts w:ascii="Times New Roman" w:hAnsi="Times New Roman"/>
          <w:sz w:val="28"/>
          <w:szCs w:val="28"/>
        </w:rPr>
        <w:t xml:space="preserve">, </w:t>
      </w:r>
      <w:r w:rsidR="00F3323F">
        <w:rPr>
          <w:rFonts w:ascii="Times New Roman" w:hAnsi="Times New Roman"/>
          <w:sz w:val="28"/>
          <w:szCs w:val="28"/>
        </w:rPr>
        <w:t xml:space="preserve"> </w:t>
      </w:r>
      <w:r w:rsidRPr="001808C7">
        <w:rPr>
          <w:rFonts w:ascii="Times New Roman" w:hAnsi="Times New Roman"/>
          <w:sz w:val="28"/>
          <w:szCs w:val="28"/>
        </w:rPr>
        <w:t xml:space="preserve">работнику неизвестна, сдается </w:t>
      </w:r>
      <w:r>
        <w:rPr>
          <w:rFonts w:ascii="Times New Roman" w:hAnsi="Times New Roman"/>
          <w:sz w:val="28"/>
          <w:szCs w:val="28"/>
        </w:rPr>
        <w:t>специалисту</w:t>
      </w:r>
      <w:r w:rsidRPr="001808C7">
        <w:rPr>
          <w:rFonts w:ascii="Times New Roman" w:hAnsi="Times New Roman"/>
          <w:sz w:val="28"/>
          <w:szCs w:val="28"/>
        </w:rPr>
        <w:t xml:space="preserve">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3323F">
        <w:rPr>
          <w:rFonts w:ascii="Times New Roman" w:hAnsi="Times New Roman"/>
          <w:color w:val="000000" w:themeColor="text1"/>
          <w:sz w:val="28"/>
          <w:szCs w:val="28"/>
        </w:rPr>
        <w:t xml:space="preserve">Пчелиновского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который</w:t>
      </w:r>
      <w:r w:rsidRPr="001808C7">
        <w:rPr>
          <w:rFonts w:ascii="Times New Roman" w:hAnsi="Times New Roman"/>
          <w:sz w:val="28"/>
          <w:szCs w:val="28"/>
        </w:rPr>
        <w:t xml:space="preserve"> принимает его на хранение по акту приема-передачи</w:t>
      </w:r>
      <w:r w:rsidR="00BE041C">
        <w:rPr>
          <w:rFonts w:ascii="Times New Roman" w:hAnsi="Times New Roman"/>
          <w:sz w:val="28"/>
          <w:szCs w:val="28"/>
        </w:rPr>
        <w:t xml:space="preserve"> (Приложение № 3) </w:t>
      </w:r>
      <w:r w:rsidRPr="001808C7">
        <w:rPr>
          <w:rFonts w:ascii="Times New Roman" w:hAnsi="Times New Roman"/>
          <w:sz w:val="28"/>
          <w:szCs w:val="28"/>
        </w:rPr>
        <w:t xml:space="preserve"> не позднее 5 рабочих дней со дня регистрации уведомления в соответствующем журнале регистрации уведомлений</w:t>
      </w:r>
      <w:r w:rsidR="007C3610">
        <w:rPr>
          <w:rFonts w:ascii="Times New Roman" w:hAnsi="Times New Roman"/>
          <w:sz w:val="28"/>
          <w:szCs w:val="28"/>
        </w:rPr>
        <w:t xml:space="preserve"> (Приложение № 2)</w:t>
      </w:r>
      <w:r w:rsidRPr="001808C7">
        <w:rPr>
          <w:rFonts w:ascii="Times New Roman" w:hAnsi="Times New Roman"/>
          <w:sz w:val="28"/>
          <w:szCs w:val="28"/>
        </w:rPr>
        <w:t>, который должен быть пронумерован, прошнурован и скреплен печатью.</w:t>
      </w:r>
      <w:proofErr w:type="gramEnd"/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808C7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808C7">
        <w:rPr>
          <w:rFonts w:ascii="Times New Roman" w:hAnsi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постоянно действующей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пециалист администрации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обеспечивает включение в установленном порядке     принятого    к  бухгалтерскому  учету  подарка,   стоимость  которого превышает  3  тыс.  рублей,   в   реестр   движимого  имущества   администрации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 xml:space="preserve">Пчелиновского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>сельского поселения.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3" w:name="Par54"/>
      <w:bookmarkEnd w:id="3"/>
      <w:r w:rsidRPr="001808C7">
        <w:rPr>
          <w:rFonts w:ascii="Times New Roman" w:hAnsi="Times New Roman"/>
          <w:sz w:val="28"/>
          <w:szCs w:val="28"/>
        </w:rPr>
        <w:t xml:space="preserve">11.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Лицо, замещающее должность муниципальной службы, сдавший подарок, может его выкупить, направив на имя главы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1808C7">
        <w:rPr>
          <w:rFonts w:ascii="Times New Roman" w:hAnsi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4" w:name="Par55"/>
      <w:bookmarkEnd w:id="4"/>
      <w:r w:rsidRPr="001808C7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="00AC32D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C32DC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пециалист администрации </w:t>
      </w:r>
      <w:r w:rsidR="00AC32DC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="00AC32DC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CF472E">
        <w:rPr>
          <w:rFonts w:ascii="Times New Roman" w:hAnsi="Times New Roman"/>
          <w:sz w:val="28"/>
          <w:szCs w:val="28"/>
        </w:rPr>
        <w:t xml:space="preserve">в </w:t>
      </w:r>
      <w:r w:rsidRPr="001808C7">
        <w:rPr>
          <w:rFonts w:ascii="Times New Roman" w:hAnsi="Times New Roman"/>
          <w:sz w:val="28"/>
          <w:szCs w:val="28"/>
        </w:rPr>
        <w:t xml:space="preserve">течение 3 месяцев со дня поступления заявления, указанного в </w:t>
      </w:r>
      <w:hyperlink r:id="rId7" w:anchor="Par54" w:history="1">
        <w:r w:rsidRPr="001808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11</w:t>
        </w:r>
      </w:hyperlink>
      <w:r w:rsidRPr="001808C7">
        <w:rPr>
          <w:rFonts w:ascii="Times New Roman" w:hAnsi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заявления, лицо, подавшее заявление, о результатах оценки, после чего в течение месяца заявитель выкупает подарок по</w:t>
      </w:r>
      <w:proofErr w:type="gramEnd"/>
      <w:r w:rsidRPr="001808C7">
        <w:rPr>
          <w:rFonts w:ascii="Times New Roman" w:hAnsi="Times New Roman"/>
          <w:sz w:val="28"/>
          <w:szCs w:val="28"/>
        </w:rPr>
        <w:t xml:space="preserve"> установленной в результате оценки стоимости или отказывается от выкупа.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>13. Подарок, в отношении которого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не поступило заявление, указанное в </w:t>
      </w:r>
      <w:hyperlink r:id="rId8" w:anchor="Par54" w:history="1">
        <w:r w:rsidRPr="00F6350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11</w:t>
        </w:r>
      </w:hyperlink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может использоваться администрацией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с учетом заключения постоянной действующей комиссии администрации поселения о целесообразности использования подарка для обеспечения деятельности администрации</w:t>
      </w:r>
      <w:r w:rsidR="00F63501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="00F63501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1808C7">
        <w:rPr>
          <w:rFonts w:ascii="Times New Roman" w:hAnsi="Times New Roman"/>
          <w:sz w:val="28"/>
          <w:szCs w:val="28"/>
        </w:rPr>
        <w:t>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5" w:name="Par57"/>
      <w:bookmarkEnd w:id="5"/>
      <w:r w:rsidRPr="001808C7">
        <w:rPr>
          <w:rFonts w:ascii="Times New Roman" w:hAnsi="Times New Roman"/>
          <w:sz w:val="28"/>
          <w:szCs w:val="28"/>
        </w:rPr>
        <w:t xml:space="preserve">14. </w:t>
      </w:r>
      <w:r w:rsidRPr="004C1A71">
        <w:rPr>
          <w:rFonts w:ascii="Times New Roman" w:hAnsi="Times New Roman"/>
          <w:color w:val="000000" w:themeColor="text1"/>
          <w:sz w:val="28"/>
          <w:szCs w:val="28"/>
        </w:rPr>
        <w:t>В случае нецелесообразности использования подарка главой администрации</w:t>
      </w:r>
      <w:r w:rsidR="00F63501" w:rsidRPr="004C1A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="00F63501" w:rsidRPr="004C1A7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4C1A71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отделом по управлению муниципальным имуществом администрации Бобровского муниципального района</w:t>
      </w:r>
      <w:r w:rsidRPr="001808C7">
        <w:rPr>
          <w:rFonts w:ascii="Times New Roman" w:hAnsi="Times New Roman"/>
          <w:sz w:val="28"/>
          <w:szCs w:val="28"/>
        </w:rPr>
        <w:t xml:space="preserve"> </w:t>
      </w:r>
      <w:r w:rsidR="00F63501">
        <w:rPr>
          <w:rFonts w:ascii="Times New Roman" w:hAnsi="Times New Roman"/>
          <w:sz w:val="28"/>
          <w:szCs w:val="28"/>
        </w:rPr>
        <w:t xml:space="preserve"> </w:t>
      </w:r>
      <w:r w:rsidRPr="001808C7">
        <w:rPr>
          <w:rFonts w:ascii="Times New Roman" w:hAnsi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15. Оценка стоимости подарка для реализации (выкупа), предусмотренная </w:t>
      </w:r>
      <w:hyperlink r:id="rId9" w:anchor="Par55" w:history="1">
        <w:r w:rsidRPr="001808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12</w:t>
        </w:r>
      </w:hyperlink>
      <w:r w:rsidRPr="001808C7">
        <w:rPr>
          <w:rFonts w:ascii="Times New Roman" w:hAnsi="Times New Roman"/>
          <w:sz w:val="28"/>
          <w:szCs w:val="28"/>
        </w:rPr>
        <w:t xml:space="preserve"> и </w:t>
      </w:r>
      <w:hyperlink r:id="rId10" w:anchor="Par57" w:history="1">
        <w:r w:rsidRPr="001808C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14</w:t>
        </w:r>
      </w:hyperlink>
      <w:r w:rsidRPr="001808C7"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808C7" w:rsidRPr="001808C7" w:rsidRDefault="001808C7" w:rsidP="001808C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16. В случае если подарок не выкуплен или не реализован,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главой </w:t>
      </w:r>
      <w:r w:rsidR="00CF472E">
        <w:rPr>
          <w:rFonts w:ascii="Times New Roman" w:hAnsi="Times New Roman"/>
          <w:color w:val="000000" w:themeColor="text1"/>
          <w:sz w:val="28"/>
          <w:szCs w:val="28"/>
        </w:rPr>
        <w:t>Пчелиновского</w:t>
      </w:r>
      <w:r w:rsidR="00F63501"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F635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08C7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808C7" w:rsidRPr="001808C7" w:rsidRDefault="001808C7" w:rsidP="001808C7">
      <w:pPr>
        <w:ind w:firstLine="540"/>
        <w:rPr>
          <w:rFonts w:ascii="Times New Roman" w:hAnsi="Times New Roman"/>
          <w:sz w:val="28"/>
          <w:szCs w:val="20"/>
        </w:rPr>
      </w:pPr>
      <w:r w:rsidRPr="001808C7">
        <w:rPr>
          <w:rFonts w:ascii="Times New Roman" w:hAnsi="Times New Roman"/>
          <w:sz w:val="28"/>
          <w:szCs w:val="28"/>
        </w:rPr>
        <w:t xml:space="preserve">17. Средства, вырученные от реализации (выкупа) подарка, зачисляются в доход  бюджета </w:t>
      </w:r>
      <w:r w:rsidR="00BE041C">
        <w:rPr>
          <w:rFonts w:ascii="Times New Roman" w:hAnsi="Times New Roman"/>
          <w:sz w:val="28"/>
          <w:szCs w:val="28"/>
        </w:rPr>
        <w:t>Пчелиновского сельского поселения</w:t>
      </w:r>
      <w:r w:rsidRPr="001808C7">
        <w:rPr>
          <w:rFonts w:ascii="Times New Roman" w:hAnsi="Times New Roman"/>
          <w:sz w:val="28"/>
          <w:szCs w:val="28"/>
        </w:rPr>
        <w:t>.</w:t>
      </w:r>
    </w:p>
    <w:p w:rsidR="001808C7" w:rsidRPr="001808C7" w:rsidRDefault="001808C7" w:rsidP="001808C7">
      <w:pPr>
        <w:rPr>
          <w:rFonts w:ascii="Times New Roman" w:hAnsi="Times New Roman"/>
          <w:sz w:val="28"/>
        </w:rPr>
      </w:pPr>
    </w:p>
    <w:p w:rsidR="001808C7" w:rsidRPr="001808C7" w:rsidRDefault="001808C7" w:rsidP="001808C7">
      <w:pPr>
        <w:rPr>
          <w:rFonts w:ascii="Times New Roman" w:hAnsi="Times New Roman"/>
          <w:sz w:val="28"/>
        </w:rPr>
      </w:pPr>
    </w:p>
    <w:p w:rsidR="001808C7" w:rsidRPr="001808C7" w:rsidRDefault="001808C7" w:rsidP="001808C7">
      <w:pPr>
        <w:rPr>
          <w:rFonts w:ascii="Times New Roman" w:hAnsi="Times New Roman"/>
          <w:sz w:val="28"/>
        </w:rPr>
      </w:pPr>
    </w:p>
    <w:p w:rsidR="001808C7" w:rsidRPr="001808C7" w:rsidRDefault="001808C7" w:rsidP="001808C7">
      <w:pPr>
        <w:rPr>
          <w:rFonts w:ascii="Times New Roman" w:hAnsi="Times New Roman"/>
          <w:sz w:val="28"/>
        </w:rPr>
      </w:pPr>
    </w:p>
    <w:p w:rsidR="001808C7" w:rsidRDefault="001808C7" w:rsidP="001808C7">
      <w:pPr>
        <w:rPr>
          <w:rFonts w:ascii="Times New Roman" w:hAnsi="Times New Roman"/>
          <w:sz w:val="28"/>
          <w:szCs w:val="28"/>
        </w:rPr>
      </w:pPr>
      <w:r w:rsidRPr="001808C7">
        <w:rPr>
          <w:rFonts w:ascii="Times New Roman" w:hAnsi="Times New Roman"/>
          <w:sz w:val="28"/>
          <w:szCs w:val="28"/>
        </w:rPr>
        <w:t xml:space="preserve"> </w:t>
      </w:r>
    </w:p>
    <w:p w:rsidR="00FC63F8" w:rsidRDefault="001808C7" w:rsidP="00BE041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</w:p>
    <w:p w:rsidR="00BE041C" w:rsidRPr="00BE041C" w:rsidRDefault="00BE041C" w:rsidP="00BE041C">
      <w:pPr>
        <w:rPr>
          <w:rFonts w:ascii="Times New Roman" w:hAnsi="Times New Roman"/>
          <w:sz w:val="22"/>
          <w:szCs w:val="22"/>
        </w:rPr>
      </w:pPr>
    </w:p>
    <w:p w:rsidR="00BE041C" w:rsidRDefault="00BE041C" w:rsidP="00BE041C">
      <w:pPr>
        <w:suppressAutoHyphens/>
        <w:spacing w:line="240" w:lineRule="exact"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BE041C" w:rsidRDefault="00FC63F8" w:rsidP="00BE041C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BE041C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BE041C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BE041C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Pr="00BE041C">
        <w:rPr>
          <w:rFonts w:ascii="Times New Roman" w:hAnsi="Times New Roman"/>
          <w:sz w:val="28"/>
          <w:szCs w:val="28"/>
          <w:lang w:eastAsia="ar-SA"/>
        </w:rPr>
        <w:t>1</w:t>
      </w:r>
    </w:p>
    <w:p w:rsidR="00FC63F8" w:rsidRPr="00BE041C" w:rsidRDefault="00FC63F8" w:rsidP="00BE041C">
      <w:pPr>
        <w:suppressAutoHyphens/>
        <w:ind w:left="5103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BE041C">
        <w:rPr>
          <w:rFonts w:ascii="Times New Roman" w:hAnsi="Times New Roman"/>
          <w:sz w:val="28"/>
          <w:szCs w:val="28"/>
          <w:lang w:eastAsia="ar-SA"/>
        </w:rPr>
        <w:t>к По</w:t>
      </w:r>
      <w:r w:rsidR="00EC3109">
        <w:rPr>
          <w:rFonts w:ascii="Times New Roman" w:hAnsi="Times New Roman"/>
          <w:sz w:val="28"/>
          <w:szCs w:val="28"/>
          <w:lang w:eastAsia="ar-SA"/>
        </w:rPr>
        <w:t xml:space="preserve">ложению о </w:t>
      </w:r>
      <w:r w:rsidRPr="00BE041C">
        <w:rPr>
          <w:rFonts w:ascii="Times New Roman" w:hAnsi="Times New Roman"/>
          <w:sz w:val="28"/>
          <w:szCs w:val="28"/>
          <w:lang w:eastAsia="ar-SA"/>
        </w:rPr>
        <w:t xml:space="preserve">  сообщени</w:t>
      </w:r>
      <w:r w:rsidR="00EC3109">
        <w:rPr>
          <w:rFonts w:ascii="Times New Roman" w:hAnsi="Times New Roman"/>
          <w:sz w:val="28"/>
          <w:szCs w:val="28"/>
          <w:lang w:eastAsia="ar-SA"/>
        </w:rPr>
        <w:t>и</w:t>
      </w:r>
      <w:r w:rsidRPr="00BE041C">
        <w:rPr>
          <w:rFonts w:ascii="Times New Roman" w:hAnsi="Times New Roman"/>
          <w:sz w:val="28"/>
          <w:szCs w:val="28"/>
          <w:lang w:eastAsia="ar-SA"/>
        </w:rPr>
        <w:t xml:space="preserve"> отдельными категориями лиц о получении подарка, его сдаче и оценке, реализации (выкупе) и зачислении средств, вырученных от его реализации</w:t>
      </w:r>
    </w:p>
    <w:p w:rsidR="00FC63F8" w:rsidRPr="00FC63F8" w:rsidRDefault="00FC63F8" w:rsidP="00FC63F8">
      <w:pPr>
        <w:suppressAutoHyphens/>
        <w:autoSpaceDE w:val="0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C63F8">
        <w:rPr>
          <w:rFonts w:ascii="Times New Roman" w:hAnsi="Times New Roman"/>
          <w:b/>
          <w:sz w:val="28"/>
          <w:szCs w:val="28"/>
          <w:lang w:eastAsia="ar-SA"/>
        </w:rPr>
        <w:t>Уведомление о получении подарка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position w:val="11"/>
          <w:sz w:val="28"/>
          <w:szCs w:val="28"/>
          <w:lang w:eastAsia="ar-SA"/>
        </w:rPr>
      </w:pPr>
      <w:r w:rsidRPr="00FC63F8">
        <w:rPr>
          <w:rFonts w:ascii="Times New Roman" w:hAnsi="Times New Roman"/>
          <w:position w:val="11"/>
          <w:sz w:val="28"/>
          <w:szCs w:val="28"/>
          <w:lang w:eastAsia="ar-SA"/>
        </w:rPr>
        <w:t>_______________________________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FC63F8">
        <w:rPr>
          <w:rFonts w:ascii="Times New Roman" w:hAnsi="Times New Roman"/>
          <w:sz w:val="28"/>
          <w:szCs w:val="28"/>
          <w:lang w:eastAsia="ar-SA"/>
        </w:rPr>
        <w:t xml:space="preserve">(наименование уполномоченного </w:t>
      </w:r>
      <w:proofErr w:type="gramEnd"/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position w:val="11"/>
          <w:sz w:val="28"/>
          <w:szCs w:val="28"/>
          <w:lang w:eastAsia="ar-SA"/>
        </w:rPr>
      </w:pPr>
      <w:r w:rsidRPr="00FC63F8">
        <w:rPr>
          <w:rFonts w:ascii="Times New Roman" w:hAnsi="Times New Roman"/>
          <w:position w:val="11"/>
          <w:sz w:val="28"/>
          <w:szCs w:val="28"/>
          <w:lang w:eastAsia="ar-SA"/>
        </w:rPr>
        <w:t>_______________________________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структурного подразделения 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position w:val="11"/>
          <w:sz w:val="28"/>
          <w:szCs w:val="28"/>
          <w:lang w:eastAsia="ar-SA"/>
        </w:rPr>
      </w:pPr>
      <w:r w:rsidRPr="00FC63F8">
        <w:rPr>
          <w:rFonts w:ascii="Times New Roman" w:hAnsi="Times New Roman"/>
          <w:position w:val="11"/>
          <w:sz w:val="28"/>
          <w:szCs w:val="28"/>
          <w:lang w:eastAsia="ar-SA"/>
        </w:rPr>
        <w:t>_______________________________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муниципального органа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position w:val="11"/>
          <w:sz w:val="28"/>
          <w:szCs w:val="28"/>
          <w:lang w:eastAsia="ar-SA"/>
        </w:rPr>
      </w:pPr>
      <w:r w:rsidRPr="00FC63F8">
        <w:rPr>
          <w:rFonts w:ascii="Times New Roman" w:hAnsi="Times New Roman"/>
          <w:position w:val="11"/>
          <w:sz w:val="28"/>
          <w:szCs w:val="28"/>
          <w:lang w:eastAsia="ar-SA"/>
        </w:rPr>
        <w:t>_______________________________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или учреждения)</w:t>
      </w:r>
    </w:p>
    <w:p w:rsidR="00FC63F8" w:rsidRPr="00FC63F8" w:rsidRDefault="00FC63F8" w:rsidP="00FC63F8">
      <w:pPr>
        <w:suppressAutoHyphens/>
        <w:autoSpaceDE w:val="0"/>
        <w:ind w:left="4963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от_____________________________</w:t>
      </w:r>
    </w:p>
    <w:p w:rsidR="00FC63F8" w:rsidRPr="00FC63F8" w:rsidRDefault="00FC63F8" w:rsidP="00FC63F8">
      <w:pPr>
        <w:suppressAutoHyphens/>
        <w:autoSpaceDE w:val="0"/>
        <w:ind w:left="4961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_______________________________</w:t>
      </w:r>
    </w:p>
    <w:p w:rsidR="00FC63F8" w:rsidRPr="00FC63F8" w:rsidRDefault="00FC63F8" w:rsidP="00FC63F8">
      <w:pPr>
        <w:suppressAutoHyphens/>
        <w:autoSpaceDE w:val="0"/>
        <w:ind w:left="4961"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(ф.и.о., занимаемая должность)</w:t>
      </w:r>
    </w:p>
    <w:p w:rsidR="00FC63F8" w:rsidRPr="00FC63F8" w:rsidRDefault="00FC63F8" w:rsidP="00FC63F8">
      <w:pPr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Уведомление от «___»_________ 20__г.  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В  соответствии  </w:t>
      </w:r>
      <w:proofErr w:type="gramStart"/>
      <w:r w:rsidRPr="00FC63F8">
        <w:rPr>
          <w:rFonts w:ascii="Times New Roman" w:hAnsi="Times New Roman"/>
          <w:sz w:val="28"/>
          <w:szCs w:val="28"/>
          <w:lang w:eastAsia="ar-SA"/>
        </w:rPr>
        <w:t>с</w:t>
      </w:r>
      <w:proofErr w:type="gramEnd"/>
      <w:r w:rsidRPr="00FC63F8">
        <w:rPr>
          <w:rFonts w:ascii="Times New Roman" w:hAnsi="Times New Roman"/>
          <w:sz w:val="28"/>
          <w:szCs w:val="28"/>
          <w:lang w:eastAsia="ar-SA"/>
        </w:rPr>
        <w:t xml:space="preserve">  _____________________________________________________ извещаю о получении _____________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(дата получения)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подарка (</w:t>
      </w:r>
      <w:proofErr w:type="spellStart"/>
      <w:r w:rsidRPr="00FC63F8">
        <w:rPr>
          <w:rFonts w:ascii="Times New Roman" w:hAnsi="Times New Roman"/>
          <w:sz w:val="28"/>
          <w:szCs w:val="28"/>
          <w:lang w:eastAsia="ar-SA"/>
        </w:rPr>
        <w:t>ов</w:t>
      </w:r>
      <w:proofErr w:type="spellEnd"/>
      <w:r w:rsidRPr="00FC63F8">
        <w:rPr>
          <w:rFonts w:ascii="Times New Roman" w:hAnsi="Times New Roman"/>
          <w:sz w:val="28"/>
          <w:szCs w:val="28"/>
          <w:lang w:eastAsia="ar-SA"/>
        </w:rPr>
        <w:t xml:space="preserve">) </w:t>
      </w:r>
      <w:proofErr w:type="gramStart"/>
      <w:r w:rsidRPr="00FC63F8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FC63F8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____________________________________________________</w:t>
      </w:r>
    </w:p>
    <w:p w:rsidR="00FC63F8" w:rsidRPr="00FC63F8" w:rsidRDefault="00FC63F8" w:rsidP="00FC63F8">
      <w:pPr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</w:t>
      </w:r>
    </w:p>
    <w:p w:rsidR="00FC63F8" w:rsidRPr="00FC63F8" w:rsidRDefault="00FC63F8" w:rsidP="007C3610">
      <w:pPr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FC63F8">
        <w:rPr>
          <w:rFonts w:ascii="Times New Roman" w:hAnsi="Times New Roman"/>
          <w:sz w:val="28"/>
          <w:szCs w:val="28"/>
          <w:lang w:eastAsia="ar-SA"/>
        </w:rPr>
        <w:t>(наименование протокольного мероприятия, служебной командировки, другого</w:t>
      </w:r>
      <w:proofErr w:type="gramEnd"/>
    </w:p>
    <w:p w:rsidR="00FC63F8" w:rsidRPr="00FC63F8" w:rsidRDefault="00FC63F8" w:rsidP="007C3610">
      <w:pPr>
        <w:suppressAutoHyphens/>
        <w:autoSpaceDE w:val="0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официального мероприятия, место и дата проведения, указание дарителя)</w:t>
      </w: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84"/>
        <w:gridCol w:w="2459"/>
        <w:gridCol w:w="2977"/>
        <w:gridCol w:w="1843"/>
        <w:gridCol w:w="2166"/>
      </w:tblGrid>
      <w:tr w:rsidR="00FC63F8" w:rsidRPr="00FC63F8" w:rsidTr="00754C70"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Количество предметов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val="en-US"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Стоимость в рублях</w:t>
            </w:r>
            <w:r w:rsidRPr="007C3610">
              <w:rPr>
                <w:rFonts w:ascii="Times New Roman" w:hAnsi="Times New Roman"/>
                <w:sz w:val="24"/>
                <w:lang w:val="en-US" w:eastAsia="ar-SA"/>
              </w:rPr>
              <w:t>*</w:t>
            </w:r>
          </w:p>
        </w:tc>
      </w:tr>
      <w:tr w:rsidR="00FC63F8" w:rsidRPr="00FC63F8" w:rsidTr="00754C70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1.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FC63F8" w:rsidRPr="00FC63F8" w:rsidTr="00754C70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2.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FC63F8" w:rsidRPr="00FC63F8" w:rsidTr="00754C70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3.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FC63F8" w:rsidRPr="00FC63F8" w:rsidTr="00754C70">
        <w:tc>
          <w:tcPr>
            <w:tcW w:w="5920" w:type="dxa"/>
            <w:gridSpan w:val="3"/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right"/>
              <w:rPr>
                <w:rFonts w:ascii="Times New Roman" w:hAnsi="Times New Roman"/>
                <w:sz w:val="24"/>
                <w:lang w:eastAsia="ar-SA"/>
              </w:rPr>
            </w:pPr>
            <w:r w:rsidRPr="007C3610">
              <w:rPr>
                <w:rFonts w:ascii="Times New Roman" w:hAnsi="Times New Roman"/>
                <w:sz w:val="24"/>
                <w:lang w:eastAsia="ar-SA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7C3610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</w:tbl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Приложение: ________________________________________ на _____ листах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(наименование документа)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Подпись лица, представившего уведомление 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__________________ «__» __________ 20__ г.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Подпись лица, принявшего уведомление  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___________________ «__» ____________ 20__ г.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Регистрационный номер в журнале ____________</w:t>
      </w:r>
    </w:p>
    <w:p w:rsidR="00FC63F8" w:rsidRPr="00FC63F8" w:rsidRDefault="00FC63F8" w:rsidP="00FC63F8">
      <w:pPr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Дата «__» ___________________ 20__ г.     Подпись ____________</w:t>
      </w:r>
    </w:p>
    <w:p w:rsidR="00FC63F8" w:rsidRPr="00FC63F8" w:rsidRDefault="00FC63F8" w:rsidP="00FC63F8">
      <w:pPr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BE041C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7C3610">
        <w:rPr>
          <w:rFonts w:ascii="Times New Roman" w:hAnsi="Times New Roman"/>
          <w:sz w:val="24"/>
          <w:lang w:eastAsia="ar-SA"/>
        </w:rPr>
        <w:t>* Заполняется при наличии документов, подтверждающих стоимость подарка.</w:t>
      </w:r>
      <w:r w:rsidRPr="007C3610">
        <w:rPr>
          <w:sz w:val="24"/>
        </w:rPr>
        <w:br w:type="page"/>
      </w:r>
      <w:r w:rsidR="00BE041C">
        <w:lastRenderedPageBreak/>
        <w:t xml:space="preserve">                                                                       </w:t>
      </w:r>
      <w:r w:rsidRPr="00FC63F8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="00BE041C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Pr="00FC63F8">
        <w:rPr>
          <w:rFonts w:ascii="Times New Roman" w:hAnsi="Times New Roman"/>
          <w:sz w:val="28"/>
          <w:szCs w:val="28"/>
          <w:lang w:eastAsia="ar-SA"/>
        </w:rPr>
        <w:t>2</w:t>
      </w:r>
    </w:p>
    <w:p w:rsidR="00EC3109" w:rsidRPr="00BE041C" w:rsidRDefault="00EC3109" w:rsidP="00EC3109">
      <w:pPr>
        <w:suppressAutoHyphens/>
        <w:ind w:left="5103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BE041C">
        <w:rPr>
          <w:rFonts w:ascii="Times New Roman" w:hAnsi="Times New Roman"/>
          <w:sz w:val="28"/>
          <w:szCs w:val="28"/>
          <w:lang w:eastAsia="ar-SA"/>
        </w:rPr>
        <w:t>к По</w:t>
      </w:r>
      <w:r>
        <w:rPr>
          <w:rFonts w:ascii="Times New Roman" w:hAnsi="Times New Roman"/>
          <w:sz w:val="28"/>
          <w:szCs w:val="28"/>
          <w:lang w:eastAsia="ar-SA"/>
        </w:rPr>
        <w:t xml:space="preserve">ложению о </w:t>
      </w:r>
      <w:r w:rsidRPr="00BE041C">
        <w:rPr>
          <w:rFonts w:ascii="Times New Roman" w:hAnsi="Times New Roman"/>
          <w:sz w:val="28"/>
          <w:szCs w:val="28"/>
          <w:lang w:eastAsia="ar-SA"/>
        </w:rPr>
        <w:t xml:space="preserve">  сообщени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BE041C">
        <w:rPr>
          <w:rFonts w:ascii="Times New Roman" w:hAnsi="Times New Roman"/>
          <w:sz w:val="28"/>
          <w:szCs w:val="28"/>
          <w:lang w:eastAsia="ar-SA"/>
        </w:rPr>
        <w:t xml:space="preserve"> отдельными категориями лиц о получении подарка, его сдаче и оценке, реализации (выкупе) и зачислении средств, вырученных от его реализации</w:t>
      </w: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spacing w:line="360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C63F8">
        <w:rPr>
          <w:rFonts w:ascii="Times New Roman" w:hAnsi="Times New Roman"/>
          <w:b/>
          <w:sz w:val="28"/>
          <w:szCs w:val="28"/>
          <w:lang w:eastAsia="ar-SA"/>
        </w:rPr>
        <w:t>ЖУРНАЛ</w:t>
      </w:r>
    </w:p>
    <w:p w:rsidR="00FC63F8" w:rsidRPr="00FC63F8" w:rsidRDefault="00FC63F8" w:rsidP="00FC63F8">
      <w:pPr>
        <w:suppressAutoHyphens/>
        <w:spacing w:line="360" w:lineRule="exact"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C63F8">
        <w:rPr>
          <w:rFonts w:ascii="Times New Roman" w:hAnsi="Times New Roman"/>
          <w:b/>
          <w:sz w:val="28"/>
          <w:szCs w:val="28"/>
          <w:lang w:eastAsia="ar-SA"/>
        </w:rPr>
        <w:t>о регистрации уведомлений о получении подарков</w:t>
      </w:r>
    </w:p>
    <w:p w:rsidR="00FC63F8" w:rsidRPr="00FC63F8" w:rsidRDefault="00FC63F8" w:rsidP="00FC63F8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C63F8" w:rsidRPr="00FC63F8" w:rsidRDefault="00FC63F8" w:rsidP="00FC63F8">
      <w:pPr>
        <w:tabs>
          <w:tab w:val="right" w:pos="11760"/>
        </w:tabs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Муниципальный орган, учреждение ________________________________</w:t>
      </w:r>
      <w:r w:rsidR="00BE041C">
        <w:rPr>
          <w:rFonts w:ascii="Times New Roman" w:hAnsi="Times New Roman"/>
          <w:sz w:val="28"/>
          <w:szCs w:val="28"/>
          <w:lang w:eastAsia="ar-SA"/>
        </w:rPr>
        <w:t>___</w:t>
      </w:r>
    </w:p>
    <w:p w:rsidR="00FC63F8" w:rsidRPr="00FC63F8" w:rsidRDefault="00FC63F8" w:rsidP="00FC63F8">
      <w:pPr>
        <w:tabs>
          <w:tab w:val="right" w:pos="11760"/>
        </w:tabs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Структурное подразделение __________________________________________</w:t>
      </w:r>
    </w:p>
    <w:p w:rsidR="00FC63F8" w:rsidRPr="00FC63F8" w:rsidRDefault="00FC63F8" w:rsidP="00FC63F8">
      <w:pPr>
        <w:tabs>
          <w:tab w:val="right" w:pos="11760"/>
        </w:tabs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Единица измерения (рублей)</w:t>
      </w:r>
      <w:r w:rsidR="00BE041C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_________________________________________</w:t>
      </w:r>
    </w:p>
    <w:p w:rsidR="00FC63F8" w:rsidRPr="00FC63F8" w:rsidRDefault="00FC63F8" w:rsidP="00FC63F8">
      <w:pPr>
        <w:suppressAutoHyphens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1046"/>
        <w:gridCol w:w="1047"/>
        <w:gridCol w:w="298"/>
        <w:gridCol w:w="842"/>
        <w:gridCol w:w="1356"/>
        <w:gridCol w:w="1281"/>
        <w:gridCol w:w="915"/>
        <w:gridCol w:w="1063"/>
        <w:gridCol w:w="1076"/>
        <w:gridCol w:w="1087"/>
        <w:gridCol w:w="40"/>
      </w:tblGrid>
      <w:tr w:rsidR="00FC63F8" w:rsidRPr="00FC63F8" w:rsidTr="00754C70">
        <w:trPr>
          <w:cantSplit/>
          <w:trHeight w:hRule="exact" w:val="250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Уведомление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 xml:space="preserve">Ф.И.О., </w:t>
            </w:r>
            <w:proofErr w:type="spellStart"/>
            <w:proofErr w:type="gramStart"/>
            <w:r w:rsidRPr="00BE041C">
              <w:rPr>
                <w:rFonts w:ascii="Times New Roman" w:hAnsi="Times New Roman"/>
                <w:sz w:val="24"/>
                <w:lang w:eastAsia="ar-SA"/>
              </w:rPr>
              <w:t>замещае</w:t>
            </w:r>
            <w:r w:rsidR="00BE041C">
              <w:rPr>
                <w:rFonts w:ascii="Times New Roman" w:hAnsi="Times New Roman"/>
                <w:sz w:val="24"/>
                <w:lang w:eastAsia="ar-SA"/>
              </w:rPr>
              <w:t>-</w:t>
            </w:r>
            <w:r w:rsidRPr="00BE041C">
              <w:rPr>
                <w:rFonts w:ascii="Times New Roman" w:hAnsi="Times New Roman"/>
                <w:sz w:val="24"/>
                <w:lang w:eastAsia="ar-SA"/>
              </w:rPr>
              <w:t>мая</w:t>
            </w:r>
            <w:proofErr w:type="spellEnd"/>
            <w:proofErr w:type="gramEnd"/>
            <w:r w:rsidRPr="00BE041C">
              <w:rPr>
                <w:rFonts w:ascii="Times New Roman" w:hAnsi="Times New Roman"/>
                <w:sz w:val="24"/>
                <w:lang w:eastAsia="ar-SA"/>
              </w:rPr>
              <w:t xml:space="preserve"> должность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 xml:space="preserve">Дата и </w:t>
            </w:r>
            <w:proofErr w:type="spellStart"/>
            <w:proofErr w:type="gramStart"/>
            <w:r w:rsidRPr="00BE041C">
              <w:rPr>
                <w:rFonts w:ascii="Times New Roman" w:hAnsi="Times New Roman"/>
                <w:sz w:val="24"/>
                <w:lang w:eastAsia="ar-SA"/>
              </w:rPr>
              <w:t>обстоятель</w:t>
            </w:r>
            <w:r w:rsidR="00BE041C">
              <w:rPr>
                <w:rFonts w:ascii="Times New Roman" w:hAnsi="Times New Roman"/>
                <w:sz w:val="24"/>
                <w:lang w:eastAsia="ar-SA"/>
              </w:rPr>
              <w:t>-</w:t>
            </w:r>
            <w:r w:rsidRPr="00BE041C">
              <w:rPr>
                <w:rFonts w:ascii="Times New Roman" w:hAnsi="Times New Roman"/>
                <w:sz w:val="24"/>
                <w:lang w:eastAsia="ar-SA"/>
              </w:rPr>
              <w:t>ства</w:t>
            </w:r>
            <w:proofErr w:type="spellEnd"/>
            <w:proofErr w:type="gramEnd"/>
            <w:r w:rsidRPr="00BE041C">
              <w:rPr>
                <w:rFonts w:ascii="Times New Roman" w:hAnsi="Times New Roman"/>
                <w:sz w:val="24"/>
                <w:lang w:eastAsia="ar-SA"/>
              </w:rPr>
              <w:t xml:space="preserve"> дарения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Характеристика подарка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Место хранения**</w:t>
            </w:r>
          </w:p>
        </w:tc>
      </w:tr>
      <w:tr w:rsidR="00FC63F8" w:rsidRPr="00FC63F8" w:rsidTr="00754C70">
        <w:trPr>
          <w:cantSplit/>
          <w:trHeight w:hRule="exact" w:val="490"/>
        </w:trPr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номер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дата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BE041C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proofErr w:type="spellStart"/>
            <w:proofErr w:type="gramStart"/>
            <w:r w:rsidRPr="00BE041C">
              <w:rPr>
                <w:rFonts w:ascii="Times New Roman" w:hAnsi="Times New Roman"/>
                <w:sz w:val="24"/>
                <w:lang w:eastAsia="ar-SA"/>
              </w:rPr>
              <w:t>Н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аименова</w:t>
            </w:r>
            <w:r>
              <w:rPr>
                <w:rFonts w:ascii="Times New Roman" w:hAnsi="Times New Roman"/>
                <w:sz w:val="24"/>
                <w:lang w:eastAsia="ar-SA"/>
              </w:rPr>
              <w:t>-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ние</w:t>
            </w:r>
            <w:proofErr w:type="spellEnd"/>
            <w:proofErr w:type="gramEnd"/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BE041C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proofErr w:type="spellStart"/>
            <w:proofErr w:type="gramStart"/>
            <w:r w:rsidRPr="00BE041C">
              <w:rPr>
                <w:rFonts w:ascii="Times New Roman" w:hAnsi="Times New Roman"/>
                <w:sz w:val="24"/>
                <w:lang w:eastAsia="ar-SA"/>
              </w:rPr>
              <w:t>О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писа</w:t>
            </w:r>
            <w:r>
              <w:rPr>
                <w:rFonts w:ascii="Times New Roman" w:hAnsi="Times New Roman"/>
                <w:sz w:val="24"/>
                <w:lang w:eastAsia="ar-SA"/>
              </w:rPr>
              <w:t>-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ние</w:t>
            </w:r>
            <w:proofErr w:type="spellEnd"/>
            <w:proofErr w:type="gramEnd"/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BE041C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proofErr w:type="spellStart"/>
            <w:proofErr w:type="gramStart"/>
            <w:r w:rsidRPr="00BE041C">
              <w:rPr>
                <w:rFonts w:ascii="Times New Roman" w:hAnsi="Times New Roman"/>
                <w:sz w:val="24"/>
                <w:lang w:eastAsia="ar-SA"/>
              </w:rPr>
              <w:t>К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оличес</w:t>
            </w:r>
            <w:r>
              <w:rPr>
                <w:rFonts w:ascii="Times New Roman" w:hAnsi="Times New Roman"/>
                <w:sz w:val="24"/>
                <w:lang w:eastAsia="ar-SA"/>
              </w:rPr>
              <w:t>-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тво</w:t>
            </w:r>
            <w:proofErr w:type="spellEnd"/>
            <w:proofErr w:type="gramEnd"/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 xml:space="preserve"> предметов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BE041C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proofErr w:type="spellStart"/>
            <w:proofErr w:type="gramStart"/>
            <w:r w:rsidRPr="00BE041C">
              <w:rPr>
                <w:rFonts w:ascii="Times New Roman" w:hAnsi="Times New Roman"/>
                <w:sz w:val="24"/>
                <w:lang w:eastAsia="ar-SA"/>
              </w:rPr>
              <w:t>С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тои</w:t>
            </w:r>
            <w:r>
              <w:rPr>
                <w:rFonts w:ascii="Times New Roman" w:hAnsi="Times New Roman"/>
                <w:sz w:val="24"/>
                <w:lang w:eastAsia="ar-SA"/>
              </w:rPr>
              <w:t>-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мость</w:t>
            </w:r>
            <w:proofErr w:type="spellEnd"/>
            <w:proofErr w:type="gramEnd"/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*</w:t>
            </w: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FC63F8" w:rsidRPr="00FC63F8" w:rsidTr="00754C70">
        <w:trPr>
          <w:trHeight w:val="227"/>
        </w:trPr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1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4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6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7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8</w:t>
            </w: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BE041C" w:rsidRDefault="00FC63F8" w:rsidP="00FC63F8">
            <w:pPr>
              <w:suppressAutoHyphens/>
              <w:snapToGrid w:val="0"/>
              <w:spacing w:line="240" w:lineRule="exact"/>
              <w:ind w:left="-142" w:right="-157"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9</w:t>
            </w:r>
          </w:p>
        </w:tc>
      </w:tr>
      <w:tr w:rsidR="00FC63F8" w:rsidRPr="00FC63F8" w:rsidTr="00754C70">
        <w:trPr>
          <w:trHeight w:val="227"/>
        </w:trPr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rPr>
          <w:trHeight w:val="227"/>
        </w:trPr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rPr>
          <w:trHeight w:val="227"/>
        </w:trPr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rPr>
          <w:trHeight w:val="227"/>
        </w:trPr>
        <w:tc>
          <w:tcPr>
            <w:tcW w:w="10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left="59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63F8">
              <w:rPr>
                <w:rFonts w:ascii="Times New Roman" w:hAnsi="Times New Roman"/>
                <w:sz w:val="28"/>
                <w:szCs w:val="28"/>
                <w:lang w:eastAsia="ar-SA"/>
              </w:rPr>
              <w:t>В этом журнале пронумеровано и прошнуровано</w:t>
            </w:r>
          </w:p>
          <w:p w:rsidR="00FC63F8" w:rsidRPr="00FC63F8" w:rsidRDefault="00FC63F8" w:rsidP="00FC63F8">
            <w:pPr>
              <w:suppressAutoHyphens/>
              <w:ind w:left="59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C63F8" w:rsidRPr="00FC63F8" w:rsidRDefault="00FC63F8" w:rsidP="00FC63F8">
            <w:pPr>
              <w:suppressAutoHyphens/>
              <w:ind w:left="59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63F8">
              <w:rPr>
                <w:rFonts w:ascii="Times New Roman" w:hAnsi="Times New Roman"/>
                <w:sz w:val="28"/>
                <w:szCs w:val="28"/>
                <w:lang w:eastAsia="ar-SA"/>
              </w:rPr>
              <w:t>(________) ____________________________ страниц.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left="1992" w:right="4652"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BE041C" w:rsidP="00BE041C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63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Должностное </w:t>
            </w:r>
            <w:r w:rsidR="00FC63F8" w:rsidRPr="00FC63F8">
              <w:rPr>
                <w:rFonts w:ascii="Times New Roman" w:hAnsi="Times New Roman"/>
                <w:sz w:val="28"/>
                <w:szCs w:val="28"/>
                <w:lang w:eastAsia="ar-SA"/>
              </w:rPr>
              <w:t>лицо ____________  ___________  _______________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BE041C" w:rsidRDefault="00BE041C" w:rsidP="00BE041C">
            <w:pPr>
              <w:suppressAutoHyphens/>
              <w:snapToGrid w:val="0"/>
              <w:ind w:right="452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 xml:space="preserve">     (должность)              (подпись)         </w:t>
            </w:r>
            <w:r w:rsidR="00FC63F8" w:rsidRPr="00BE041C">
              <w:rPr>
                <w:rFonts w:ascii="Times New Roman" w:hAnsi="Times New Roman"/>
                <w:sz w:val="24"/>
                <w:lang w:eastAsia="ar-SA"/>
              </w:rPr>
              <w:t>(расшифровка подписи)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left="2972" w:right="45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left="3952" w:right="45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63F8">
              <w:rPr>
                <w:rFonts w:ascii="Times New Roman" w:hAnsi="Times New Roman"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right="45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C63F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«____» ______________ 20__г.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C63F8" w:rsidRPr="00FC63F8" w:rsidTr="00754C70">
        <w:tc>
          <w:tcPr>
            <w:tcW w:w="2391" w:type="dxa"/>
            <w:gridSpan w:val="3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620" w:type="dxa"/>
            <w:gridSpan w:val="7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left="2972" w:right="452"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FC63F8" w:rsidRPr="00FC63F8" w:rsidRDefault="00FC63F8" w:rsidP="00FC63F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C63F8" w:rsidRPr="00FC63F8" w:rsidRDefault="00FC63F8" w:rsidP="00FC63F8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_________________</w:t>
      </w:r>
    </w:p>
    <w:p w:rsidR="00FC63F8" w:rsidRPr="007C3610" w:rsidRDefault="00FC63F8" w:rsidP="00FC63F8">
      <w:pPr>
        <w:suppressAutoHyphens/>
        <w:ind w:firstLine="0"/>
        <w:rPr>
          <w:rFonts w:ascii="Times New Roman" w:hAnsi="Times New Roman"/>
          <w:sz w:val="24"/>
          <w:lang w:eastAsia="ar-SA"/>
        </w:rPr>
      </w:pPr>
      <w:r w:rsidRPr="007C3610">
        <w:rPr>
          <w:rFonts w:ascii="Times New Roman" w:hAnsi="Times New Roman"/>
          <w:sz w:val="24"/>
          <w:lang w:eastAsia="ar-SA"/>
        </w:rPr>
        <w:t>*   Графа 8 заполняется при наличии документов, подтверждающих стоимость подарка.</w:t>
      </w:r>
    </w:p>
    <w:p w:rsidR="00FC63F8" w:rsidRPr="007C3610" w:rsidRDefault="00FC63F8" w:rsidP="00FC63F8">
      <w:pPr>
        <w:suppressAutoHyphens/>
        <w:ind w:firstLine="0"/>
        <w:rPr>
          <w:rFonts w:ascii="Times New Roman" w:hAnsi="Times New Roman"/>
          <w:sz w:val="24"/>
          <w:lang w:eastAsia="ar-SA"/>
        </w:rPr>
      </w:pPr>
      <w:r w:rsidRPr="007C3610">
        <w:rPr>
          <w:rFonts w:ascii="Times New Roman" w:hAnsi="Times New Roman"/>
          <w:sz w:val="24"/>
          <w:lang w:eastAsia="ar-SA"/>
        </w:rPr>
        <w:t>** Графа 9 заполняется при принятии подарка на ответственное хранение.</w:t>
      </w:r>
    </w:p>
    <w:p w:rsid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C3610" w:rsidRPr="00FC63F8" w:rsidRDefault="007C3610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BE041C" w:rsidRDefault="00BE041C" w:rsidP="00BE041C">
      <w:pPr>
        <w:suppressAutoHyphens/>
        <w:spacing w:line="24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BE041C" w:rsidP="00BE041C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</w:t>
      </w:r>
      <w:r w:rsidR="00FC63F8" w:rsidRPr="00FC63F8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FC63F8" w:rsidRPr="00FC63F8">
        <w:rPr>
          <w:rFonts w:ascii="Times New Roman" w:hAnsi="Times New Roman"/>
          <w:sz w:val="28"/>
          <w:szCs w:val="28"/>
          <w:lang w:eastAsia="ar-SA"/>
        </w:rPr>
        <w:t>3</w:t>
      </w:r>
    </w:p>
    <w:p w:rsidR="00EC3109" w:rsidRPr="00BE041C" w:rsidRDefault="00EC3109" w:rsidP="00EC3109">
      <w:pPr>
        <w:suppressAutoHyphens/>
        <w:ind w:left="5103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BE041C">
        <w:rPr>
          <w:rFonts w:ascii="Times New Roman" w:hAnsi="Times New Roman"/>
          <w:sz w:val="28"/>
          <w:szCs w:val="28"/>
          <w:lang w:eastAsia="ar-SA"/>
        </w:rPr>
        <w:t>к По</w:t>
      </w:r>
      <w:r>
        <w:rPr>
          <w:rFonts w:ascii="Times New Roman" w:hAnsi="Times New Roman"/>
          <w:sz w:val="28"/>
          <w:szCs w:val="28"/>
          <w:lang w:eastAsia="ar-SA"/>
        </w:rPr>
        <w:t xml:space="preserve">ложению о </w:t>
      </w:r>
      <w:r w:rsidRPr="00BE041C">
        <w:rPr>
          <w:rFonts w:ascii="Times New Roman" w:hAnsi="Times New Roman"/>
          <w:sz w:val="28"/>
          <w:szCs w:val="28"/>
          <w:lang w:eastAsia="ar-SA"/>
        </w:rPr>
        <w:t xml:space="preserve">  сообщени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BE041C">
        <w:rPr>
          <w:rFonts w:ascii="Times New Roman" w:hAnsi="Times New Roman"/>
          <w:sz w:val="28"/>
          <w:szCs w:val="28"/>
          <w:lang w:eastAsia="ar-SA"/>
        </w:rPr>
        <w:t xml:space="preserve"> отдельными категориями лиц о получении подарка, его сдаче и оценке, реализации (выкупе) и зачислении средств, вырученных от его реализации</w:t>
      </w:r>
    </w:p>
    <w:p w:rsidR="00FC63F8" w:rsidRPr="00FC63F8" w:rsidRDefault="00FC63F8" w:rsidP="00FC63F8">
      <w:pPr>
        <w:suppressAutoHyphens/>
        <w:ind w:left="5103"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left="5103"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b/>
          <w:sz w:val="28"/>
          <w:szCs w:val="28"/>
          <w:lang w:eastAsia="ar-SA"/>
        </w:rPr>
        <w:t>Акт приема-передачи подарка №</w:t>
      </w:r>
      <w:r w:rsidRPr="00FC63F8">
        <w:rPr>
          <w:rFonts w:ascii="Times New Roman" w:hAnsi="Times New Roman"/>
          <w:sz w:val="28"/>
          <w:szCs w:val="28"/>
          <w:lang w:eastAsia="ar-SA"/>
        </w:rPr>
        <w:t xml:space="preserve"> ________</w:t>
      </w: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spacing w:line="360" w:lineRule="exact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«____» ___________ 20 ___ г.</w:t>
      </w:r>
    </w:p>
    <w:p w:rsidR="00FC63F8" w:rsidRPr="00FC63F8" w:rsidRDefault="00FC63F8" w:rsidP="00FC63F8">
      <w:pPr>
        <w:suppressAutoHyphens/>
        <w:spacing w:line="360" w:lineRule="exact"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Наименование муниципального органа по ОКПО или учреждения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Материально ответственное лицо</w:t>
      </w:r>
      <w:r w:rsidRPr="00FC63F8">
        <w:rPr>
          <w:rFonts w:ascii="Times New Roman" w:hAnsi="Times New Roman"/>
          <w:sz w:val="28"/>
          <w:szCs w:val="28"/>
          <w:lang w:eastAsia="ar-SA"/>
        </w:rPr>
        <w:t>_________________________________________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Мы, нижеподписавшиеся, составили настоящий акт о том, что 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</w:t>
      </w:r>
    </w:p>
    <w:p w:rsidR="00FC63F8" w:rsidRPr="00BE041C" w:rsidRDefault="00FC63F8" w:rsidP="00FC63F8">
      <w:pPr>
        <w:suppressAutoHyphens/>
        <w:autoSpaceDE w:val="0"/>
        <w:spacing w:line="360" w:lineRule="exact"/>
        <w:ind w:firstLine="0"/>
        <w:jc w:val="center"/>
        <w:rPr>
          <w:rFonts w:ascii="Times New Roman" w:hAnsi="Times New Roman"/>
          <w:sz w:val="24"/>
          <w:lang w:eastAsia="ar-SA"/>
        </w:rPr>
      </w:pPr>
      <w:r w:rsidRPr="00BE041C">
        <w:rPr>
          <w:rFonts w:ascii="Times New Roman" w:hAnsi="Times New Roman"/>
          <w:sz w:val="24"/>
          <w:lang w:eastAsia="ar-SA"/>
        </w:rPr>
        <w:t>(Ф.И.О., занимаемая должность)</w:t>
      </w:r>
    </w:p>
    <w:p w:rsidR="00FC63F8" w:rsidRPr="00FC63F8" w:rsidRDefault="00FC63F8" w:rsidP="00FC63F8">
      <w:pPr>
        <w:suppressAutoHyphens/>
        <w:autoSpaceDE w:val="0"/>
        <w:spacing w:line="360" w:lineRule="exact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сдал (принял)  __________________________</w:t>
      </w:r>
      <w:r w:rsidR="00BE041C">
        <w:rPr>
          <w:rFonts w:ascii="Times New Roman" w:hAnsi="Times New Roman"/>
          <w:sz w:val="28"/>
          <w:szCs w:val="28"/>
          <w:lang w:eastAsia="ar-SA"/>
        </w:rPr>
        <w:t>_____________________________</w:t>
      </w:r>
    </w:p>
    <w:p w:rsidR="00FC63F8" w:rsidRPr="00BE041C" w:rsidRDefault="00FC63F8" w:rsidP="00FC63F8">
      <w:pPr>
        <w:suppressAutoHyphens/>
        <w:autoSpaceDE w:val="0"/>
        <w:spacing w:line="360" w:lineRule="exact"/>
        <w:ind w:firstLine="0"/>
        <w:rPr>
          <w:rFonts w:ascii="Times New Roman" w:hAnsi="Times New Roman"/>
          <w:sz w:val="24"/>
          <w:lang w:eastAsia="ar-SA"/>
        </w:rPr>
      </w:pPr>
      <w:r w:rsidRPr="00BE041C">
        <w:rPr>
          <w:rFonts w:ascii="Times New Roman" w:hAnsi="Times New Roman"/>
          <w:sz w:val="24"/>
          <w:lang w:eastAsia="ar-SA"/>
        </w:rPr>
        <w:t xml:space="preserve">      (Ф.И.О. ответственного лица, занимаемая должность)</w:t>
      </w:r>
    </w:p>
    <w:p w:rsidR="00FC63F8" w:rsidRPr="00BE041C" w:rsidRDefault="00FC63F8" w:rsidP="00FC63F8">
      <w:pPr>
        <w:suppressAutoHyphens/>
        <w:autoSpaceDE w:val="0"/>
        <w:spacing w:line="360" w:lineRule="exact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BE041C">
        <w:rPr>
          <w:rFonts w:ascii="Times New Roman" w:hAnsi="Times New Roman"/>
          <w:sz w:val="28"/>
          <w:szCs w:val="28"/>
          <w:lang w:eastAsia="ar-SA"/>
        </w:rPr>
        <w:t>принял (передал) подарок:</w:t>
      </w: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99"/>
        <w:gridCol w:w="2867"/>
        <w:gridCol w:w="2132"/>
        <w:gridCol w:w="2172"/>
      </w:tblGrid>
      <w:tr w:rsidR="00FC63F8" w:rsidRPr="00FC63F8" w:rsidTr="00754C70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Наименование подарка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Количество предметов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3F8" w:rsidRPr="00BE041C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4"/>
                <w:lang w:val="en-US" w:eastAsia="ar-SA"/>
              </w:rPr>
            </w:pPr>
            <w:r w:rsidRPr="00BE041C">
              <w:rPr>
                <w:rFonts w:ascii="Times New Roman" w:hAnsi="Times New Roman"/>
                <w:sz w:val="24"/>
                <w:lang w:eastAsia="ar-SA"/>
              </w:rPr>
              <w:t>Стоимость в рублях</w:t>
            </w:r>
            <w:r w:rsidRPr="00BE041C">
              <w:rPr>
                <w:rFonts w:ascii="Times New Roman" w:hAnsi="Times New Roman"/>
                <w:sz w:val="24"/>
                <w:lang w:val="en-US" w:eastAsia="ar-SA"/>
              </w:rPr>
              <w:t>*</w:t>
            </w:r>
          </w:p>
        </w:tc>
      </w:tr>
      <w:tr w:rsidR="00FC63F8" w:rsidRPr="00FC63F8" w:rsidTr="00754C70">
        <w:tc>
          <w:tcPr>
            <w:tcW w:w="2899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3F8" w:rsidRPr="00FC63F8" w:rsidRDefault="00FC63F8" w:rsidP="00FC63F8">
            <w:pPr>
              <w:suppressAutoHyphens/>
              <w:autoSpaceDE w:val="0"/>
              <w:snapToGri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Принял (передал)                                      Сдал (принял)</w:t>
      </w: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________  ____________________           _________  </w:t>
      </w:r>
      <w:r w:rsidR="00BE041C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FC63F8">
        <w:rPr>
          <w:rFonts w:ascii="Times New Roman" w:hAnsi="Times New Roman"/>
          <w:sz w:val="28"/>
          <w:szCs w:val="28"/>
          <w:lang w:eastAsia="ar-SA"/>
        </w:rPr>
        <w:t>_____________________</w:t>
      </w:r>
    </w:p>
    <w:p w:rsidR="00FC63F8" w:rsidRPr="00BE041C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4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BE041C">
        <w:rPr>
          <w:rFonts w:ascii="Times New Roman" w:hAnsi="Times New Roman"/>
          <w:sz w:val="24"/>
          <w:lang w:eastAsia="ar-SA"/>
        </w:rPr>
        <w:t xml:space="preserve">(подпись) </w:t>
      </w:r>
      <w:r w:rsidR="00BE041C">
        <w:rPr>
          <w:rFonts w:ascii="Times New Roman" w:hAnsi="Times New Roman"/>
          <w:sz w:val="24"/>
          <w:lang w:eastAsia="ar-SA"/>
        </w:rPr>
        <w:t xml:space="preserve">    </w:t>
      </w:r>
      <w:r w:rsidRPr="00BE041C">
        <w:rPr>
          <w:rFonts w:ascii="Times New Roman" w:hAnsi="Times New Roman"/>
          <w:sz w:val="24"/>
          <w:lang w:eastAsia="ar-SA"/>
        </w:rPr>
        <w:t xml:space="preserve"> (расшифровк</w:t>
      </w:r>
      <w:r w:rsidR="00BE041C">
        <w:rPr>
          <w:rFonts w:ascii="Times New Roman" w:hAnsi="Times New Roman"/>
          <w:sz w:val="24"/>
          <w:lang w:eastAsia="ar-SA"/>
        </w:rPr>
        <w:t xml:space="preserve">а подписи)                  </w:t>
      </w:r>
      <w:r w:rsidRPr="00BE041C">
        <w:rPr>
          <w:rFonts w:ascii="Times New Roman" w:hAnsi="Times New Roman"/>
          <w:sz w:val="24"/>
          <w:lang w:eastAsia="ar-SA"/>
        </w:rPr>
        <w:t xml:space="preserve">(подпись)       </w:t>
      </w:r>
      <w:r w:rsidR="00BE041C">
        <w:rPr>
          <w:rFonts w:ascii="Times New Roman" w:hAnsi="Times New Roman"/>
          <w:sz w:val="24"/>
          <w:lang w:eastAsia="ar-SA"/>
        </w:rPr>
        <w:t xml:space="preserve">     </w:t>
      </w:r>
      <w:r w:rsidRPr="00BE041C">
        <w:rPr>
          <w:rFonts w:ascii="Times New Roman" w:hAnsi="Times New Roman"/>
          <w:sz w:val="24"/>
          <w:lang w:eastAsia="ar-SA"/>
        </w:rPr>
        <w:t>(расшифровка подписи)</w:t>
      </w: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Принято к учету ________________________________________________________</w:t>
      </w:r>
      <w:r w:rsidR="007C3610"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FC63F8" w:rsidRPr="007C3610" w:rsidRDefault="007C3610" w:rsidP="007C3610">
      <w:pPr>
        <w:suppressAutoHyphens/>
        <w:autoSpaceDE w:val="0"/>
        <w:ind w:firstLine="0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</w:t>
      </w:r>
      <w:r w:rsidR="00FC63F8" w:rsidRPr="007C3610">
        <w:rPr>
          <w:rFonts w:ascii="Times New Roman" w:hAnsi="Times New Roman"/>
          <w:sz w:val="24"/>
          <w:lang w:eastAsia="ar-SA"/>
        </w:rPr>
        <w:t>(наименование структурного подразделения муниципального</w:t>
      </w:r>
      <w:r>
        <w:rPr>
          <w:rFonts w:ascii="Times New Roman" w:hAnsi="Times New Roman"/>
          <w:sz w:val="24"/>
          <w:lang w:eastAsia="ar-SA"/>
        </w:rPr>
        <w:t xml:space="preserve"> </w:t>
      </w:r>
      <w:r w:rsidR="00FC63F8" w:rsidRPr="007C3610">
        <w:rPr>
          <w:rFonts w:ascii="Times New Roman" w:hAnsi="Times New Roman"/>
          <w:sz w:val="24"/>
          <w:lang w:eastAsia="ar-SA"/>
        </w:rPr>
        <w:t>органа или учреждения)</w:t>
      </w:r>
    </w:p>
    <w:p w:rsidR="00FC63F8" w:rsidRPr="00FC63F8" w:rsidRDefault="00FC63F8" w:rsidP="00FC63F8">
      <w:pPr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tabs>
          <w:tab w:val="left" w:pos="851"/>
        </w:tabs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 xml:space="preserve">Исполнитель ________  </w:t>
      </w:r>
      <w:r w:rsidR="007C36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C63F8">
        <w:rPr>
          <w:rFonts w:ascii="Times New Roman" w:hAnsi="Times New Roman"/>
          <w:sz w:val="28"/>
          <w:szCs w:val="28"/>
          <w:lang w:eastAsia="ar-SA"/>
        </w:rPr>
        <w:t xml:space="preserve"> ___________________    </w:t>
      </w:r>
      <w:r w:rsidR="007C36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C63F8">
        <w:rPr>
          <w:rFonts w:ascii="Times New Roman" w:hAnsi="Times New Roman"/>
          <w:sz w:val="28"/>
          <w:szCs w:val="28"/>
          <w:lang w:eastAsia="ar-SA"/>
        </w:rPr>
        <w:t xml:space="preserve"> «__» ____________ 20__ г.</w:t>
      </w:r>
    </w:p>
    <w:p w:rsidR="00FC63F8" w:rsidRPr="007C3610" w:rsidRDefault="007C3610" w:rsidP="00FC63F8">
      <w:pPr>
        <w:suppressAutoHyphens/>
        <w:ind w:firstLine="0"/>
        <w:jc w:val="left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                             </w:t>
      </w:r>
      <w:r w:rsidR="00FC63F8" w:rsidRPr="007C3610">
        <w:rPr>
          <w:rFonts w:ascii="Times New Roman" w:hAnsi="Times New Roman"/>
          <w:sz w:val="24"/>
          <w:lang w:eastAsia="ar-SA"/>
        </w:rPr>
        <w:t>(подпись)      (расшифровка подписи)</w:t>
      </w:r>
    </w:p>
    <w:p w:rsidR="00FC63F8" w:rsidRPr="00FC63F8" w:rsidRDefault="00FC63F8" w:rsidP="00FC63F8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autoSpaceDE w:val="0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FC63F8">
        <w:rPr>
          <w:rFonts w:ascii="Times New Roman" w:hAnsi="Times New Roman"/>
          <w:sz w:val="28"/>
          <w:szCs w:val="28"/>
          <w:lang w:eastAsia="ar-SA"/>
        </w:rPr>
        <w:t>_____________</w:t>
      </w:r>
    </w:p>
    <w:p w:rsidR="00FC63F8" w:rsidRPr="007C3610" w:rsidRDefault="00FC63F8" w:rsidP="00FC63F8">
      <w:pPr>
        <w:suppressAutoHyphens/>
        <w:ind w:firstLine="0"/>
        <w:rPr>
          <w:rFonts w:ascii="Times New Roman" w:hAnsi="Times New Roman"/>
          <w:sz w:val="24"/>
          <w:lang w:eastAsia="ar-SA"/>
        </w:rPr>
      </w:pPr>
      <w:r w:rsidRPr="007C3610">
        <w:rPr>
          <w:rFonts w:ascii="Times New Roman" w:hAnsi="Times New Roman"/>
          <w:sz w:val="24"/>
          <w:lang w:eastAsia="ar-SA"/>
        </w:rPr>
        <w:t>* Заполняется при наличии документов, подтверждающих стоимость предметов</w:t>
      </w:r>
    </w:p>
    <w:p w:rsidR="007C3610" w:rsidRDefault="007C3610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7C3610" w:rsidRPr="00FC63F8" w:rsidRDefault="007C3610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FC63F8" w:rsidP="00FC63F8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C63F8" w:rsidRPr="00FC63F8" w:rsidRDefault="007C3610" w:rsidP="00FC63F8">
      <w:pPr>
        <w:suppressAutoHyphens/>
        <w:spacing w:line="240" w:lineRule="exact"/>
        <w:ind w:left="5103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C63F8" w:rsidRPr="00FC63F8" w:rsidSect="00FC63F8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B8"/>
    <w:rsid w:val="00002421"/>
    <w:rsid w:val="00002B8D"/>
    <w:rsid w:val="00002C48"/>
    <w:rsid w:val="00005805"/>
    <w:rsid w:val="00005BB1"/>
    <w:rsid w:val="0000615B"/>
    <w:rsid w:val="00006539"/>
    <w:rsid w:val="0000723E"/>
    <w:rsid w:val="000101BA"/>
    <w:rsid w:val="000102B6"/>
    <w:rsid w:val="0001166A"/>
    <w:rsid w:val="00011730"/>
    <w:rsid w:val="0001348C"/>
    <w:rsid w:val="000145F7"/>
    <w:rsid w:val="00014CD3"/>
    <w:rsid w:val="00015021"/>
    <w:rsid w:val="0001654F"/>
    <w:rsid w:val="000201AB"/>
    <w:rsid w:val="00020C96"/>
    <w:rsid w:val="00021945"/>
    <w:rsid w:val="00021A49"/>
    <w:rsid w:val="00021CC1"/>
    <w:rsid w:val="00021DAD"/>
    <w:rsid w:val="00023068"/>
    <w:rsid w:val="0002360E"/>
    <w:rsid w:val="000249BA"/>
    <w:rsid w:val="00025717"/>
    <w:rsid w:val="00026548"/>
    <w:rsid w:val="00027D77"/>
    <w:rsid w:val="0003001F"/>
    <w:rsid w:val="00030642"/>
    <w:rsid w:val="00030778"/>
    <w:rsid w:val="000314C4"/>
    <w:rsid w:val="000319BF"/>
    <w:rsid w:val="00033C1F"/>
    <w:rsid w:val="000348C8"/>
    <w:rsid w:val="00034A94"/>
    <w:rsid w:val="000357E2"/>
    <w:rsid w:val="00037B79"/>
    <w:rsid w:val="0004003F"/>
    <w:rsid w:val="00040975"/>
    <w:rsid w:val="00042321"/>
    <w:rsid w:val="00043A3F"/>
    <w:rsid w:val="000440CF"/>
    <w:rsid w:val="000445DD"/>
    <w:rsid w:val="000447E5"/>
    <w:rsid w:val="000449CE"/>
    <w:rsid w:val="00044B5F"/>
    <w:rsid w:val="00045D89"/>
    <w:rsid w:val="00046BCE"/>
    <w:rsid w:val="00046CB5"/>
    <w:rsid w:val="000502D0"/>
    <w:rsid w:val="000504C0"/>
    <w:rsid w:val="000519E7"/>
    <w:rsid w:val="00051DD1"/>
    <w:rsid w:val="0005216A"/>
    <w:rsid w:val="000525B6"/>
    <w:rsid w:val="0005275B"/>
    <w:rsid w:val="00052F2F"/>
    <w:rsid w:val="00052F52"/>
    <w:rsid w:val="00055D20"/>
    <w:rsid w:val="00055E74"/>
    <w:rsid w:val="00056991"/>
    <w:rsid w:val="0005700D"/>
    <w:rsid w:val="0005709D"/>
    <w:rsid w:val="00057225"/>
    <w:rsid w:val="00057FBA"/>
    <w:rsid w:val="00060065"/>
    <w:rsid w:val="000604E9"/>
    <w:rsid w:val="00060C52"/>
    <w:rsid w:val="000619F7"/>
    <w:rsid w:val="000625F9"/>
    <w:rsid w:val="0006478E"/>
    <w:rsid w:val="000651CA"/>
    <w:rsid w:val="00065955"/>
    <w:rsid w:val="00072F40"/>
    <w:rsid w:val="000742D3"/>
    <w:rsid w:val="0007479A"/>
    <w:rsid w:val="00074D0A"/>
    <w:rsid w:val="00074E2F"/>
    <w:rsid w:val="00075598"/>
    <w:rsid w:val="00075754"/>
    <w:rsid w:val="000761EE"/>
    <w:rsid w:val="00077245"/>
    <w:rsid w:val="00077BAB"/>
    <w:rsid w:val="0008340D"/>
    <w:rsid w:val="000851DE"/>
    <w:rsid w:val="00085ECE"/>
    <w:rsid w:val="0008619B"/>
    <w:rsid w:val="00086847"/>
    <w:rsid w:val="000900BF"/>
    <w:rsid w:val="000914ED"/>
    <w:rsid w:val="00091C0C"/>
    <w:rsid w:val="0009315C"/>
    <w:rsid w:val="000951A3"/>
    <w:rsid w:val="00096060"/>
    <w:rsid w:val="00096394"/>
    <w:rsid w:val="00097E42"/>
    <w:rsid w:val="00097F2A"/>
    <w:rsid w:val="000A0202"/>
    <w:rsid w:val="000A0992"/>
    <w:rsid w:val="000A1C07"/>
    <w:rsid w:val="000A1DA2"/>
    <w:rsid w:val="000A3891"/>
    <w:rsid w:val="000A48C6"/>
    <w:rsid w:val="000A4950"/>
    <w:rsid w:val="000A4D77"/>
    <w:rsid w:val="000A52B3"/>
    <w:rsid w:val="000A7659"/>
    <w:rsid w:val="000B0AC8"/>
    <w:rsid w:val="000B13B2"/>
    <w:rsid w:val="000B1615"/>
    <w:rsid w:val="000B2592"/>
    <w:rsid w:val="000B5534"/>
    <w:rsid w:val="000B64A4"/>
    <w:rsid w:val="000B7074"/>
    <w:rsid w:val="000C2295"/>
    <w:rsid w:val="000C312D"/>
    <w:rsid w:val="000C3EEE"/>
    <w:rsid w:val="000C408B"/>
    <w:rsid w:val="000C4FEA"/>
    <w:rsid w:val="000C6253"/>
    <w:rsid w:val="000C79AE"/>
    <w:rsid w:val="000D0611"/>
    <w:rsid w:val="000D1FF7"/>
    <w:rsid w:val="000D5684"/>
    <w:rsid w:val="000D5ED4"/>
    <w:rsid w:val="000D64D4"/>
    <w:rsid w:val="000D669B"/>
    <w:rsid w:val="000D77D5"/>
    <w:rsid w:val="000E01AA"/>
    <w:rsid w:val="000E22ED"/>
    <w:rsid w:val="000E566D"/>
    <w:rsid w:val="000E5DF0"/>
    <w:rsid w:val="000E77E1"/>
    <w:rsid w:val="000F144C"/>
    <w:rsid w:val="000F1801"/>
    <w:rsid w:val="000F1881"/>
    <w:rsid w:val="000F1BD8"/>
    <w:rsid w:val="000F20AB"/>
    <w:rsid w:val="000F782D"/>
    <w:rsid w:val="000F7D32"/>
    <w:rsid w:val="001002DD"/>
    <w:rsid w:val="00100CE0"/>
    <w:rsid w:val="00101E67"/>
    <w:rsid w:val="00102324"/>
    <w:rsid w:val="0010291D"/>
    <w:rsid w:val="00102F39"/>
    <w:rsid w:val="00104A4F"/>
    <w:rsid w:val="00104E38"/>
    <w:rsid w:val="00107051"/>
    <w:rsid w:val="00107A6E"/>
    <w:rsid w:val="00110F6E"/>
    <w:rsid w:val="001110AB"/>
    <w:rsid w:val="00111D1E"/>
    <w:rsid w:val="001133EE"/>
    <w:rsid w:val="00113B87"/>
    <w:rsid w:val="00115B1C"/>
    <w:rsid w:val="00115D77"/>
    <w:rsid w:val="00116543"/>
    <w:rsid w:val="0011662F"/>
    <w:rsid w:val="00120F23"/>
    <w:rsid w:val="001231AB"/>
    <w:rsid w:val="00123B9A"/>
    <w:rsid w:val="00123E56"/>
    <w:rsid w:val="00123E88"/>
    <w:rsid w:val="00124841"/>
    <w:rsid w:val="00125DDC"/>
    <w:rsid w:val="00126488"/>
    <w:rsid w:val="00130649"/>
    <w:rsid w:val="00131335"/>
    <w:rsid w:val="00131C3D"/>
    <w:rsid w:val="00132554"/>
    <w:rsid w:val="00134478"/>
    <w:rsid w:val="0013562B"/>
    <w:rsid w:val="0013585C"/>
    <w:rsid w:val="0013775F"/>
    <w:rsid w:val="00141E95"/>
    <w:rsid w:val="00142750"/>
    <w:rsid w:val="001427B4"/>
    <w:rsid w:val="00143344"/>
    <w:rsid w:val="001445A4"/>
    <w:rsid w:val="00144A30"/>
    <w:rsid w:val="00145A15"/>
    <w:rsid w:val="00145B44"/>
    <w:rsid w:val="00145E6D"/>
    <w:rsid w:val="00145F41"/>
    <w:rsid w:val="00147533"/>
    <w:rsid w:val="00150D4A"/>
    <w:rsid w:val="001512B7"/>
    <w:rsid w:val="0015158B"/>
    <w:rsid w:val="00152D03"/>
    <w:rsid w:val="00153A2E"/>
    <w:rsid w:val="00153CC9"/>
    <w:rsid w:val="001568C3"/>
    <w:rsid w:val="0015696E"/>
    <w:rsid w:val="00156C6F"/>
    <w:rsid w:val="00160778"/>
    <w:rsid w:val="0016167C"/>
    <w:rsid w:val="00162918"/>
    <w:rsid w:val="0016404D"/>
    <w:rsid w:val="00164CA0"/>
    <w:rsid w:val="00166458"/>
    <w:rsid w:val="001668EC"/>
    <w:rsid w:val="00166D2E"/>
    <w:rsid w:val="00167232"/>
    <w:rsid w:val="001677D3"/>
    <w:rsid w:val="00167C75"/>
    <w:rsid w:val="00170CEE"/>
    <w:rsid w:val="00171095"/>
    <w:rsid w:val="001714AB"/>
    <w:rsid w:val="00172DFA"/>
    <w:rsid w:val="00174657"/>
    <w:rsid w:val="001760A0"/>
    <w:rsid w:val="00176B9F"/>
    <w:rsid w:val="0018086E"/>
    <w:rsid w:val="001808C7"/>
    <w:rsid w:val="00181332"/>
    <w:rsid w:val="00181BF7"/>
    <w:rsid w:val="00182444"/>
    <w:rsid w:val="00183B6E"/>
    <w:rsid w:val="00183D02"/>
    <w:rsid w:val="00183F81"/>
    <w:rsid w:val="00184159"/>
    <w:rsid w:val="00186405"/>
    <w:rsid w:val="00187578"/>
    <w:rsid w:val="00187975"/>
    <w:rsid w:val="00187DC9"/>
    <w:rsid w:val="00191747"/>
    <w:rsid w:val="001940A9"/>
    <w:rsid w:val="001950DE"/>
    <w:rsid w:val="0019564E"/>
    <w:rsid w:val="0019579B"/>
    <w:rsid w:val="00195DC7"/>
    <w:rsid w:val="00196574"/>
    <w:rsid w:val="001974A3"/>
    <w:rsid w:val="001976C6"/>
    <w:rsid w:val="001A31BB"/>
    <w:rsid w:val="001A3BBA"/>
    <w:rsid w:val="001A43DE"/>
    <w:rsid w:val="001A49F2"/>
    <w:rsid w:val="001A4D6E"/>
    <w:rsid w:val="001A5AE2"/>
    <w:rsid w:val="001A6752"/>
    <w:rsid w:val="001A6D35"/>
    <w:rsid w:val="001A6F9F"/>
    <w:rsid w:val="001A7068"/>
    <w:rsid w:val="001A7F8E"/>
    <w:rsid w:val="001B1DA0"/>
    <w:rsid w:val="001B4A04"/>
    <w:rsid w:val="001B4ACD"/>
    <w:rsid w:val="001B4FDC"/>
    <w:rsid w:val="001B57FD"/>
    <w:rsid w:val="001B5A9A"/>
    <w:rsid w:val="001B7773"/>
    <w:rsid w:val="001C0398"/>
    <w:rsid w:val="001C05F2"/>
    <w:rsid w:val="001C0DA1"/>
    <w:rsid w:val="001C1154"/>
    <w:rsid w:val="001C1942"/>
    <w:rsid w:val="001C2477"/>
    <w:rsid w:val="001C272C"/>
    <w:rsid w:val="001C2778"/>
    <w:rsid w:val="001C343A"/>
    <w:rsid w:val="001C34C8"/>
    <w:rsid w:val="001C39FA"/>
    <w:rsid w:val="001C4A26"/>
    <w:rsid w:val="001C58F2"/>
    <w:rsid w:val="001C6042"/>
    <w:rsid w:val="001C6F9B"/>
    <w:rsid w:val="001C7386"/>
    <w:rsid w:val="001D181F"/>
    <w:rsid w:val="001D1945"/>
    <w:rsid w:val="001D2C0C"/>
    <w:rsid w:val="001D2E38"/>
    <w:rsid w:val="001D43B5"/>
    <w:rsid w:val="001D4E3D"/>
    <w:rsid w:val="001D572D"/>
    <w:rsid w:val="001D5750"/>
    <w:rsid w:val="001D6635"/>
    <w:rsid w:val="001D6DF9"/>
    <w:rsid w:val="001E051D"/>
    <w:rsid w:val="001E170D"/>
    <w:rsid w:val="001E7E31"/>
    <w:rsid w:val="001F1C23"/>
    <w:rsid w:val="001F5593"/>
    <w:rsid w:val="001F5C97"/>
    <w:rsid w:val="001F69BD"/>
    <w:rsid w:val="001F70C3"/>
    <w:rsid w:val="001F7276"/>
    <w:rsid w:val="002016F8"/>
    <w:rsid w:val="0020327D"/>
    <w:rsid w:val="0020413A"/>
    <w:rsid w:val="002044A5"/>
    <w:rsid w:val="00204E5E"/>
    <w:rsid w:val="00207693"/>
    <w:rsid w:val="00210DB2"/>
    <w:rsid w:val="00210DF1"/>
    <w:rsid w:val="00214986"/>
    <w:rsid w:val="002152F0"/>
    <w:rsid w:val="002155DC"/>
    <w:rsid w:val="00215A22"/>
    <w:rsid w:val="00215B91"/>
    <w:rsid w:val="00216F09"/>
    <w:rsid w:val="002208EC"/>
    <w:rsid w:val="00221245"/>
    <w:rsid w:val="00223B3F"/>
    <w:rsid w:val="00223D3D"/>
    <w:rsid w:val="00224D86"/>
    <w:rsid w:val="00225AA4"/>
    <w:rsid w:val="002301F9"/>
    <w:rsid w:val="00230346"/>
    <w:rsid w:val="00230761"/>
    <w:rsid w:val="0023105F"/>
    <w:rsid w:val="00231E88"/>
    <w:rsid w:val="002324B7"/>
    <w:rsid w:val="00234B91"/>
    <w:rsid w:val="00234C23"/>
    <w:rsid w:val="00234D55"/>
    <w:rsid w:val="00234EA3"/>
    <w:rsid w:val="00237DAC"/>
    <w:rsid w:val="00237EB6"/>
    <w:rsid w:val="00240363"/>
    <w:rsid w:val="002410A9"/>
    <w:rsid w:val="0024124F"/>
    <w:rsid w:val="00242929"/>
    <w:rsid w:val="002443FD"/>
    <w:rsid w:val="002444A6"/>
    <w:rsid w:val="00244E6C"/>
    <w:rsid w:val="002452A0"/>
    <w:rsid w:val="00246DE2"/>
    <w:rsid w:val="0024776F"/>
    <w:rsid w:val="00247791"/>
    <w:rsid w:val="00247AB8"/>
    <w:rsid w:val="002502BE"/>
    <w:rsid w:val="00251122"/>
    <w:rsid w:val="00251320"/>
    <w:rsid w:val="00251BDD"/>
    <w:rsid w:val="0025208C"/>
    <w:rsid w:val="002522C8"/>
    <w:rsid w:val="00252A24"/>
    <w:rsid w:val="00253443"/>
    <w:rsid w:val="00254434"/>
    <w:rsid w:val="00264562"/>
    <w:rsid w:val="00265DEB"/>
    <w:rsid w:val="00267611"/>
    <w:rsid w:val="00271DDA"/>
    <w:rsid w:val="00272163"/>
    <w:rsid w:val="002738C4"/>
    <w:rsid w:val="00274C87"/>
    <w:rsid w:val="00276606"/>
    <w:rsid w:val="0027679B"/>
    <w:rsid w:val="00276BC8"/>
    <w:rsid w:val="00276DD9"/>
    <w:rsid w:val="0027792E"/>
    <w:rsid w:val="0028040A"/>
    <w:rsid w:val="00281BF8"/>
    <w:rsid w:val="002825E7"/>
    <w:rsid w:val="0028469A"/>
    <w:rsid w:val="0028494A"/>
    <w:rsid w:val="002877CE"/>
    <w:rsid w:val="002912B8"/>
    <w:rsid w:val="002915D3"/>
    <w:rsid w:val="002919F9"/>
    <w:rsid w:val="00291CCB"/>
    <w:rsid w:val="0029571C"/>
    <w:rsid w:val="00295764"/>
    <w:rsid w:val="00297374"/>
    <w:rsid w:val="002A2045"/>
    <w:rsid w:val="002A2886"/>
    <w:rsid w:val="002A31A2"/>
    <w:rsid w:val="002A467B"/>
    <w:rsid w:val="002A5AC7"/>
    <w:rsid w:val="002A61EB"/>
    <w:rsid w:val="002A7BCD"/>
    <w:rsid w:val="002A7DF4"/>
    <w:rsid w:val="002B0C19"/>
    <w:rsid w:val="002B1103"/>
    <w:rsid w:val="002B1AFF"/>
    <w:rsid w:val="002B2F62"/>
    <w:rsid w:val="002B3492"/>
    <w:rsid w:val="002B47DB"/>
    <w:rsid w:val="002B59BB"/>
    <w:rsid w:val="002B7E30"/>
    <w:rsid w:val="002C33FF"/>
    <w:rsid w:val="002C56AE"/>
    <w:rsid w:val="002C5FFF"/>
    <w:rsid w:val="002C679E"/>
    <w:rsid w:val="002D0501"/>
    <w:rsid w:val="002D0A18"/>
    <w:rsid w:val="002D0BCA"/>
    <w:rsid w:val="002D102A"/>
    <w:rsid w:val="002D1C60"/>
    <w:rsid w:val="002D1D5E"/>
    <w:rsid w:val="002D42C3"/>
    <w:rsid w:val="002D49EE"/>
    <w:rsid w:val="002D7AD9"/>
    <w:rsid w:val="002E0CCA"/>
    <w:rsid w:val="002E2941"/>
    <w:rsid w:val="002E2A80"/>
    <w:rsid w:val="002E4E3C"/>
    <w:rsid w:val="002E608C"/>
    <w:rsid w:val="002E65D5"/>
    <w:rsid w:val="002F117C"/>
    <w:rsid w:val="002F12F5"/>
    <w:rsid w:val="002F1D5E"/>
    <w:rsid w:val="002F29B3"/>
    <w:rsid w:val="002F2E8C"/>
    <w:rsid w:val="002F59CF"/>
    <w:rsid w:val="002F5BD8"/>
    <w:rsid w:val="002F5D03"/>
    <w:rsid w:val="002F69E8"/>
    <w:rsid w:val="002F70E5"/>
    <w:rsid w:val="002F71BC"/>
    <w:rsid w:val="002F7844"/>
    <w:rsid w:val="003002DB"/>
    <w:rsid w:val="003006D9"/>
    <w:rsid w:val="00302859"/>
    <w:rsid w:val="0030336C"/>
    <w:rsid w:val="003035A6"/>
    <w:rsid w:val="00303A05"/>
    <w:rsid w:val="00303FCB"/>
    <w:rsid w:val="003040AC"/>
    <w:rsid w:val="00304B8D"/>
    <w:rsid w:val="00306120"/>
    <w:rsid w:val="00306838"/>
    <w:rsid w:val="00306DAE"/>
    <w:rsid w:val="0031386B"/>
    <w:rsid w:val="00314026"/>
    <w:rsid w:val="00315154"/>
    <w:rsid w:val="00317824"/>
    <w:rsid w:val="00320724"/>
    <w:rsid w:val="0032084A"/>
    <w:rsid w:val="00322F2A"/>
    <w:rsid w:val="003243F5"/>
    <w:rsid w:val="0032460F"/>
    <w:rsid w:val="00324E39"/>
    <w:rsid w:val="003250B1"/>
    <w:rsid w:val="00325D72"/>
    <w:rsid w:val="00326543"/>
    <w:rsid w:val="00331478"/>
    <w:rsid w:val="00331AE3"/>
    <w:rsid w:val="003324F4"/>
    <w:rsid w:val="00333DE0"/>
    <w:rsid w:val="003346B7"/>
    <w:rsid w:val="003348B5"/>
    <w:rsid w:val="00334ECE"/>
    <w:rsid w:val="00335BF9"/>
    <w:rsid w:val="003369DD"/>
    <w:rsid w:val="00336C6A"/>
    <w:rsid w:val="00340470"/>
    <w:rsid w:val="00341FA2"/>
    <w:rsid w:val="00344051"/>
    <w:rsid w:val="00344306"/>
    <w:rsid w:val="0034570E"/>
    <w:rsid w:val="00345A94"/>
    <w:rsid w:val="00346842"/>
    <w:rsid w:val="003478F9"/>
    <w:rsid w:val="0034792B"/>
    <w:rsid w:val="00351405"/>
    <w:rsid w:val="003516FC"/>
    <w:rsid w:val="00351CDF"/>
    <w:rsid w:val="00354141"/>
    <w:rsid w:val="003547E2"/>
    <w:rsid w:val="0035506D"/>
    <w:rsid w:val="00355F31"/>
    <w:rsid w:val="00357D53"/>
    <w:rsid w:val="00360A45"/>
    <w:rsid w:val="0036163D"/>
    <w:rsid w:val="00362DFE"/>
    <w:rsid w:val="00362E25"/>
    <w:rsid w:val="003638A6"/>
    <w:rsid w:val="00363C04"/>
    <w:rsid w:val="00364D6D"/>
    <w:rsid w:val="00365DDF"/>
    <w:rsid w:val="00366055"/>
    <w:rsid w:val="003679CE"/>
    <w:rsid w:val="00370AF4"/>
    <w:rsid w:val="00374170"/>
    <w:rsid w:val="00374E93"/>
    <w:rsid w:val="0037533F"/>
    <w:rsid w:val="00375793"/>
    <w:rsid w:val="00375871"/>
    <w:rsid w:val="00375E8F"/>
    <w:rsid w:val="00377B92"/>
    <w:rsid w:val="00377F18"/>
    <w:rsid w:val="003817AB"/>
    <w:rsid w:val="003820AE"/>
    <w:rsid w:val="0038239D"/>
    <w:rsid w:val="00382925"/>
    <w:rsid w:val="00384AC5"/>
    <w:rsid w:val="00384C34"/>
    <w:rsid w:val="00385B5E"/>
    <w:rsid w:val="00385C72"/>
    <w:rsid w:val="003867D9"/>
    <w:rsid w:val="00386FC7"/>
    <w:rsid w:val="003873A9"/>
    <w:rsid w:val="00390513"/>
    <w:rsid w:val="003910BE"/>
    <w:rsid w:val="00392147"/>
    <w:rsid w:val="00392166"/>
    <w:rsid w:val="003925F3"/>
    <w:rsid w:val="00393D8C"/>
    <w:rsid w:val="0039414A"/>
    <w:rsid w:val="00395A83"/>
    <w:rsid w:val="00396AB4"/>
    <w:rsid w:val="003971DE"/>
    <w:rsid w:val="003A1410"/>
    <w:rsid w:val="003A1C24"/>
    <w:rsid w:val="003A23FA"/>
    <w:rsid w:val="003A2B3A"/>
    <w:rsid w:val="003A5BEE"/>
    <w:rsid w:val="003A61F3"/>
    <w:rsid w:val="003A6536"/>
    <w:rsid w:val="003A71C2"/>
    <w:rsid w:val="003A75BC"/>
    <w:rsid w:val="003A7641"/>
    <w:rsid w:val="003A7A04"/>
    <w:rsid w:val="003B2701"/>
    <w:rsid w:val="003B2DF5"/>
    <w:rsid w:val="003B3BC1"/>
    <w:rsid w:val="003B547B"/>
    <w:rsid w:val="003B5917"/>
    <w:rsid w:val="003B5F94"/>
    <w:rsid w:val="003C214D"/>
    <w:rsid w:val="003C22AE"/>
    <w:rsid w:val="003C28A4"/>
    <w:rsid w:val="003C301E"/>
    <w:rsid w:val="003C3860"/>
    <w:rsid w:val="003C3BD0"/>
    <w:rsid w:val="003C44F0"/>
    <w:rsid w:val="003C4D8E"/>
    <w:rsid w:val="003C558A"/>
    <w:rsid w:val="003C67F2"/>
    <w:rsid w:val="003C710B"/>
    <w:rsid w:val="003D0BB3"/>
    <w:rsid w:val="003D2441"/>
    <w:rsid w:val="003D29B6"/>
    <w:rsid w:val="003D3A84"/>
    <w:rsid w:val="003D58CF"/>
    <w:rsid w:val="003D6D87"/>
    <w:rsid w:val="003D7409"/>
    <w:rsid w:val="003D76E9"/>
    <w:rsid w:val="003D7B7C"/>
    <w:rsid w:val="003E0FC4"/>
    <w:rsid w:val="003E2433"/>
    <w:rsid w:val="003E272F"/>
    <w:rsid w:val="003E4412"/>
    <w:rsid w:val="003E5382"/>
    <w:rsid w:val="003E570D"/>
    <w:rsid w:val="003E60DA"/>
    <w:rsid w:val="003F1499"/>
    <w:rsid w:val="003F1B14"/>
    <w:rsid w:val="003F2149"/>
    <w:rsid w:val="003F28B5"/>
    <w:rsid w:val="003F3A42"/>
    <w:rsid w:val="003F3B20"/>
    <w:rsid w:val="003F49B7"/>
    <w:rsid w:val="003F4D3E"/>
    <w:rsid w:val="003F53AD"/>
    <w:rsid w:val="003F659F"/>
    <w:rsid w:val="00400180"/>
    <w:rsid w:val="00400E30"/>
    <w:rsid w:val="00404B35"/>
    <w:rsid w:val="004054E6"/>
    <w:rsid w:val="00405EBD"/>
    <w:rsid w:val="00406A3C"/>
    <w:rsid w:val="00406C59"/>
    <w:rsid w:val="004073F0"/>
    <w:rsid w:val="00411436"/>
    <w:rsid w:val="004124DF"/>
    <w:rsid w:val="00413663"/>
    <w:rsid w:val="00415080"/>
    <w:rsid w:val="00416F37"/>
    <w:rsid w:val="00420B11"/>
    <w:rsid w:val="004218A0"/>
    <w:rsid w:val="00422AF6"/>
    <w:rsid w:val="0042389A"/>
    <w:rsid w:val="00424BAF"/>
    <w:rsid w:val="004259DA"/>
    <w:rsid w:val="004266A7"/>
    <w:rsid w:val="00426C69"/>
    <w:rsid w:val="0043029B"/>
    <w:rsid w:val="00430CEB"/>
    <w:rsid w:val="00432037"/>
    <w:rsid w:val="004324EE"/>
    <w:rsid w:val="00435F07"/>
    <w:rsid w:val="00436FED"/>
    <w:rsid w:val="00440F8D"/>
    <w:rsid w:val="0044145A"/>
    <w:rsid w:val="004419BC"/>
    <w:rsid w:val="00441B6F"/>
    <w:rsid w:val="00442D15"/>
    <w:rsid w:val="0044306B"/>
    <w:rsid w:val="00443A33"/>
    <w:rsid w:val="00443E45"/>
    <w:rsid w:val="0044415D"/>
    <w:rsid w:val="0044417C"/>
    <w:rsid w:val="0044428F"/>
    <w:rsid w:val="00444B0F"/>
    <w:rsid w:val="00444EA3"/>
    <w:rsid w:val="0044583A"/>
    <w:rsid w:val="00445AFF"/>
    <w:rsid w:val="0044606A"/>
    <w:rsid w:val="00446376"/>
    <w:rsid w:val="00447DE7"/>
    <w:rsid w:val="00451030"/>
    <w:rsid w:val="0045161F"/>
    <w:rsid w:val="0045190D"/>
    <w:rsid w:val="00451ADF"/>
    <w:rsid w:val="004520EB"/>
    <w:rsid w:val="00452332"/>
    <w:rsid w:val="004524A4"/>
    <w:rsid w:val="004546D9"/>
    <w:rsid w:val="0045487F"/>
    <w:rsid w:val="00454A59"/>
    <w:rsid w:val="004556DF"/>
    <w:rsid w:val="00455A68"/>
    <w:rsid w:val="00456304"/>
    <w:rsid w:val="00461C70"/>
    <w:rsid w:val="004627CF"/>
    <w:rsid w:val="00462F67"/>
    <w:rsid w:val="004637CB"/>
    <w:rsid w:val="00464EC0"/>
    <w:rsid w:val="004672B3"/>
    <w:rsid w:val="0047085A"/>
    <w:rsid w:val="00471594"/>
    <w:rsid w:val="00471FA4"/>
    <w:rsid w:val="004736C0"/>
    <w:rsid w:val="00474317"/>
    <w:rsid w:val="00474D27"/>
    <w:rsid w:val="0047506E"/>
    <w:rsid w:val="00475739"/>
    <w:rsid w:val="00476786"/>
    <w:rsid w:val="00477004"/>
    <w:rsid w:val="004803EE"/>
    <w:rsid w:val="00480A75"/>
    <w:rsid w:val="00481260"/>
    <w:rsid w:val="004817CE"/>
    <w:rsid w:val="00481AF6"/>
    <w:rsid w:val="00482302"/>
    <w:rsid w:val="00484121"/>
    <w:rsid w:val="0048418D"/>
    <w:rsid w:val="00486154"/>
    <w:rsid w:val="00486BEA"/>
    <w:rsid w:val="004878AE"/>
    <w:rsid w:val="0049195D"/>
    <w:rsid w:val="00491A14"/>
    <w:rsid w:val="004928EA"/>
    <w:rsid w:val="00493C8A"/>
    <w:rsid w:val="0049424F"/>
    <w:rsid w:val="00494459"/>
    <w:rsid w:val="00494FEC"/>
    <w:rsid w:val="004950E0"/>
    <w:rsid w:val="00495C0C"/>
    <w:rsid w:val="00497EE5"/>
    <w:rsid w:val="004A0633"/>
    <w:rsid w:val="004A3089"/>
    <w:rsid w:val="004A387F"/>
    <w:rsid w:val="004A3C63"/>
    <w:rsid w:val="004A534C"/>
    <w:rsid w:val="004A5D94"/>
    <w:rsid w:val="004A678B"/>
    <w:rsid w:val="004A6834"/>
    <w:rsid w:val="004A6B3B"/>
    <w:rsid w:val="004A7EBD"/>
    <w:rsid w:val="004B1CAE"/>
    <w:rsid w:val="004B2FD6"/>
    <w:rsid w:val="004B405D"/>
    <w:rsid w:val="004B5717"/>
    <w:rsid w:val="004B5B76"/>
    <w:rsid w:val="004C1A71"/>
    <w:rsid w:val="004C2E89"/>
    <w:rsid w:val="004C305D"/>
    <w:rsid w:val="004C3F7D"/>
    <w:rsid w:val="004C5395"/>
    <w:rsid w:val="004C7135"/>
    <w:rsid w:val="004C7144"/>
    <w:rsid w:val="004C74ED"/>
    <w:rsid w:val="004C7910"/>
    <w:rsid w:val="004C7A17"/>
    <w:rsid w:val="004D14AD"/>
    <w:rsid w:val="004D1A13"/>
    <w:rsid w:val="004D1B75"/>
    <w:rsid w:val="004D1CBA"/>
    <w:rsid w:val="004D2049"/>
    <w:rsid w:val="004D2874"/>
    <w:rsid w:val="004D3824"/>
    <w:rsid w:val="004D440E"/>
    <w:rsid w:val="004D59BD"/>
    <w:rsid w:val="004D65DA"/>
    <w:rsid w:val="004D66E3"/>
    <w:rsid w:val="004D7B71"/>
    <w:rsid w:val="004E071A"/>
    <w:rsid w:val="004E2096"/>
    <w:rsid w:val="004E23CE"/>
    <w:rsid w:val="004E2E80"/>
    <w:rsid w:val="004E3E96"/>
    <w:rsid w:val="004E690A"/>
    <w:rsid w:val="004F00E0"/>
    <w:rsid w:val="004F0875"/>
    <w:rsid w:val="004F131F"/>
    <w:rsid w:val="004F2A14"/>
    <w:rsid w:val="004F2DC1"/>
    <w:rsid w:val="004F43D5"/>
    <w:rsid w:val="004F4D73"/>
    <w:rsid w:val="004F7F29"/>
    <w:rsid w:val="0050091E"/>
    <w:rsid w:val="00500F61"/>
    <w:rsid w:val="00501983"/>
    <w:rsid w:val="005075E5"/>
    <w:rsid w:val="00510359"/>
    <w:rsid w:val="00510E27"/>
    <w:rsid w:val="005110F2"/>
    <w:rsid w:val="0051131D"/>
    <w:rsid w:val="0051406C"/>
    <w:rsid w:val="00514EB1"/>
    <w:rsid w:val="00515B0B"/>
    <w:rsid w:val="005175D7"/>
    <w:rsid w:val="00517B5F"/>
    <w:rsid w:val="00517DDC"/>
    <w:rsid w:val="00520369"/>
    <w:rsid w:val="005204C8"/>
    <w:rsid w:val="00520C48"/>
    <w:rsid w:val="00520FCA"/>
    <w:rsid w:val="005211DA"/>
    <w:rsid w:val="00521F3D"/>
    <w:rsid w:val="00522561"/>
    <w:rsid w:val="0052322A"/>
    <w:rsid w:val="0052432C"/>
    <w:rsid w:val="00524FD7"/>
    <w:rsid w:val="00525504"/>
    <w:rsid w:val="005256CE"/>
    <w:rsid w:val="005265EE"/>
    <w:rsid w:val="005273D3"/>
    <w:rsid w:val="005304C3"/>
    <w:rsid w:val="00530BDC"/>
    <w:rsid w:val="00534289"/>
    <w:rsid w:val="0053453D"/>
    <w:rsid w:val="00535A18"/>
    <w:rsid w:val="005362EA"/>
    <w:rsid w:val="00536FC1"/>
    <w:rsid w:val="00537573"/>
    <w:rsid w:val="00537A60"/>
    <w:rsid w:val="005407E0"/>
    <w:rsid w:val="005435F4"/>
    <w:rsid w:val="00543AF9"/>
    <w:rsid w:val="00545B87"/>
    <w:rsid w:val="0055160C"/>
    <w:rsid w:val="00551650"/>
    <w:rsid w:val="00551EF1"/>
    <w:rsid w:val="00552932"/>
    <w:rsid w:val="0055306E"/>
    <w:rsid w:val="005548E7"/>
    <w:rsid w:val="00555912"/>
    <w:rsid w:val="00555D86"/>
    <w:rsid w:val="00556C3B"/>
    <w:rsid w:val="00560B81"/>
    <w:rsid w:val="00563D98"/>
    <w:rsid w:val="0056417C"/>
    <w:rsid w:val="005645BE"/>
    <w:rsid w:val="00564677"/>
    <w:rsid w:val="00565241"/>
    <w:rsid w:val="0056761D"/>
    <w:rsid w:val="0056781B"/>
    <w:rsid w:val="00567C0C"/>
    <w:rsid w:val="00570E60"/>
    <w:rsid w:val="005723D5"/>
    <w:rsid w:val="005734B1"/>
    <w:rsid w:val="00573AA6"/>
    <w:rsid w:val="005755E4"/>
    <w:rsid w:val="005763AD"/>
    <w:rsid w:val="0058116C"/>
    <w:rsid w:val="00581C3A"/>
    <w:rsid w:val="0058212C"/>
    <w:rsid w:val="0058212D"/>
    <w:rsid w:val="00582382"/>
    <w:rsid w:val="005839E7"/>
    <w:rsid w:val="00584D50"/>
    <w:rsid w:val="0058525D"/>
    <w:rsid w:val="00585CD0"/>
    <w:rsid w:val="00585D66"/>
    <w:rsid w:val="00585E67"/>
    <w:rsid w:val="00590B98"/>
    <w:rsid w:val="00590C1E"/>
    <w:rsid w:val="0059342F"/>
    <w:rsid w:val="00595585"/>
    <w:rsid w:val="005A01B4"/>
    <w:rsid w:val="005A0460"/>
    <w:rsid w:val="005A122B"/>
    <w:rsid w:val="005A1379"/>
    <w:rsid w:val="005A14E2"/>
    <w:rsid w:val="005A1EB3"/>
    <w:rsid w:val="005A4212"/>
    <w:rsid w:val="005A47AC"/>
    <w:rsid w:val="005B0174"/>
    <w:rsid w:val="005B0CC0"/>
    <w:rsid w:val="005B1141"/>
    <w:rsid w:val="005B2923"/>
    <w:rsid w:val="005B2C42"/>
    <w:rsid w:val="005B2D76"/>
    <w:rsid w:val="005B3D49"/>
    <w:rsid w:val="005B3F32"/>
    <w:rsid w:val="005B4112"/>
    <w:rsid w:val="005B4685"/>
    <w:rsid w:val="005B4690"/>
    <w:rsid w:val="005B47F4"/>
    <w:rsid w:val="005B6996"/>
    <w:rsid w:val="005C0856"/>
    <w:rsid w:val="005C08AF"/>
    <w:rsid w:val="005C0E14"/>
    <w:rsid w:val="005C44ED"/>
    <w:rsid w:val="005C610B"/>
    <w:rsid w:val="005D0935"/>
    <w:rsid w:val="005D0F3F"/>
    <w:rsid w:val="005D36C3"/>
    <w:rsid w:val="005D5402"/>
    <w:rsid w:val="005D6DC2"/>
    <w:rsid w:val="005E072D"/>
    <w:rsid w:val="005E17BF"/>
    <w:rsid w:val="005E231C"/>
    <w:rsid w:val="005E3498"/>
    <w:rsid w:val="005E3A94"/>
    <w:rsid w:val="005E3FEC"/>
    <w:rsid w:val="005E5654"/>
    <w:rsid w:val="005E5B3E"/>
    <w:rsid w:val="005E5EDB"/>
    <w:rsid w:val="005E6EA5"/>
    <w:rsid w:val="005F225B"/>
    <w:rsid w:val="005F239D"/>
    <w:rsid w:val="005F2A74"/>
    <w:rsid w:val="005F350B"/>
    <w:rsid w:val="005F45D9"/>
    <w:rsid w:val="005F4D9E"/>
    <w:rsid w:val="005F5229"/>
    <w:rsid w:val="005F5571"/>
    <w:rsid w:val="005F6AFE"/>
    <w:rsid w:val="005F6E5D"/>
    <w:rsid w:val="006002FA"/>
    <w:rsid w:val="00601E31"/>
    <w:rsid w:val="00602B34"/>
    <w:rsid w:val="00602B93"/>
    <w:rsid w:val="00602FFF"/>
    <w:rsid w:val="0060462A"/>
    <w:rsid w:val="006049C1"/>
    <w:rsid w:val="00605286"/>
    <w:rsid w:val="00605A17"/>
    <w:rsid w:val="00605E0A"/>
    <w:rsid w:val="006064D5"/>
    <w:rsid w:val="006069BF"/>
    <w:rsid w:val="00606AA0"/>
    <w:rsid w:val="0060717F"/>
    <w:rsid w:val="006104B1"/>
    <w:rsid w:val="00610F07"/>
    <w:rsid w:val="00611709"/>
    <w:rsid w:val="006122E1"/>
    <w:rsid w:val="00612CD7"/>
    <w:rsid w:val="006131A0"/>
    <w:rsid w:val="006137A8"/>
    <w:rsid w:val="00614C4F"/>
    <w:rsid w:val="006153FC"/>
    <w:rsid w:val="00620A49"/>
    <w:rsid w:val="00623CFC"/>
    <w:rsid w:val="00626D59"/>
    <w:rsid w:val="006301FC"/>
    <w:rsid w:val="00631007"/>
    <w:rsid w:val="0063434E"/>
    <w:rsid w:val="00635CAE"/>
    <w:rsid w:val="00636B89"/>
    <w:rsid w:val="0063723A"/>
    <w:rsid w:val="0063744D"/>
    <w:rsid w:val="00637EDF"/>
    <w:rsid w:val="006406A1"/>
    <w:rsid w:val="0064090C"/>
    <w:rsid w:val="00641025"/>
    <w:rsid w:val="0064156E"/>
    <w:rsid w:val="00642964"/>
    <w:rsid w:val="006433CB"/>
    <w:rsid w:val="006439B4"/>
    <w:rsid w:val="0064542F"/>
    <w:rsid w:val="00646104"/>
    <w:rsid w:val="00646B1F"/>
    <w:rsid w:val="00647BA7"/>
    <w:rsid w:val="00647D4B"/>
    <w:rsid w:val="00651B74"/>
    <w:rsid w:val="006527FF"/>
    <w:rsid w:val="00652FCF"/>
    <w:rsid w:val="006539AF"/>
    <w:rsid w:val="00653E61"/>
    <w:rsid w:val="00654431"/>
    <w:rsid w:val="00655C1E"/>
    <w:rsid w:val="006563F1"/>
    <w:rsid w:val="00656B09"/>
    <w:rsid w:val="006573E7"/>
    <w:rsid w:val="00657B07"/>
    <w:rsid w:val="00660221"/>
    <w:rsid w:val="0066183F"/>
    <w:rsid w:val="00664138"/>
    <w:rsid w:val="00664781"/>
    <w:rsid w:val="0066674C"/>
    <w:rsid w:val="00667F13"/>
    <w:rsid w:val="006707E8"/>
    <w:rsid w:val="00670E9C"/>
    <w:rsid w:val="00671935"/>
    <w:rsid w:val="006764D3"/>
    <w:rsid w:val="006765E7"/>
    <w:rsid w:val="00681BF2"/>
    <w:rsid w:val="006822D6"/>
    <w:rsid w:val="00682ABE"/>
    <w:rsid w:val="006856E7"/>
    <w:rsid w:val="00687D74"/>
    <w:rsid w:val="00691A19"/>
    <w:rsid w:val="006921CA"/>
    <w:rsid w:val="00692C30"/>
    <w:rsid w:val="00693863"/>
    <w:rsid w:val="00695CB3"/>
    <w:rsid w:val="00695E64"/>
    <w:rsid w:val="00696477"/>
    <w:rsid w:val="00696AE2"/>
    <w:rsid w:val="006A09D1"/>
    <w:rsid w:val="006A0E26"/>
    <w:rsid w:val="006A130B"/>
    <w:rsid w:val="006A26DA"/>
    <w:rsid w:val="006A5675"/>
    <w:rsid w:val="006A5C4F"/>
    <w:rsid w:val="006A6097"/>
    <w:rsid w:val="006A7527"/>
    <w:rsid w:val="006B0E0F"/>
    <w:rsid w:val="006B1A3C"/>
    <w:rsid w:val="006B1CDD"/>
    <w:rsid w:val="006B3443"/>
    <w:rsid w:val="006B39C6"/>
    <w:rsid w:val="006B547B"/>
    <w:rsid w:val="006B62EA"/>
    <w:rsid w:val="006B638D"/>
    <w:rsid w:val="006B6904"/>
    <w:rsid w:val="006B6A35"/>
    <w:rsid w:val="006B6CDA"/>
    <w:rsid w:val="006C0674"/>
    <w:rsid w:val="006C09B8"/>
    <w:rsid w:val="006C1441"/>
    <w:rsid w:val="006C5431"/>
    <w:rsid w:val="006C76B3"/>
    <w:rsid w:val="006D0398"/>
    <w:rsid w:val="006D0BE5"/>
    <w:rsid w:val="006D0CC2"/>
    <w:rsid w:val="006D270D"/>
    <w:rsid w:val="006D287C"/>
    <w:rsid w:val="006D350D"/>
    <w:rsid w:val="006D4714"/>
    <w:rsid w:val="006D5A31"/>
    <w:rsid w:val="006D5BC6"/>
    <w:rsid w:val="006D5D9F"/>
    <w:rsid w:val="006D79DD"/>
    <w:rsid w:val="006E0CC5"/>
    <w:rsid w:val="006E152B"/>
    <w:rsid w:val="006E26A9"/>
    <w:rsid w:val="006E31F1"/>
    <w:rsid w:val="006E34C9"/>
    <w:rsid w:val="006E45CD"/>
    <w:rsid w:val="006E5587"/>
    <w:rsid w:val="006E607B"/>
    <w:rsid w:val="006E65EF"/>
    <w:rsid w:val="006E6864"/>
    <w:rsid w:val="006F0DDE"/>
    <w:rsid w:val="006F20D0"/>
    <w:rsid w:val="006F24C2"/>
    <w:rsid w:val="006F5F0F"/>
    <w:rsid w:val="006F78E0"/>
    <w:rsid w:val="006F7E97"/>
    <w:rsid w:val="00704A22"/>
    <w:rsid w:val="0070580B"/>
    <w:rsid w:val="00705E57"/>
    <w:rsid w:val="0070648C"/>
    <w:rsid w:val="00706B68"/>
    <w:rsid w:val="00710284"/>
    <w:rsid w:val="00711C96"/>
    <w:rsid w:val="0071261F"/>
    <w:rsid w:val="00712CFF"/>
    <w:rsid w:val="00713735"/>
    <w:rsid w:val="00713F81"/>
    <w:rsid w:val="00715EC7"/>
    <w:rsid w:val="0071694F"/>
    <w:rsid w:val="00716AAC"/>
    <w:rsid w:val="00716B8B"/>
    <w:rsid w:val="00720730"/>
    <w:rsid w:val="00722286"/>
    <w:rsid w:val="00724FDB"/>
    <w:rsid w:val="007267EA"/>
    <w:rsid w:val="0072709B"/>
    <w:rsid w:val="00727CF4"/>
    <w:rsid w:val="00727EFE"/>
    <w:rsid w:val="007303E5"/>
    <w:rsid w:val="00732706"/>
    <w:rsid w:val="007337E6"/>
    <w:rsid w:val="00734CB9"/>
    <w:rsid w:val="00734EBB"/>
    <w:rsid w:val="007377A5"/>
    <w:rsid w:val="007377D3"/>
    <w:rsid w:val="007409BB"/>
    <w:rsid w:val="00741CB8"/>
    <w:rsid w:val="00742143"/>
    <w:rsid w:val="007422FB"/>
    <w:rsid w:val="00742AEE"/>
    <w:rsid w:val="00742F2A"/>
    <w:rsid w:val="00743B1C"/>
    <w:rsid w:val="00744309"/>
    <w:rsid w:val="00745A20"/>
    <w:rsid w:val="007500BF"/>
    <w:rsid w:val="00751367"/>
    <w:rsid w:val="00752BA7"/>
    <w:rsid w:val="0075339F"/>
    <w:rsid w:val="007550B2"/>
    <w:rsid w:val="0075528B"/>
    <w:rsid w:val="00755A4D"/>
    <w:rsid w:val="007573F7"/>
    <w:rsid w:val="00760240"/>
    <w:rsid w:val="00761B6A"/>
    <w:rsid w:val="00761D26"/>
    <w:rsid w:val="00762368"/>
    <w:rsid w:val="007647D1"/>
    <w:rsid w:val="00765775"/>
    <w:rsid w:val="0076583C"/>
    <w:rsid w:val="0076635E"/>
    <w:rsid w:val="007672A3"/>
    <w:rsid w:val="00767591"/>
    <w:rsid w:val="00770B7B"/>
    <w:rsid w:val="00771A09"/>
    <w:rsid w:val="00772512"/>
    <w:rsid w:val="007729E7"/>
    <w:rsid w:val="00772D7D"/>
    <w:rsid w:val="00774790"/>
    <w:rsid w:val="00774DC4"/>
    <w:rsid w:val="00774F5A"/>
    <w:rsid w:val="00780066"/>
    <w:rsid w:val="00780B44"/>
    <w:rsid w:val="00782C41"/>
    <w:rsid w:val="00783863"/>
    <w:rsid w:val="00783A0C"/>
    <w:rsid w:val="00784DE5"/>
    <w:rsid w:val="00785D8A"/>
    <w:rsid w:val="007869D4"/>
    <w:rsid w:val="00786B24"/>
    <w:rsid w:val="00786DEA"/>
    <w:rsid w:val="00790863"/>
    <w:rsid w:val="007908A7"/>
    <w:rsid w:val="00790C93"/>
    <w:rsid w:val="00790FEE"/>
    <w:rsid w:val="00791A53"/>
    <w:rsid w:val="00791DAA"/>
    <w:rsid w:val="00791FF0"/>
    <w:rsid w:val="00792E08"/>
    <w:rsid w:val="007955C2"/>
    <w:rsid w:val="007970CB"/>
    <w:rsid w:val="00797345"/>
    <w:rsid w:val="007A096F"/>
    <w:rsid w:val="007A147A"/>
    <w:rsid w:val="007A1808"/>
    <w:rsid w:val="007A2109"/>
    <w:rsid w:val="007A4B9E"/>
    <w:rsid w:val="007A4FE7"/>
    <w:rsid w:val="007A5D4E"/>
    <w:rsid w:val="007A668B"/>
    <w:rsid w:val="007A6BA8"/>
    <w:rsid w:val="007A72E8"/>
    <w:rsid w:val="007A78D1"/>
    <w:rsid w:val="007B06A0"/>
    <w:rsid w:val="007B1509"/>
    <w:rsid w:val="007B1697"/>
    <w:rsid w:val="007B1C06"/>
    <w:rsid w:val="007B1C89"/>
    <w:rsid w:val="007B27B4"/>
    <w:rsid w:val="007B28AF"/>
    <w:rsid w:val="007B2FEB"/>
    <w:rsid w:val="007B4B6C"/>
    <w:rsid w:val="007B591E"/>
    <w:rsid w:val="007B5FFA"/>
    <w:rsid w:val="007B6611"/>
    <w:rsid w:val="007B67F4"/>
    <w:rsid w:val="007B6B15"/>
    <w:rsid w:val="007C0B00"/>
    <w:rsid w:val="007C150C"/>
    <w:rsid w:val="007C15A8"/>
    <w:rsid w:val="007C2378"/>
    <w:rsid w:val="007C2BF1"/>
    <w:rsid w:val="007C3610"/>
    <w:rsid w:val="007C4095"/>
    <w:rsid w:val="007C414B"/>
    <w:rsid w:val="007C5728"/>
    <w:rsid w:val="007C587E"/>
    <w:rsid w:val="007C5D1F"/>
    <w:rsid w:val="007C5E3A"/>
    <w:rsid w:val="007C6424"/>
    <w:rsid w:val="007C68A4"/>
    <w:rsid w:val="007C7718"/>
    <w:rsid w:val="007C7B7B"/>
    <w:rsid w:val="007D15EF"/>
    <w:rsid w:val="007D2825"/>
    <w:rsid w:val="007D3983"/>
    <w:rsid w:val="007D3EF2"/>
    <w:rsid w:val="007D4BF7"/>
    <w:rsid w:val="007D5069"/>
    <w:rsid w:val="007D52F9"/>
    <w:rsid w:val="007D7132"/>
    <w:rsid w:val="007E0731"/>
    <w:rsid w:val="007E084B"/>
    <w:rsid w:val="007E1962"/>
    <w:rsid w:val="007E351A"/>
    <w:rsid w:val="007E3999"/>
    <w:rsid w:val="007E4852"/>
    <w:rsid w:val="007E4E55"/>
    <w:rsid w:val="007E58F1"/>
    <w:rsid w:val="007E5F3B"/>
    <w:rsid w:val="007E7267"/>
    <w:rsid w:val="007E7C09"/>
    <w:rsid w:val="007F0D22"/>
    <w:rsid w:val="007F1EC0"/>
    <w:rsid w:val="007F260B"/>
    <w:rsid w:val="007F3309"/>
    <w:rsid w:val="007F46F3"/>
    <w:rsid w:val="007F4955"/>
    <w:rsid w:val="007F5BEE"/>
    <w:rsid w:val="00801322"/>
    <w:rsid w:val="00802148"/>
    <w:rsid w:val="00802A9F"/>
    <w:rsid w:val="00803026"/>
    <w:rsid w:val="00803E90"/>
    <w:rsid w:val="00804A1E"/>
    <w:rsid w:val="00806D9A"/>
    <w:rsid w:val="00806EA2"/>
    <w:rsid w:val="00810028"/>
    <w:rsid w:val="0081371D"/>
    <w:rsid w:val="00813B73"/>
    <w:rsid w:val="00813FBE"/>
    <w:rsid w:val="00814108"/>
    <w:rsid w:val="00814BB6"/>
    <w:rsid w:val="00814BC3"/>
    <w:rsid w:val="008158A3"/>
    <w:rsid w:val="00815EC1"/>
    <w:rsid w:val="00816248"/>
    <w:rsid w:val="00816337"/>
    <w:rsid w:val="00822AFA"/>
    <w:rsid w:val="00825970"/>
    <w:rsid w:val="0082687B"/>
    <w:rsid w:val="00826B95"/>
    <w:rsid w:val="008328E9"/>
    <w:rsid w:val="008329C4"/>
    <w:rsid w:val="00832D5A"/>
    <w:rsid w:val="0083418F"/>
    <w:rsid w:val="008356CF"/>
    <w:rsid w:val="00835910"/>
    <w:rsid w:val="00841C8E"/>
    <w:rsid w:val="00842B0E"/>
    <w:rsid w:val="00843DFD"/>
    <w:rsid w:val="00843E6D"/>
    <w:rsid w:val="00843F99"/>
    <w:rsid w:val="00844EA9"/>
    <w:rsid w:val="00844F60"/>
    <w:rsid w:val="008466EA"/>
    <w:rsid w:val="00846ABA"/>
    <w:rsid w:val="00846D3B"/>
    <w:rsid w:val="00850EB7"/>
    <w:rsid w:val="008511FC"/>
    <w:rsid w:val="008514B9"/>
    <w:rsid w:val="008514BF"/>
    <w:rsid w:val="008519AD"/>
    <w:rsid w:val="00852738"/>
    <w:rsid w:val="00852E1A"/>
    <w:rsid w:val="008551F0"/>
    <w:rsid w:val="00860D19"/>
    <w:rsid w:val="00861AD3"/>
    <w:rsid w:val="00862FD0"/>
    <w:rsid w:val="00863AFE"/>
    <w:rsid w:val="00864680"/>
    <w:rsid w:val="008646F7"/>
    <w:rsid w:val="00864CF5"/>
    <w:rsid w:val="008667F7"/>
    <w:rsid w:val="0086773C"/>
    <w:rsid w:val="0087151D"/>
    <w:rsid w:val="00871C15"/>
    <w:rsid w:val="00872C87"/>
    <w:rsid w:val="00873B4E"/>
    <w:rsid w:val="008746AB"/>
    <w:rsid w:val="00875AFE"/>
    <w:rsid w:val="00876353"/>
    <w:rsid w:val="00877CBF"/>
    <w:rsid w:val="00881195"/>
    <w:rsid w:val="00883BF7"/>
    <w:rsid w:val="0088425C"/>
    <w:rsid w:val="008873C6"/>
    <w:rsid w:val="008900E8"/>
    <w:rsid w:val="008903A9"/>
    <w:rsid w:val="00891359"/>
    <w:rsid w:val="00893182"/>
    <w:rsid w:val="008935FB"/>
    <w:rsid w:val="0089388F"/>
    <w:rsid w:val="00894577"/>
    <w:rsid w:val="00894AD6"/>
    <w:rsid w:val="00894B08"/>
    <w:rsid w:val="00894D30"/>
    <w:rsid w:val="0089546B"/>
    <w:rsid w:val="00897F8B"/>
    <w:rsid w:val="008A0341"/>
    <w:rsid w:val="008A22A4"/>
    <w:rsid w:val="008A233C"/>
    <w:rsid w:val="008A2B3B"/>
    <w:rsid w:val="008A36E4"/>
    <w:rsid w:val="008A3950"/>
    <w:rsid w:val="008A4EF1"/>
    <w:rsid w:val="008A5678"/>
    <w:rsid w:val="008A6CC7"/>
    <w:rsid w:val="008B062A"/>
    <w:rsid w:val="008B1382"/>
    <w:rsid w:val="008B1AAC"/>
    <w:rsid w:val="008B247D"/>
    <w:rsid w:val="008B24B9"/>
    <w:rsid w:val="008B425F"/>
    <w:rsid w:val="008B6A5C"/>
    <w:rsid w:val="008B75E0"/>
    <w:rsid w:val="008B7A06"/>
    <w:rsid w:val="008C3347"/>
    <w:rsid w:val="008C48B5"/>
    <w:rsid w:val="008C5DCC"/>
    <w:rsid w:val="008C6FEE"/>
    <w:rsid w:val="008D00F3"/>
    <w:rsid w:val="008D0A01"/>
    <w:rsid w:val="008D43ED"/>
    <w:rsid w:val="008D4BD1"/>
    <w:rsid w:val="008D53AA"/>
    <w:rsid w:val="008D5FD3"/>
    <w:rsid w:val="008D6A7C"/>
    <w:rsid w:val="008D6C2D"/>
    <w:rsid w:val="008E0F01"/>
    <w:rsid w:val="008E14C8"/>
    <w:rsid w:val="008E1E8D"/>
    <w:rsid w:val="008E29B0"/>
    <w:rsid w:val="008E3724"/>
    <w:rsid w:val="008E5DAF"/>
    <w:rsid w:val="008E5FB7"/>
    <w:rsid w:val="008E6B4B"/>
    <w:rsid w:val="008E6CE4"/>
    <w:rsid w:val="008E7075"/>
    <w:rsid w:val="008E70F3"/>
    <w:rsid w:val="008E71AB"/>
    <w:rsid w:val="008E7B33"/>
    <w:rsid w:val="008F05FF"/>
    <w:rsid w:val="008F0B1E"/>
    <w:rsid w:val="008F29A0"/>
    <w:rsid w:val="008F331D"/>
    <w:rsid w:val="008F332F"/>
    <w:rsid w:val="008F4153"/>
    <w:rsid w:val="008F501A"/>
    <w:rsid w:val="008F7D96"/>
    <w:rsid w:val="0090014D"/>
    <w:rsid w:val="0090125C"/>
    <w:rsid w:val="009013CF"/>
    <w:rsid w:val="00902D88"/>
    <w:rsid w:val="00903FC8"/>
    <w:rsid w:val="009048D0"/>
    <w:rsid w:val="009066E3"/>
    <w:rsid w:val="00906F0C"/>
    <w:rsid w:val="00907EA8"/>
    <w:rsid w:val="00910140"/>
    <w:rsid w:val="009113F6"/>
    <w:rsid w:val="00911D6A"/>
    <w:rsid w:val="00915B7D"/>
    <w:rsid w:val="00916CBF"/>
    <w:rsid w:val="00917F33"/>
    <w:rsid w:val="0092249C"/>
    <w:rsid w:val="00924015"/>
    <w:rsid w:val="0092403B"/>
    <w:rsid w:val="0092467B"/>
    <w:rsid w:val="00924C23"/>
    <w:rsid w:val="00924CC1"/>
    <w:rsid w:val="00926A0C"/>
    <w:rsid w:val="00927C5C"/>
    <w:rsid w:val="00930234"/>
    <w:rsid w:val="0093253B"/>
    <w:rsid w:val="009335CA"/>
    <w:rsid w:val="00933B39"/>
    <w:rsid w:val="00935955"/>
    <w:rsid w:val="00935FCF"/>
    <w:rsid w:val="00936D78"/>
    <w:rsid w:val="00937798"/>
    <w:rsid w:val="00941E9F"/>
    <w:rsid w:val="009420DC"/>
    <w:rsid w:val="00942BDF"/>
    <w:rsid w:val="00944201"/>
    <w:rsid w:val="00944756"/>
    <w:rsid w:val="00945CFC"/>
    <w:rsid w:val="009469B1"/>
    <w:rsid w:val="00947DE8"/>
    <w:rsid w:val="00950A88"/>
    <w:rsid w:val="009516F4"/>
    <w:rsid w:val="00952160"/>
    <w:rsid w:val="0095364C"/>
    <w:rsid w:val="0095412B"/>
    <w:rsid w:val="0095535D"/>
    <w:rsid w:val="0095616A"/>
    <w:rsid w:val="009601D2"/>
    <w:rsid w:val="00960E7C"/>
    <w:rsid w:val="00960EED"/>
    <w:rsid w:val="00961740"/>
    <w:rsid w:val="00961884"/>
    <w:rsid w:val="00964365"/>
    <w:rsid w:val="00964B79"/>
    <w:rsid w:val="00964F45"/>
    <w:rsid w:val="00964FBF"/>
    <w:rsid w:val="009650E9"/>
    <w:rsid w:val="00965F59"/>
    <w:rsid w:val="00966095"/>
    <w:rsid w:val="009664B0"/>
    <w:rsid w:val="00966A03"/>
    <w:rsid w:val="00971286"/>
    <w:rsid w:val="009717D4"/>
    <w:rsid w:val="00972D46"/>
    <w:rsid w:val="009749BD"/>
    <w:rsid w:val="00975704"/>
    <w:rsid w:val="009775EA"/>
    <w:rsid w:val="00977E88"/>
    <w:rsid w:val="00981CDD"/>
    <w:rsid w:val="009826A0"/>
    <w:rsid w:val="009829CE"/>
    <w:rsid w:val="00983332"/>
    <w:rsid w:val="009855A0"/>
    <w:rsid w:val="00986308"/>
    <w:rsid w:val="0098659D"/>
    <w:rsid w:val="00990660"/>
    <w:rsid w:val="00991166"/>
    <w:rsid w:val="009927D9"/>
    <w:rsid w:val="0099321D"/>
    <w:rsid w:val="0099412C"/>
    <w:rsid w:val="0099547A"/>
    <w:rsid w:val="009969D4"/>
    <w:rsid w:val="00997135"/>
    <w:rsid w:val="00997986"/>
    <w:rsid w:val="009A0E04"/>
    <w:rsid w:val="009A12DC"/>
    <w:rsid w:val="009A1C4E"/>
    <w:rsid w:val="009A2C13"/>
    <w:rsid w:val="009A3C87"/>
    <w:rsid w:val="009A447A"/>
    <w:rsid w:val="009A618E"/>
    <w:rsid w:val="009A7558"/>
    <w:rsid w:val="009A7A31"/>
    <w:rsid w:val="009B117F"/>
    <w:rsid w:val="009B130D"/>
    <w:rsid w:val="009B1B82"/>
    <w:rsid w:val="009B2E99"/>
    <w:rsid w:val="009B307D"/>
    <w:rsid w:val="009B3AB7"/>
    <w:rsid w:val="009B6259"/>
    <w:rsid w:val="009B7538"/>
    <w:rsid w:val="009B7B94"/>
    <w:rsid w:val="009C0809"/>
    <w:rsid w:val="009C0B42"/>
    <w:rsid w:val="009C14F8"/>
    <w:rsid w:val="009C1C20"/>
    <w:rsid w:val="009C2B76"/>
    <w:rsid w:val="009C32BB"/>
    <w:rsid w:val="009C4173"/>
    <w:rsid w:val="009C5D05"/>
    <w:rsid w:val="009C6B4D"/>
    <w:rsid w:val="009D0A79"/>
    <w:rsid w:val="009D3A7C"/>
    <w:rsid w:val="009D47F3"/>
    <w:rsid w:val="009D4AD5"/>
    <w:rsid w:val="009D5787"/>
    <w:rsid w:val="009D62E2"/>
    <w:rsid w:val="009D6B2F"/>
    <w:rsid w:val="009D6B34"/>
    <w:rsid w:val="009E2DE3"/>
    <w:rsid w:val="009E3E0C"/>
    <w:rsid w:val="009E4A24"/>
    <w:rsid w:val="009E4B82"/>
    <w:rsid w:val="009E6D8E"/>
    <w:rsid w:val="009E6FAA"/>
    <w:rsid w:val="009F2492"/>
    <w:rsid w:val="009F2572"/>
    <w:rsid w:val="009F4077"/>
    <w:rsid w:val="009F54DB"/>
    <w:rsid w:val="009F5FA3"/>
    <w:rsid w:val="009F647F"/>
    <w:rsid w:val="009F7331"/>
    <w:rsid w:val="00A000CF"/>
    <w:rsid w:val="00A01ABE"/>
    <w:rsid w:val="00A0219F"/>
    <w:rsid w:val="00A0257A"/>
    <w:rsid w:val="00A02ADC"/>
    <w:rsid w:val="00A03BC1"/>
    <w:rsid w:val="00A043C8"/>
    <w:rsid w:val="00A05BF0"/>
    <w:rsid w:val="00A06043"/>
    <w:rsid w:val="00A06873"/>
    <w:rsid w:val="00A07171"/>
    <w:rsid w:val="00A1051C"/>
    <w:rsid w:val="00A10F7E"/>
    <w:rsid w:val="00A113C7"/>
    <w:rsid w:val="00A1182B"/>
    <w:rsid w:val="00A1207C"/>
    <w:rsid w:val="00A12801"/>
    <w:rsid w:val="00A13825"/>
    <w:rsid w:val="00A1413C"/>
    <w:rsid w:val="00A14367"/>
    <w:rsid w:val="00A14451"/>
    <w:rsid w:val="00A144D7"/>
    <w:rsid w:val="00A152E0"/>
    <w:rsid w:val="00A15630"/>
    <w:rsid w:val="00A16B65"/>
    <w:rsid w:val="00A176CB"/>
    <w:rsid w:val="00A21218"/>
    <w:rsid w:val="00A21457"/>
    <w:rsid w:val="00A224CA"/>
    <w:rsid w:val="00A22F21"/>
    <w:rsid w:val="00A231C2"/>
    <w:rsid w:val="00A24F57"/>
    <w:rsid w:val="00A26AE2"/>
    <w:rsid w:val="00A30062"/>
    <w:rsid w:val="00A30525"/>
    <w:rsid w:val="00A306CB"/>
    <w:rsid w:val="00A30EAE"/>
    <w:rsid w:val="00A31235"/>
    <w:rsid w:val="00A32BF8"/>
    <w:rsid w:val="00A33037"/>
    <w:rsid w:val="00A34621"/>
    <w:rsid w:val="00A37F4D"/>
    <w:rsid w:val="00A4047E"/>
    <w:rsid w:val="00A413D9"/>
    <w:rsid w:val="00A42AE4"/>
    <w:rsid w:val="00A42CCF"/>
    <w:rsid w:val="00A42D10"/>
    <w:rsid w:val="00A44255"/>
    <w:rsid w:val="00A44E0C"/>
    <w:rsid w:val="00A47714"/>
    <w:rsid w:val="00A50C74"/>
    <w:rsid w:val="00A5127D"/>
    <w:rsid w:val="00A52F13"/>
    <w:rsid w:val="00A56669"/>
    <w:rsid w:val="00A60930"/>
    <w:rsid w:val="00A63873"/>
    <w:rsid w:val="00A657A7"/>
    <w:rsid w:val="00A6603A"/>
    <w:rsid w:val="00A66062"/>
    <w:rsid w:val="00A66173"/>
    <w:rsid w:val="00A7124E"/>
    <w:rsid w:val="00A715E7"/>
    <w:rsid w:val="00A71AE5"/>
    <w:rsid w:val="00A728D4"/>
    <w:rsid w:val="00A73194"/>
    <w:rsid w:val="00A736B7"/>
    <w:rsid w:val="00A744F3"/>
    <w:rsid w:val="00A74C1D"/>
    <w:rsid w:val="00A74F7A"/>
    <w:rsid w:val="00A75F64"/>
    <w:rsid w:val="00A766AC"/>
    <w:rsid w:val="00A76A19"/>
    <w:rsid w:val="00A773C4"/>
    <w:rsid w:val="00A77889"/>
    <w:rsid w:val="00A80526"/>
    <w:rsid w:val="00A82745"/>
    <w:rsid w:val="00A82A69"/>
    <w:rsid w:val="00A84ED0"/>
    <w:rsid w:val="00A85549"/>
    <w:rsid w:val="00A86A27"/>
    <w:rsid w:val="00A86BC0"/>
    <w:rsid w:val="00A86E4E"/>
    <w:rsid w:val="00A874FD"/>
    <w:rsid w:val="00A932A2"/>
    <w:rsid w:val="00A933A3"/>
    <w:rsid w:val="00A946C7"/>
    <w:rsid w:val="00A96054"/>
    <w:rsid w:val="00A967F7"/>
    <w:rsid w:val="00A96BD7"/>
    <w:rsid w:val="00A97564"/>
    <w:rsid w:val="00AA0410"/>
    <w:rsid w:val="00AA073F"/>
    <w:rsid w:val="00AA0B60"/>
    <w:rsid w:val="00AA0E33"/>
    <w:rsid w:val="00AA1849"/>
    <w:rsid w:val="00AA34B9"/>
    <w:rsid w:val="00AA3881"/>
    <w:rsid w:val="00AA4463"/>
    <w:rsid w:val="00AA4D0D"/>
    <w:rsid w:val="00AA5428"/>
    <w:rsid w:val="00AA5642"/>
    <w:rsid w:val="00AA6060"/>
    <w:rsid w:val="00AA62CF"/>
    <w:rsid w:val="00AA6F0A"/>
    <w:rsid w:val="00AA7095"/>
    <w:rsid w:val="00AA762F"/>
    <w:rsid w:val="00AB0604"/>
    <w:rsid w:val="00AB2F6D"/>
    <w:rsid w:val="00AB423B"/>
    <w:rsid w:val="00AB5398"/>
    <w:rsid w:val="00AB56D5"/>
    <w:rsid w:val="00AB61C0"/>
    <w:rsid w:val="00AC04F1"/>
    <w:rsid w:val="00AC132C"/>
    <w:rsid w:val="00AC1FB9"/>
    <w:rsid w:val="00AC32DC"/>
    <w:rsid w:val="00AC3464"/>
    <w:rsid w:val="00AC358A"/>
    <w:rsid w:val="00AC4D59"/>
    <w:rsid w:val="00AC6880"/>
    <w:rsid w:val="00AD3020"/>
    <w:rsid w:val="00AD3667"/>
    <w:rsid w:val="00AD4138"/>
    <w:rsid w:val="00AD46C0"/>
    <w:rsid w:val="00AD483F"/>
    <w:rsid w:val="00AD5B3C"/>
    <w:rsid w:val="00AD64BB"/>
    <w:rsid w:val="00AD6FBA"/>
    <w:rsid w:val="00AD72BD"/>
    <w:rsid w:val="00AD7396"/>
    <w:rsid w:val="00AE00D6"/>
    <w:rsid w:val="00AE01E9"/>
    <w:rsid w:val="00AE040B"/>
    <w:rsid w:val="00AE084E"/>
    <w:rsid w:val="00AE113C"/>
    <w:rsid w:val="00AE36B7"/>
    <w:rsid w:val="00AE3C80"/>
    <w:rsid w:val="00AE5092"/>
    <w:rsid w:val="00AE6158"/>
    <w:rsid w:val="00AE72C7"/>
    <w:rsid w:val="00AF14CA"/>
    <w:rsid w:val="00AF1EC9"/>
    <w:rsid w:val="00AF3F55"/>
    <w:rsid w:val="00AF4069"/>
    <w:rsid w:val="00AF4073"/>
    <w:rsid w:val="00AF4189"/>
    <w:rsid w:val="00AF47CB"/>
    <w:rsid w:val="00AF4E74"/>
    <w:rsid w:val="00AF4F6F"/>
    <w:rsid w:val="00AF5E1E"/>
    <w:rsid w:val="00AF6248"/>
    <w:rsid w:val="00AF6897"/>
    <w:rsid w:val="00AF7BC3"/>
    <w:rsid w:val="00B012F1"/>
    <w:rsid w:val="00B029AA"/>
    <w:rsid w:val="00B02F02"/>
    <w:rsid w:val="00B02FA5"/>
    <w:rsid w:val="00B04274"/>
    <w:rsid w:val="00B04A4F"/>
    <w:rsid w:val="00B04EEE"/>
    <w:rsid w:val="00B05001"/>
    <w:rsid w:val="00B05665"/>
    <w:rsid w:val="00B05C0F"/>
    <w:rsid w:val="00B06961"/>
    <w:rsid w:val="00B06E81"/>
    <w:rsid w:val="00B0758D"/>
    <w:rsid w:val="00B07A55"/>
    <w:rsid w:val="00B10FA2"/>
    <w:rsid w:val="00B118F6"/>
    <w:rsid w:val="00B13406"/>
    <w:rsid w:val="00B14B20"/>
    <w:rsid w:val="00B14DF9"/>
    <w:rsid w:val="00B15361"/>
    <w:rsid w:val="00B158A1"/>
    <w:rsid w:val="00B15E99"/>
    <w:rsid w:val="00B177F3"/>
    <w:rsid w:val="00B2166B"/>
    <w:rsid w:val="00B22647"/>
    <w:rsid w:val="00B2292E"/>
    <w:rsid w:val="00B233DA"/>
    <w:rsid w:val="00B24ACF"/>
    <w:rsid w:val="00B253AA"/>
    <w:rsid w:val="00B27FF3"/>
    <w:rsid w:val="00B319D7"/>
    <w:rsid w:val="00B31BFD"/>
    <w:rsid w:val="00B32331"/>
    <w:rsid w:val="00B32889"/>
    <w:rsid w:val="00B3393B"/>
    <w:rsid w:val="00B342E5"/>
    <w:rsid w:val="00B35242"/>
    <w:rsid w:val="00B35DBA"/>
    <w:rsid w:val="00B36764"/>
    <w:rsid w:val="00B37E12"/>
    <w:rsid w:val="00B41643"/>
    <w:rsid w:val="00B42224"/>
    <w:rsid w:val="00B426E4"/>
    <w:rsid w:val="00B42810"/>
    <w:rsid w:val="00B42B5A"/>
    <w:rsid w:val="00B43196"/>
    <w:rsid w:val="00B4380B"/>
    <w:rsid w:val="00B47008"/>
    <w:rsid w:val="00B478C4"/>
    <w:rsid w:val="00B47FF9"/>
    <w:rsid w:val="00B50475"/>
    <w:rsid w:val="00B51897"/>
    <w:rsid w:val="00B535AA"/>
    <w:rsid w:val="00B53B05"/>
    <w:rsid w:val="00B5402C"/>
    <w:rsid w:val="00B543FD"/>
    <w:rsid w:val="00B554AC"/>
    <w:rsid w:val="00B55CB2"/>
    <w:rsid w:val="00B55CFC"/>
    <w:rsid w:val="00B5672B"/>
    <w:rsid w:val="00B569B1"/>
    <w:rsid w:val="00B569F8"/>
    <w:rsid w:val="00B62273"/>
    <w:rsid w:val="00B62FD3"/>
    <w:rsid w:val="00B63F62"/>
    <w:rsid w:val="00B65CAF"/>
    <w:rsid w:val="00B67C6F"/>
    <w:rsid w:val="00B70B0D"/>
    <w:rsid w:val="00B71055"/>
    <w:rsid w:val="00B7135A"/>
    <w:rsid w:val="00B71CB8"/>
    <w:rsid w:val="00B74CD0"/>
    <w:rsid w:val="00B74CE7"/>
    <w:rsid w:val="00B762B2"/>
    <w:rsid w:val="00B77593"/>
    <w:rsid w:val="00B77671"/>
    <w:rsid w:val="00B77D27"/>
    <w:rsid w:val="00B8051A"/>
    <w:rsid w:val="00B80E36"/>
    <w:rsid w:val="00B80EDC"/>
    <w:rsid w:val="00B81D06"/>
    <w:rsid w:val="00B81FA6"/>
    <w:rsid w:val="00B822B8"/>
    <w:rsid w:val="00B82A23"/>
    <w:rsid w:val="00B82B28"/>
    <w:rsid w:val="00B83BB9"/>
    <w:rsid w:val="00B84F12"/>
    <w:rsid w:val="00B8584B"/>
    <w:rsid w:val="00B8631B"/>
    <w:rsid w:val="00B87318"/>
    <w:rsid w:val="00B9018E"/>
    <w:rsid w:val="00B90467"/>
    <w:rsid w:val="00B933E5"/>
    <w:rsid w:val="00B958D9"/>
    <w:rsid w:val="00B970E6"/>
    <w:rsid w:val="00B97711"/>
    <w:rsid w:val="00B978EF"/>
    <w:rsid w:val="00B979A0"/>
    <w:rsid w:val="00BA014B"/>
    <w:rsid w:val="00BA1E97"/>
    <w:rsid w:val="00BA3360"/>
    <w:rsid w:val="00BA37FE"/>
    <w:rsid w:val="00BA52C1"/>
    <w:rsid w:val="00BA55E8"/>
    <w:rsid w:val="00BB11AF"/>
    <w:rsid w:val="00BB2D0B"/>
    <w:rsid w:val="00BB30C3"/>
    <w:rsid w:val="00BB4254"/>
    <w:rsid w:val="00BB4828"/>
    <w:rsid w:val="00BB5BA7"/>
    <w:rsid w:val="00BB6CBA"/>
    <w:rsid w:val="00BC1A0C"/>
    <w:rsid w:val="00BC3595"/>
    <w:rsid w:val="00BC3653"/>
    <w:rsid w:val="00BC36FD"/>
    <w:rsid w:val="00BC4574"/>
    <w:rsid w:val="00BC5661"/>
    <w:rsid w:val="00BC5826"/>
    <w:rsid w:val="00BC5CCA"/>
    <w:rsid w:val="00BC61CE"/>
    <w:rsid w:val="00BD023C"/>
    <w:rsid w:val="00BD1A85"/>
    <w:rsid w:val="00BD1AE1"/>
    <w:rsid w:val="00BD2BB3"/>
    <w:rsid w:val="00BD5237"/>
    <w:rsid w:val="00BD615A"/>
    <w:rsid w:val="00BD6996"/>
    <w:rsid w:val="00BD6C80"/>
    <w:rsid w:val="00BE014F"/>
    <w:rsid w:val="00BE0162"/>
    <w:rsid w:val="00BE041C"/>
    <w:rsid w:val="00BE1B84"/>
    <w:rsid w:val="00BE26C3"/>
    <w:rsid w:val="00BE3379"/>
    <w:rsid w:val="00BE3F3D"/>
    <w:rsid w:val="00BE472F"/>
    <w:rsid w:val="00BE474F"/>
    <w:rsid w:val="00BF0F8D"/>
    <w:rsid w:val="00BF14C5"/>
    <w:rsid w:val="00BF1D4A"/>
    <w:rsid w:val="00BF2861"/>
    <w:rsid w:val="00BF4A7F"/>
    <w:rsid w:val="00BF4BB4"/>
    <w:rsid w:val="00BF6551"/>
    <w:rsid w:val="00BF6608"/>
    <w:rsid w:val="00BF6D9A"/>
    <w:rsid w:val="00C02A2C"/>
    <w:rsid w:val="00C02A69"/>
    <w:rsid w:val="00C02DF5"/>
    <w:rsid w:val="00C043CD"/>
    <w:rsid w:val="00C0454E"/>
    <w:rsid w:val="00C0531E"/>
    <w:rsid w:val="00C05F5D"/>
    <w:rsid w:val="00C06EA1"/>
    <w:rsid w:val="00C0721E"/>
    <w:rsid w:val="00C076DB"/>
    <w:rsid w:val="00C07877"/>
    <w:rsid w:val="00C07E16"/>
    <w:rsid w:val="00C10127"/>
    <w:rsid w:val="00C10CE2"/>
    <w:rsid w:val="00C1292E"/>
    <w:rsid w:val="00C12A2C"/>
    <w:rsid w:val="00C15198"/>
    <w:rsid w:val="00C157C6"/>
    <w:rsid w:val="00C15994"/>
    <w:rsid w:val="00C168D4"/>
    <w:rsid w:val="00C20A29"/>
    <w:rsid w:val="00C21022"/>
    <w:rsid w:val="00C224DA"/>
    <w:rsid w:val="00C228B9"/>
    <w:rsid w:val="00C22993"/>
    <w:rsid w:val="00C22A74"/>
    <w:rsid w:val="00C232C0"/>
    <w:rsid w:val="00C23D3D"/>
    <w:rsid w:val="00C24264"/>
    <w:rsid w:val="00C24BB7"/>
    <w:rsid w:val="00C27635"/>
    <w:rsid w:val="00C31ABC"/>
    <w:rsid w:val="00C32AD2"/>
    <w:rsid w:val="00C32C7D"/>
    <w:rsid w:val="00C33072"/>
    <w:rsid w:val="00C3343F"/>
    <w:rsid w:val="00C3376D"/>
    <w:rsid w:val="00C33777"/>
    <w:rsid w:val="00C34422"/>
    <w:rsid w:val="00C35840"/>
    <w:rsid w:val="00C35D34"/>
    <w:rsid w:val="00C37090"/>
    <w:rsid w:val="00C3787D"/>
    <w:rsid w:val="00C41BAF"/>
    <w:rsid w:val="00C42292"/>
    <w:rsid w:val="00C4570C"/>
    <w:rsid w:val="00C4650D"/>
    <w:rsid w:val="00C467F3"/>
    <w:rsid w:val="00C47BAF"/>
    <w:rsid w:val="00C51184"/>
    <w:rsid w:val="00C513C2"/>
    <w:rsid w:val="00C5213F"/>
    <w:rsid w:val="00C5221F"/>
    <w:rsid w:val="00C5223E"/>
    <w:rsid w:val="00C54142"/>
    <w:rsid w:val="00C566AE"/>
    <w:rsid w:val="00C575AA"/>
    <w:rsid w:val="00C602A4"/>
    <w:rsid w:val="00C60A12"/>
    <w:rsid w:val="00C60B5A"/>
    <w:rsid w:val="00C60EFF"/>
    <w:rsid w:val="00C628FA"/>
    <w:rsid w:val="00C62C53"/>
    <w:rsid w:val="00C630C5"/>
    <w:rsid w:val="00C6385A"/>
    <w:rsid w:val="00C640E4"/>
    <w:rsid w:val="00C65B18"/>
    <w:rsid w:val="00C65DB2"/>
    <w:rsid w:val="00C6651A"/>
    <w:rsid w:val="00C70D68"/>
    <w:rsid w:val="00C70FAE"/>
    <w:rsid w:val="00C71D7C"/>
    <w:rsid w:val="00C724A0"/>
    <w:rsid w:val="00C74452"/>
    <w:rsid w:val="00C76B85"/>
    <w:rsid w:val="00C80DA7"/>
    <w:rsid w:val="00C80F56"/>
    <w:rsid w:val="00C83CDA"/>
    <w:rsid w:val="00C848FF"/>
    <w:rsid w:val="00C86FDD"/>
    <w:rsid w:val="00C87A1E"/>
    <w:rsid w:val="00C914E5"/>
    <w:rsid w:val="00C92BDD"/>
    <w:rsid w:val="00C937F1"/>
    <w:rsid w:val="00C94003"/>
    <w:rsid w:val="00C96E23"/>
    <w:rsid w:val="00C975B8"/>
    <w:rsid w:val="00CA1022"/>
    <w:rsid w:val="00CA2A0C"/>
    <w:rsid w:val="00CA2BD6"/>
    <w:rsid w:val="00CA3BA7"/>
    <w:rsid w:val="00CA49A2"/>
    <w:rsid w:val="00CA4AF0"/>
    <w:rsid w:val="00CA4B8B"/>
    <w:rsid w:val="00CA5056"/>
    <w:rsid w:val="00CA62FD"/>
    <w:rsid w:val="00CA7EC5"/>
    <w:rsid w:val="00CB0BF2"/>
    <w:rsid w:val="00CB0DD3"/>
    <w:rsid w:val="00CB15E9"/>
    <w:rsid w:val="00CB1676"/>
    <w:rsid w:val="00CB3D87"/>
    <w:rsid w:val="00CB5FBD"/>
    <w:rsid w:val="00CB63CD"/>
    <w:rsid w:val="00CB663A"/>
    <w:rsid w:val="00CB697E"/>
    <w:rsid w:val="00CC0697"/>
    <w:rsid w:val="00CC0EE4"/>
    <w:rsid w:val="00CC296D"/>
    <w:rsid w:val="00CC2CCA"/>
    <w:rsid w:val="00CC4394"/>
    <w:rsid w:val="00CC4F72"/>
    <w:rsid w:val="00CC5A6C"/>
    <w:rsid w:val="00CC66F9"/>
    <w:rsid w:val="00CC76BC"/>
    <w:rsid w:val="00CD1F09"/>
    <w:rsid w:val="00CD234E"/>
    <w:rsid w:val="00CD495A"/>
    <w:rsid w:val="00CD6D55"/>
    <w:rsid w:val="00CD7185"/>
    <w:rsid w:val="00CD71BD"/>
    <w:rsid w:val="00CD734F"/>
    <w:rsid w:val="00CD7ABC"/>
    <w:rsid w:val="00CE064C"/>
    <w:rsid w:val="00CE082E"/>
    <w:rsid w:val="00CE2EBF"/>
    <w:rsid w:val="00CE31D5"/>
    <w:rsid w:val="00CE5481"/>
    <w:rsid w:val="00CE73EE"/>
    <w:rsid w:val="00CE7D60"/>
    <w:rsid w:val="00CE7F9E"/>
    <w:rsid w:val="00CF1A85"/>
    <w:rsid w:val="00CF224C"/>
    <w:rsid w:val="00CF27D3"/>
    <w:rsid w:val="00CF472E"/>
    <w:rsid w:val="00CF50EB"/>
    <w:rsid w:val="00CF55BC"/>
    <w:rsid w:val="00CF68F4"/>
    <w:rsid w:val="00D00089"/>
    <w:rsid w:val="00D025DB"/>
    <w:rsid w:val="00D04344"/>
    <w:rsid w:val="00D0445E"/>
    <w:rsid w:val="00D05848"/>
    <w:rsid w:val="00D05B97"/>
    <w:rsid w:val="00D06EFC"/>
    <w:rsid w:val="00D06F19"/>
    <w:rsid w:val="00D11A7F"/>
    <w:rsid w:val="00D13C72"/>
    <w:rsid w:val="00D140EB"/>
    <w:rsid w:val="00D14B51"/>
    <w:rsid w:val="00D156F2"/>
    <w:rsid w:val="00D164AA"/>
    <w:rsid w:val="00D1794C"/>
    <w:rsid w:val="00D17C5F"/>
    <w:rsid w:val="00D203B5"/>
    <w:rsid w:val="00D2073B"/>
    <w:rsid w:val="00D22165"/>
    <w:rsid w:val="00D22569"/>
    <w:rsid w:val="00D226D8"/>
    <w:rsid w:val="00D23A70"/>
    <w:rsid w:val="00D26F5C"/>
    <w:rsid w:val="00D27E0B"/>
    <w:rsid w:val="00D30867"/>
    <w:rsid w:val="00D3157E"/>
    <w:rsid w:val="00D32C1C"/>
    <w:rsid w:val="00D33D0A"/>
    <w:rsid w:val="00D343E3"/>
    <w:rsid w:val="00D347B7"/>
    <w:rsid w:val="00D34E65"/>
    <w:rsid w:val="00D355A0"/>
    <w:rsid w:val="00D35621"/>
    <w:rsid w:val="00D36757"/>
    <w:rsid w:val="00D37099"/>
    <w:rsid w:val="00D41ACA"/>
    <w:rsid w:val="00D427B4"/>
    <w:rsid w:val="00D45291"/>
    <w:rsid w:val="00D45AE0"/>
    <w:rsid w:val="00D45EE6"/>
    <w:rsid w:val="00D4714C"/>
    <w:rsid w:val="00D47AEB"/>
    <w:rsid w:val="00D5143B"/>
    <w:rsid w:val="00D51494"/>
    <w:rsid w:val="00D51858"/>
    <w:rsid w:val="00D51C71"/>
    <w:rsid w:val="00D51D57"/>
    <w:rsid w:val="00D53F35"/>
    <w:rsid w:val="00D54A45"/>
    <w:rsid w:val="00D55B58"/>
    <w:rsid w:val="00D55E2C"/>
    <w:rsid w:val="00D55FD7"/>
    <w:rsid w:val="00D5636B"/>
    <w:rsid w:val="00D566D5"/>
    <w:rsid w:val="00D56B21"/>
    <w:rsid w:val="00D56E7F"/>
    <w:rsid w:val="00D5729B"/>
    <w:rsid w:val="00D57A74"/>
    <w:rsid w:val="00D57D28"/>
    <w:rsid w:val="00D57FDD"/>
    <w:rsid w:val="00D60F96"/>
    <w:rsid w:val="00D610E3"/>
    <w:rsid w:val="00D613EE"/>
    <w:rsid w:val="00D6243C"/>
    <w:rsid w:val="00D627D0"/>
    <w:rsid w:val="00D630F7"/>
    <w:rsid w:val="00D646E3"/>
    <w:rsid w:val="00D64C94"/>
    <w:rsid w:val="00D67758"/>
    <w:rsid w:val="00D7076D"/>
    <w:rsid w:val="00D709B3"/>
    <w:rsid w:val="00D7189D"/>
    <w:rsid w:val="00D71B5A"/>
    <w:rsid w:val="00D71E64"/>
    <w:rsid w:val="00D7254F"/>
    <w:rsid w:val="00D72B2E"/>
    <w:rsid w:val="00D73225"/>
    <w:rsid w:val="00D73252"/>
    <w:rsid w:val="00D75B41"/>
    <w:rsid w:val="00D809EF"/>
    <w:rsid w:val="00D80C45"/>
    <w:rsid w:val="00D854E4"/>
    <w:rsid w:val="00D86F66"/>
    <w:rsid w:val="00D96042"/>
    <w:rsid w:val="00DA01E4"/>
    <w:rsid w:val="00DA06FD"/>
    <w:rsid w:val="00DA0D87"/>
    <w:rsid w:val="00DA132E"/>
    <w:rsid w:val="00DA289E"/>
    <w:rsid w:val="00DA2C69"/>
    <w:rsid w:val="00DA492E"/>
    <w:rsid w:val="00DA6F99"/>
    <w:rsid w:val="00DA713A"/>
    <w:rsid w:val="00DB0BFF"/>
    <w:rsid w:val="00DB2438"/>
    <w:rsid w:val="00DB3583"/>
    <w:rsid w:val="00DB44E2"/>
    <w:rsid w:val="00DB4A39"/>
    <w:rsid w:val="00DB4EFF"/>
    <w:rsid w:val="00DB5F27"/>
    <w:rsid w:val="00DB61D4"/>
    <w:rsid w:val="00DB6F76"/>
    <w:rsid w:val="00DB71AA"/>
    <w:rsid w:val="00DB7505"/>
    <w:rsid w:val="00DB76E3"/>
    <w:rsid w:val="00DC0039"/>
    <w:rsid w:val="00DC105F"/>
    <w:rsid w:val="00DC1A6F"/>
    <w:rsid w:val="00DC2A7A"/>
    <w:rsid w:val="00DC32DA"/>
    <w:rsid w:val="00DC4875"/>
    <w:rsid w:val="00DC4AE3"/>
    <w:rsid w:val="00DC587E"/>
    <w:rsid w:val="00DC58C7"/>
    <w:rsid w:val="00DC5FEF"/>
    <w:rsid w:val="00DC6506"/>
    <w:rsid w:val="00DC777A"/>
    <w:rsid w:val="00DD048E"/>
    <w:rsid w:val="00DD0CDF"/>
    <w:rsid w:val="00DD2DE0"/>
    <w:rsid w:val="00DD3211"/>
    <w:rsid w:val="00DD4056"/>
    <w:rsid w:val="00DD427E"/>
    <w:rsid w:val="00DD49E8"/>
    <w:rsid w:val="00DD51B6"/>
    <w:rsid w:val="00DD639D"/>
    <w:rsid w:val="00DD70B8"/>
    <w:rsid w:val="00DD7FA0"/>
    <w:rsid w:val="00DE22DD"/>
    <w:rsid w:val="00DE2B4C"/>
    <w:rsid w:val="00DE332A"/>
    <w:rsid w:val="00DE3ABF"/>
    <w:rsid w:val="00DE6B9C"/>
    <w:rsid w:val="00DE6FFC"/>
    <w:rsid w:val="00DF0A74"/>
    <w:rsid w:val="00DF1050"/>
    <w:rsid w:val="00DF1090"/>
    <w:rsid w:val="00DF1894"/>
    <w:rsid w:val="00DF3385"/>
    <w:rsid w:val="00DF3689"/>
    <w:rsid w:val="00DF44AC"/>
    <w:rsid w:val="00DF7A17"/>
    <w:rsid w:val="00E007C9"/>
    <w:rsid w:val="00E025B3"/>
    <w:rsid w:val="00E074DA"/>
    <w:rsid w:val="00E075A4"/>
    <w:rsid w:val="00E07C58"/>
    <w:rsid w:val="00E108F0"/>
    <w:rsid w:val="00E10CB3"/>
    <w:rsid w:val="00E12271"/>
    <w:rsid w:val="00E12BB2"/>
    <w:rsid w:val="00E13502"/>
    <w:rsid w:val="00E145C0"/>
    <w:rsid w:val="00E14A85"/>
    <w:rsid w:val="00E168EC"/>
    <w:rsid w:val="00E176DF"/>
    <w:rsid w:val="00E2003D"/>
    <w:rsid w:val="00E216F4"/>
    <w:rsid w:val="00E230FF"/>
    <w:rsid w:val="00E24850"/>
    <w:rsid w:val="00E25046"/>
    <w:rsid w:val="00E2557F"/>
    <w:rsid w:val="00E3052B"/>
    <w:rsid w:val="00E311B0"/>
    <w:rsid w:val="00E31308"/>
    <w:rsid w:val="00E31809"/>
    <w:rsid w:val="00E32184"/>
    <w:rsid w:val="00E343C5"/>
    <w:rsid w:val="00E34AFB"/>
    <w:rsid w:val="00E37661"/>
    <w:rsid w:val="00E37D9F"/>
    <w:rsid w:val="00E4021E"/>
    <w:rsid w:val="00E41364"/>
    <w:rsid w:val="00E41F8A"/>
    <w:rsid w:val="00E42C46"/>
    <w:rsid w:val="00E42DD2"/>
    <w:rsid w:val="00E43C6C"/>
    <w:rsid w:val="00E43E3D"/>
    <w:rsid w:val="00E43E6A"/>
    <w:rsid w:val="00E456FD"/>
    <w:rsid w:val="00E45BBE"/>
    <w:rsid w:val="00E46430"/>
    <w:rsid w:val="00E46483"/>
    <w:rsid w:val="00E50063"/>
    <w:rsid w:val="00E50A79"/>
    <w:rsid w:val="00E528A9"/>
    <w:rsid w:val="00E528F2"/>
    <w:rsid w:val="00E52D55"/>
    <w:rsid w:val="00E52E0F"/>
    <w:rsid w:val="00E52E8C"/>
    <w:rsid w:val="00E53991"/>
    <w:rsid w:val="00E54004"/>
    <w:rsid w:val="00E54F69"/>
    <w:rsid w:val="00E550CD"/>
    <w:rsid w:val="00E55767"/>
    <w:rsid w:val="00E569DB"/>
    <w:rsid w:val="00E57126"/>
    <w:rsid w:val="00E60810"/>
    <w:rsid w:val="00E64BE7"/>
    <w:rsid w:val="00E65417"/>
    <w:rsid w:val="00E66153"/>
    <w:rsid w:val="00E66362"/>
    <w:rsid w:val="00E6787B"/>
    <w:rsid w:val="00E70186"/>
    <w:rsid w:val="00E7220F"/>
    <w:rsid w:val="00E73DD1"/>
    <w:rsid w:val="00E7444D"/>
    <w:rsid w:val="00E75037"/>
    <w:rsid w:val="00E755C1"/>
    <w:rsid w:val="00E775E7"/>
    <w:rsid w:val="00E77E51"/>
    <w:rsid w:val="00E80491"/>
    <w:rsid w:val="00E805F0"/>
    <w:rsid w:val="00E80690"/>
    <w:rsid w:val="00E830F7"/>
    <w:rsid w:val="00E83DE2"/>
    <w:rsid w:val="00E84D33"/>
    <w:rsid w:val="00E84D78"/>
    <w:rsid w:val="00E857B0"/>
    <w:rsid w:val="00E86602"/>
    <w:rsid w:val="00E86D4F"/>
    <w:rsid w:val="00E8764B"/>
    <w:rsid w:val="00E904A4"/>
    <w:rsid w:val="00E913E2"/>
    <w:rsid w:val="00E9390A"/>
    <w:rsid w:val="00E9480E"/>
    <w:rsid w:val="00E95183"/>
    <w:rsid w:val="00E95899"/>
    <w:rsid w:val="00E9594C"/>
    <w:rsid w:val="00E95CA6"/>
    <w:rsid w:val="00EA1671"/>
    <w:rsid w:val="00EA2F26"/>
    <w:rsid w:val="00EA3CF8"/>
    <w:rsid w:val="00EA470C"/>
    <w:rsid w:val="00EA5D9D"/>
    <w:rsid w:val="00EA5FFF"/>
    <w:rsid w:val="00EA7A5A"/>
    <w:rsid w:val="00EA7AF1"/>
    <w:rsid w:val="00EB08C2"/>
    <w:rsid w:val="00EB4BF4"/>
    <w:rsid w:val="00EB4D51"/>
    <w:rsid w:val="00EB511D"/>
    <w:rsid w:val="00EB55FA"/>
    <w:rsid w:val="00EB6587"/>
    <w:rsid w:val="00EB6E9A"/>
    <w:rsid w:val="00EB7829"/>
    <w:rsid w:val="00EC01A6"/>
    <w:rsid w:val="00EC0A41"/>
    <w:rsid w:val="00EC11C3"/>
    <w:rsid w:val="00EC2458"/>
    <w:rsid w:val="00EC29FF"/>
    <w:rsid w:val="00EC3109"/>
    <w:rsid w:val="00EC3810"/>
    <w:rsid w:val="00EC438D"/>
    <w:rsid w:val="00EC49DB"/>
    <w:rsid w:val="00EC4A7D"/>
    <w:rsid w:val="00EC6058"/>
    <w:rsid w:val="00EC6266"/>
    <w:rsid w:val="00EC6CDB"/>
    <w:rsid w:val="00EC7E76"/>
    <w:rsid w:val="00ED0F02"/>
    <w:rsid w:val="00ED1F6F"/>
    <w:rsid w:val="00ED229C"/>
    <w:rsid w:val="00ED5346"/>
    <w:rsid w:val="00ED5F8B"/>
    <w:rsid w:val="00EE1BB6"/>
    <w:rsid w:val="00EE3BCE"/>
    <w:rsid w:val="00EE3F7E"/>
    <w:rsid w:val="00EE52EF"/>
    <w:rsid w:val="00EE536B"/>
    <w:rsid w:val="00EE67E8"/>
    <w:rsid w:val="00EE68AB"/>
    <w:rsid w:val="00EF1288"/>
    <w:rsid w:val="00EF3344"/>
    <w:rsid w:val="00EF378D"/>
    <w:rsid w:val="00EF4FDC"/>
    <w:rsid w:val="00EF562E"/>
    <w:rsid w:val="00EF7D35"/>
    <w:rsid w:val="00F008F8"/>
    <w:rsid w:val="00F01163"/>
    <w:rsid w:val="00F01370"/>
    <w:rsid w:val="00F0138C"/>
    <w:rsid w:val="00F026D9"/>
    <w:rsid w:val="00F0473C"/>
    <w:rsid w:val="00F05730"/>
    <w:rsid w:val="00F05B82"/>
    <w:rsid w:val="00F06F22"/>
    <w:rsid w:val="00F06F3B"/>
    <w:rsid w:val="00F10129"/>
    <w:rsid w:val="00F10F51"/>
    <w:rsid w:val="00F118FE"/>
    <w:rsid w:val="00F12065"/>
    <w:rsid w:val="00F123ED"/>
    <w:rsid w:val="00F1279A"/>
    <w:rsid w:val="00F15C41"/>
    <w:rsid w:val="00F17648"/>
    <w:rsid w:val="00F17B4C"/>
    <w:rsid w:val="00F202F8"/>
    <w:rsid w:val="00F20E80"/>
    <w:rsid w:val="00F2107B"/>
    <w:rsid w:val="00F237B2"/>
    <w:rsid w:val="00F24834"/>
    <w:rsid w:val="00F25237"/>
    <w:rsid w:val="00F25B09"/>
    <w:rsid w:val="00F267AA"/>
    <w:rsid w:val="00F308FE"/>
    <w:rsid w:val="00F31B6B"/>
    <w:rsid w:val="00F3222A"/>
    <w:rsid w:val="00F3323F"/>
    <w:rsid w:val="00F35909"/>
    <w:rsid w:val="00F35A30"/>
    <w:rsid w:val="00F35AAD"/>
    <w:rsid w:val="00F35F27"/>
    <w:rsid w:val="00F37AB7"/>
    <w:rsid w:val="00F37B06"/>
    <w:rsid w:val="00F42C37"/>
    <w:rsid w:val="00F431FD"/>
    <w:rsid w:val="00F4538C"/>
    <w:rsid w:val="00F46747"/>
    <w:rsid w:val="00F46890"/>
    <w:rsid w:val="00F50AF0"/>
    <w:rsid w:val="00F53970"/>
    <w:rsid w:val="00F55149"/>
    <w:rsid w:val="00F55EEE"/>
    <w:rsid w:val="00F56ECA"/>
    <w:rsid w:val="00F57348"/>
    <w:rsid w:val="00F60227"/>
    <w:rsid w:val="00F608AF"/>
    <w:rsid w:val="00F61190"/>
    <w:rsid w:val="00F63501"/>
    <w:rsid w:val="00F63873"/>
    <w:rsid w:val="00F6452D"/>
    <w:rsid w:val="00F651E5"/>
    <w:rsid w:val="00F65C35"/>
    <w:rsid w:val="00F65F20"/>
    <w:rsid w:val="00F66A75"/>
    <w:rsid w:val="00F67C1A"/>
    <w:rsid w:val="00F67CB7"/>
    <w:rsid w:val="00F70642"/>
    <w:rsid w:val="00F7198B"/>
    <w:rsid w:val="00F71C6E"/>
    <w:rsid w:val="00F73811"/>
    <w:rsid w:val="00F73A56"/>
    <w:rsid w:val="00F75665"/>
    <w:rsid w:val="00F75EE7"/>
    <w:rsid w:val="00F81028"/>
    <w:rsid w:val="00F812FF"/>
    <w:rsid w:val="00F8139A"/>
    <w:rsid w:val="00F81F7C"/>
    <w:rsid w:val="00F8316E"/>
    <w:rsid w:val="00F9120E"/>
    <w:rsid w:val="00F91689"/>
    <w:rsid w:val="00F917E7"/>
    <w:rsid w:val="00F91918"/>
    <w:rsid w:val="00F93024"/>
    <w:rsid w:val="00F934FD"/>
    <w:rsid w:val="00F93767"/>
    <w:rsid w:val="00F93CC0"/>
    <w:rsid w:val="00F94532"/>
    <w:rsid w:val="00FA0508"/>
    <w:rsid w:val="00FA0DD6"/>
    <w:rsid w:val="00FA1410"/>
    <w:rsid w:val="00FA1868"/>
    <w:rsid w:val="00FA1E2A"/>
    <w:rsid w:val="00FA4023"/>
    <w:rsid w:val="00FA5B41"/>
    <w:rsid w:val="00FA6186"/>
    <w:rsid w:val="00FA654C"/>
    <w:rsid w:val="00FB0078"/>
    <w:rsid w:val="00FB0305"/>
    <w:rsid w:val="00FB040D"/>
    <w:rsid w:val="00FB1D7E"/>
    <w:rsid w:val="00FB404A"/>
    <w:rsid w:val="00FB4726"/>
    <w:rsid w:val="00FB511F"/>
    <w:rsid w:val="00FB6B23"/>
    <w:rsid w:val="00FB7552"/>
    <w:rsid w:val="00FB7569"/>
    <w:rsid w:val="00FB772E"/>
    <w:rsid w:val="00FB7F8F"/>
    <w:rsid w:val="00FC0C83"/>
    <w:rsid w:val="00FC1227"/>
    <w:rsid w:val="00FC2042"/>
    <w:rsid w:val="00FC22A1"/>
    <w:rsid w:val="00FC23E1"/>
    <w:rsid w:val="00FC3141"/>
    <w:rsid w:val="00FC36BD"/>
    <w:rsid w:val="00FC4849"/>
    <w:rsid w:val="00FC4D4E"/>
    <w:rsid w:val="00FC6252"/>
    <w:rsid w:val="00FC63F8"/>
    <w:rsid w:val="00FC6524"/>
    <w:rsid w:val="00FC6B70"/>
    <w:rsid w:val="00FC702A"/>
    <w:rsid w:val="00FD0168"/>
    <w:rsid w:val="00FD01A2"/>
    <w:rsid w:val="00FD0D08"/>
    <w:rsid w:val="00FD155C"/>
    <w:rsid w:val="00FD1AA2"/>
    <w:rsid w:val="00FD2553"/>
    <w:rsid w:val="00FD389F"/>
    <w:rsid w:val="00FD4C4A"/>
    <w:rsid w:val="00FE0B99"/>
    <w:rsid w:val="00FE198A"/>
    <w:rsid w:val="00FE1F5C"/>
    <w:rsid w:val="00FE2064"/>
    <w:rsid w:val="00FE276C"/>
    <w:rsid w:val="00FE2797"/>
    <w:rsid w:val="00FE2AFB"/>
    <w:rsid w:val="00FE2D70"/>
    <w:rsid w:val="00FE2DA4"/>
    <w:rsid w:val="00FE3F1A"/>
    <w:rsid w:val="00FE4C3E"/>
    <w:rsid w:val="00FE503D"/>
    <w:rsid w:val="00FE6088"/>
    <w:rsid w:val="00FE73FD"/>
    <w:rsid w:val="00FF07B2"/>
    <w:rsid w:val="00FF07F6"/>
    <w:rsid w:val="00FF1433"/>
    <w:rsid w:val="00FF3484"/>
    <w:rsid w:val="00FF4697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70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0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0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4;%20&#1087;&#1086;&#1088;&#1103;&#1076;&#1082;&#1077;%20&#1089;&#1086;&#1086;&#1073;&#1097;&#1077;&#1085;&#1080;&#1103;%20&#1086;&#1090;&#1076;&#1077;&#1083;%20&#1082;&#1072;&#1090;&#1077;&#1075;&#1086;&#1088;%20&#1083;&#1080;&#1094;%20&#1086;%20&#1087;&#1086;&#1083;&#1091;&#1095;&#1077;&#1085;&#1080;&#1080;%20&#1087;&#1086;&#1076;&#1072;&#1088;&#1082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4;%20&#1087;&#1086;&#1088;&#1103;&#1076;&#1082;&#1077;%20&#1089;&#1086;&#1086;&#1073;&#1097;&#1077;&#1085;&#1080;&#1103;%20&#1086;&#1090;&#1076;&#1077;&#1083;%20&#1082;&#1072;&#1090;&#1077;&#1075;&#1086;&#1088;%20&#1083;&#1080;&#1094;%20&#1086;%20&#1087;&#1086;&#1083;&#1091;&#1095;&#1077;&#1085;&#1080;&#1080;%20&#1087;&#1086;&#1076;&#1072;&#1088;&#1082;&#1072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4;%20&#1087;&#1086;&#1088;&#1103;&#1076;&#1082;&#1077;%20&#1089;&#1086;&#1086;&#1073;&#1097;&#1077;&#1085;&#1080;&#1103;%20&#1086;&#1090;&#1076;&#1077;&#1083;%20&#1082;&#1072;&#1090;&#1077;&#1075;&#1086;&#1088;%20&#1083;&#1080;&#1094;%20&#1086;%20&#1087;&#1086;&#1083;&#1091;&#1095;&#1077;&#1085;&#1080;&#1080;%20&#1087;&#1086;&#1076;&#1072;&#1088;&#1082;&#1072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esktop\&#1054;%20&#1087;&#1086;&#1088;&#1103;&#1076;&#1082;&#1077;%20&#1089;&#1086;&#1086;&#1073;&#1097;&#1077;&#1085;&#1080;&#1103;%20&#1086;&#1090;&#1076;&#1077;&#1083;%20&#1082;&#1072;&#1090;&#1077;&#1075;&#1086;&#1088;%20&#1083;&#1080;&#1094;%20&#1086;%20&#1087;&#1086;&#1083;&#1091;&#1095;&#1077;&#1085;&#1080;&#1080;%20&#1087;&#1086;&#1076;&#1072;&#1088;&#1082;&#1072;.doc" TargetMode="External"/><Relationship Id="rId10" Type="http://schemas.openxmlformats.org/officeDocument/2006/relationships/hyperlink" Target="file:///C:\Users\User\Desktop\&#1054;%20&#1087;&#1086;&#1088;&#1103;&#1076;&#1082;&#1077;%20&#1089;&#1086;&#1086;&#1073;&#1097;&#1077;&#1085;&#1080;&#1103;%20&#1086;&#1090;&#1076;&#1077;&#1083;%20&#1082;&#1072;&#1090;&#1077;&#1075;&#1086;&#1088;%20&#1083;&#1080;&#1094;%20&#1086;%20&#1087;&#1086;&#1083;&#1091;&#1095;&#1077;&#1085;&#1080;&#1080;%20&#1087;&#1086;&#1076;&#1072;&#1088;&#1082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4;%20&#1087;&#1086;&#1088;&#1103;&#1076;&#1082;&#1077;%20&#1089;&#1086;&#1086;&#1073;&#1097;&#1077;&#1085;&#1080;&#1103;%20&#1086;&#1090;&#1076;&#1077;&#1083;%20&#1082;&#1072;&#1090;&#1077;&#1075;&#1086;&#1088;%20&#1083;&#1080;&#1094;%20&#1086;%20&#1087;&#1086;&#1083;&#1091;&#1095;&#1077;&#1085;&#1080;&#1080;%20&#1087;&#1086;&#1076;&#1072;&#1088;&#1082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9DBB1-47E1-4C56-A903-F342DB0D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Home</cp:lastModifiedBy>
  <cp:revision>17</cp:revision>
  <cp:lastPrinted>2014-08-27T09:29:00Z</cp:lastPrinted>
  <dcterms:created xsi:type="dcterms:W3CDTF">2014-08-15T04:17:00Z</dcterms:created>
  <dcterms:modified xsi:type="dcterms:W3CDTF">2014-09-22T06:09:00Z</dcterms:modified>
</cp:coreProperties>
</file>