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6DC6" w14:textId="77777777" w:rsidR="00B244C4" w:rsidRPr="00B244C4" w:rsidRDefault="00E64FA8" w:rsidP="00B244C4">
      <w:pPr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3041A46" w14:textId="77777777" w:rsidR="00B244C4" w:rsidRPr="00B244C4" w:rsidRDefault="00A80616" w:rsidP="00B244C4">
      <w:pPr>
        <w:ind w:left="100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F5A6F">
        <w:rPr>
          <w:rFonts w:ascii="Times New Roman" w:hAnsi="Times New Roman" w:cs="Times New Roman"/>
          <w:sz w:val="28"/>
          <w:szCs w:val="28"/>
        </w:rPr>
        <w:t xml:space="preserve"> распоряжению администрации Пчелиновского</w:t>
      </w:r>
      <w:r w:rsidR="00B244C4" w:rsidRPr="00B244C4">
        <w:rPr>
          <w:rFonts w:ascii="Times New Roman" w:hAnsi="Times New Roman" w:cs="Times New Roman"/>
          <w:sz w:val="28"/>
          <w:szCs w:val="28"/>
        </w:rPr>
        <w:t xml:space="preserve"> </w:t>
      </w:r>
      <w:r w:rsidR="002F5A6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244C4" w:rsidRPr="00B244C4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</w:t>
      </w:r>
    </w:p>
    <w:p w14:paraId="3F70C500" w14:textId="38B88642" w:rsidR="00B244C4" w:rsidRPr="00471B8F" w:rsidRDefault="002F5A6F" w:rsidP="00B244C4">
      <w:pPr>
        <w:ind w:left="10065"/>
        <w:rPr>
          <w:rFonts w:ascii="Times New Roman" w:hAnsi="Times New Roman" w:cs="Times New Roman"/>
          <w:sz w:val="28"/>
          <w:szCs w:val="28"/>
        </w:rPr>
      </w:pPr>
      <w:r w:rsidRPr="00471B8F">
        <w:rPr>
          <w:rFonts w:ascii="Times New Roman" w:hAnsi="Times New Roman" w:cs="Times New Roman"/>
          <w:sz w:val="28"/>
          <w:szCs w:val="28"/>
        </w:rPr>
        <w:t xml:space="preserve">От </w:t>
      </w:r>
      <w:r w:rsidR="00471B8F" w:rsidRPr="00471B8F">
        <w:rPr>
          <w:rFonts w:ascii="Times New Roman" w:hAnsi="Times New Roman" w:cs="Times New Roman"/>
          <w:sz w:val="28"/>
          <w:szCs w:val="28"/>
        </w:rPr>
        <w:t>03.03.2025</w:t>
      </w:r>
      <w:r w:rsidRPr="00471B8F">
        <w:rPr>
          <w:rFonts w:ascii="Times New Roman" w:hAnsi="Times New Roman" w:cs="Times New Roman"/>
          <w:sz w:val="28"/>
          <w:szCs w:val="28"/>
        </w:rPr>
        <w:t xml:space="preserve"> г. № </w:t>
      </w:r>
      <w:r w:rsidR="00471B8F" w:rsidRPr="00471B8F">
        <w:rPr>
          <w:rFonts w:ascii="Times New Roman" w:hAnsi="Times New Roman" w:cs="Times New Roman"/>
          <w:sz w:val="28"/>
          <w:szCs w:val="28"/>
        </w:rPr>
        <w:t>10</w:t>
      </w:r>
    </w:p>
    <w:p w14:paraId="6442551C" w14:textId="77777777" w:rsidR="00B244C4" w:rsidRPr="00471B8F" w:rsidRDefault="00B244C4" w:rsidP="00B244C4">
      <w:pPr>
        <w:ind w:left="100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7F148" w14:textId="77777777" w:rsidR="00406949" w:rsidRPr="00471B8F" w:rsidRDefault="00B244C4" w:rsidP="00532D2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B8F"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14803665" w14:textId="77777777" w:rsidR="00D718C0" w:rsidRPr="00471B8F" w:rsidRDefault="00406949" w:rsidP="0040694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1B8F">
        <w:rPr>
          <w:rFonts w:ascii="Times New Roman" w:hAnsi="Times New Roman" w:cs="Times New Roman"/>
          <w:sz w:val="28"/>
          <w:szCs w:val="28"/>
        </w:rPr>
        <w:t>основных мероприятий по</w:t>
      </w:r>
      <w:r w:rsidR="00B244C4" w:rsidRPr="00471B8F">
        <w:rPr>
          <w:rFonts w:ascii="Times New Roman" w:hAnsi="Times New Roman" w:cs="Times New Roman"/>
          <w:sz w:val="28"/>
          <w:szCs w:val="28"/>
        </w:rPr>
        <w:t xml:space="preserve"> </w:t>
      </w:r>
      <w:r w:rsidRPr="00471B8F">
        <w:rPr>
          <w:rFonts w:ascii="Times New Roman" w:hAnsi="Times New Roman" w:cs="Times New Roman"/>
          <w:sz w:val="28"/>
          <w:szCs w:val="28"/>
        </w:rPr>
        <w:t>подготовке и проведению празднования</w:t>
      </w:r>
      <w:r w:rsidR="00B244C4" w:rsidRPr="00471B8F">
        <w:rPr>
          <w:rFonts w:ascii="Times New Roman" w:hAnsi="Times New Roman" w:cs="Times New Roman"/>
          <w:sz w:val="28"/>
          <w:szCs w:val="28"/>
        </w:rPr>
        <w:t xml:space="preserve"> </w:t>
      </w:r>
      <w:r w:rsidR="006F3FBA" w:rsidRPr="00471B8F">
        <w:rPr>
          <w:rFonts w:ascii="Times New Roman" w:hAnsi="Times New Roman" w:cs="Times New Roman"/>
          <w:sz w:val="28"/>
          <w:szCs w:val="28"/>
        </w:rPr>
        <w:t>8</w:t>
      </w:r>
      <w:r w:rsidR="00B244C4" w:rsidRPr="00471B8F">
        <w:rPr>
          <w:rFonts w:ascii="Times New Roman" w:hAnsi="Times New Roman" w:cs="Times New Roman"/>
          <w:sz w:val="28"/>
          <w:szCs w:val="28"/>
        </w:rPr>
        <w:t>0-</w:t>
      </w:r>
      <w:r w:rsidRPr="00471B8F">
        <w:rPr>
          <w:rFonts w:ascii="Times New Roman" w:hAnsi="Times New Roman" w:cs="Times New Roman"/>
          <w:sz w:val="28"/>
          <w:szCs w:val="28"/>
        </w:rPr>
        <w:t>й</w:t>
      </w:r>
      <w:r w:rsidR="00B244C4" w:rsidRPr="00471B8F">
        <w:rPr>
          <w:rFonts w:ascii="Times New Roman" w:hAnsi="Times New Roman" w:cs="Times New Roman"/>
          <w:sz w:val="28"/>
          <w:szCs w:val="28"/>
        </w:rPr>
        <w:t xml:space="preserve"> </w:t>
      </w:r>
      <w:r w:rsidRPr="00471B8F">
        <w:rPr>
          <w:rFonts w:ascii="Times New Roman" w:hAnsi="Times New Roman" w:cs="Times New Roman"/>
          <w:sz w:val="28"/>
          <w:szCs w:val="28"/>
        </w:rPr>
        <w:t>годовщины Победы</w:t>
      </w:r>
      <w:r w:rsidR="007753BB" w:rsidRPr="00471B8F">
        <w:rPr>
          <w:rFonts w:ascii="Times New Roman" w:hAnsi="Times New Roman" w:cs="Times New Roman"/>
          <w:sz w:val="28"/>
          <w:szCs w:val="28"/>
        </w:rPr>
        <w:t xml:space="preserve"> </w:t>
      </w:r>
      <w:r w:rsidRPr="00471B8F">
        <w:rPr>
          <w:rFonts w:ascii="Times New Roman" w:hAnsi="Times New Roman" w:cs="Times New Roman"/>
          <w:sz w:val="28"/>
          <w:szCs w:val="28"/>
        </w:rPr>
        <w:t>в Великой Отечественной войне</w:t>
      </w:r>
      <w:r w:rsidR="00B244C4" w:rsidRPr="00471B8F">
        <w:rPr>
          <w:rFonts w:ascii="Times New Roman" w:hAnsi="Times New Roman" w:cs="Times New Roman"/>
          <w:sz w:val="28"/>
          <w:szCs w:val="28"/>
        </w:rPr>
        <w:t xml:space="preserve"> 1941-1945 </w:t>
      </w:r>
      <w:proofErr w:type="gramStart"/>
      <w:r w:rsidRPr="00471B8F">
        <w:rPr>
          <w:rFonts w:ascii="Times New Roman" w:hAnsi="Times New Roman" w:cs="Times New Roman"/>
          <w:sz w:val="28"/>
          <w:szCs w:val="28"/>
        </w:rPr>
        <w:t xml:space="preserve">годов </w:t>
      </w:r>
      <w:r w:rsidR="00B244C4" w:rsidRPr="00471B8F">
        <w:rPr>
          <w:rFonts w:ascii="Times New Roman" w:hAnsi="Times New Roman" w:cs="Times New Roman"/>
          <w:sz w:val="28"/>
          <w:szCs w:val="28"/>
        </w:rPr>
        <w:t xml:space="preserve"> </w:t>
      </w:r>
      <w:r w:rsidRPr="00471B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71B8F">
        <w:rPr>
          <w:rFonts w:ascii="Times New Roman" w:hAnsi="Times New Roman" w:cs="Times New Roman"/>
          <w:sz w:val="28"/>
          <w:szCs w:val="28"/>
        </w:rPr>
        <w:t xml:space="preserve"> Пчелиновском сельском поселении Бобровского муниципального района</w:t>
      </w:r>
    </w:p>
    <w:tbl>
      <w:tblPr>
        <w:tblStyle w:val="a3"/>
        <w:tblW w:w="14884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10"/>
        <w:gridCol w:w="7654"/>
        <w:gridCol w:w="2835"/>
        <w:gridCol w:w="3685"/>
      </w:tblGrid>
      <w:tr w:rsidR="00532D29" w:rsidRPr="00F11A8D" w14:paraId="1A780C45" w14:textId="77777777" w:rsidTr="00872C6F">
        <w:tc>
          <w:tcPr>
            <w:tcW w:w="710" w:type="dxa"/>
          </w:tcPr>
          <w:p w14:paraId="15B36F00" w14:textId="77777777" w:rsidR="00532D29" w:rsidRPr="00F11A8D" w:rsidRDefault="00532D29" w:rsidP="006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A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54" w:type="dxa"/>
          </w:tcPr>
          <w:p w14:paraId="1FB61038" w14:textId="77777777" w:rsidR="00532D29" w:rsidRPr="00F11A8D" w:rsidRDefault="00532D29" w:rsidP="0053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35" w:type="dxa"/>
          </w:tcPr>
          <w:p w14:paraId="2698F72F" w14:textId="77777777" w:rsidR="00532D29" w:rsidRPr="00F11A8D" w:rsidRDefault="00532D29" w:rsidP="0053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554F7A73" w14:textId="77777777" w:rsidR="00532D29" w:rsidRPr="00F11A8D" w:rsidRDefault="00532D29" w:rsidP="0053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D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5196657" w14:textId="77777777" w:rsidR="00532D29" w:rsidRPr="00F11A8D" w:rsidRDefault="00532D29" w:rsidP="00532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A8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32D29" w:rsidRPr="00532D29" w14:paraId="7C34FC3A" w14:textId="77777777" w:rsidTr="00872C6F">
        <w:tc>
          <w:tcPr>
            <w:tcW w:w="710" w:type="dxa"/>
          </w:tcPr>
          <w:p w14:paraId="04D42B6C" w14:textId="4B7F70AB" w:rsidR="00532D29" w:rsidRPr="00F11A8D" w:rsidRDefault="00471B8F" w:rsidP="0053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14:paraId="5A9278DE" w14:textId="77777777" w:rsidR="00532D29" w:rsidRPr="00F11A8D" w:rsidRDefault="00CB64C6" w:rsidP="00332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подведении итогов смотра – конкурса на лучшую первичную ветеранскую организацию по подготовке и прове</w:t>
            </w:r>
            <w:r w:rsidR="006F3FBA">
              <w:rPr>
                <w:rFonts w:ascii="Times New Roman" w:hAnsi="Times New Roman" w:cs="Times New Roman"/>
                <w:sz w:val="24"/>
                <w:szCs w:val="24"/>
              </w:rPr>
              <w:t>дению мероприятий, посвященных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0-летию победы в Великой отечественной войне.</w:t>
            </w:r>
          </w:p>
        </w:tc>
        <w:tc>
          <w:tcPr>
            <w:tcW w:w="2835" w:type="dxa"/>
          </w:tcPr>
          <w:p w14:paraId="4033C40D" w14:textId="77777777" w:rsidR="00332312" w:rsidRPr="00F11A8D" w:rsidRDefault="00CB64C6" w:rsidP="0053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</w:t>
            </w:r>
          </w:p>
        </w:tc>
        <w:tc>
          <w:tcPr>
            <w:tcW w:w="3685" w:type="dxa"/>
          </w:tcPr>
          <w:p w14:paraId="1CF4F3AD" w14:textId="32F1CF8A" w:rsidR="00532D29" w:rsidRPr="00F11A8D" w:rsidRDefault="00A971AC" w:rsidP="003323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Совет ветеранов</w:t>
            </w:r>
          </w:p>
        </w:tc>
      </w:tr>
      <w:tr w:rsidR="00532D29" w:rsidRPr="00532D29" w14:paraId="6C604BF1" w14:textId="77777777" w:rsidTr="00872C6F">
        <w:tc>
          <w:tcPr>
            <w:tcW w:w="710" w:type="dxa"/>
          </w:tcPr>
          <w:p w14:paraId="17BD28BF" w14:textId="73121F9E" w:rsidR="00532D29" w:rsidRPr="00F11A8D" w:rsidRDefault="00471B8F" w:rsidP="0053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4ED0DB9C" w14:textId="77777777" w:rsidR="00532D29" w:rsidRPr="00F11A8D" w:rsidRDefault="006F3FBA" w:rsidP="00F1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проведении встречи трех поколений защитников Отечества (участников боевых действий в Афганистане, Сирии, СВО и действующих военнослужащих).</w:t>
            </w:r>
          </w:p>
        </w:tc>
        <w:tc>
          <w:tcPr>
            <w:tcW w:w="2835" w:type="dxa"/>
          </w:tcPr>
          <w:p w14:paraId="3D85E0AA" w14:textId="77777777" w:rsidR="00532D29" w:rsidRPr="00F11A8D" w:rsidRDefault="006F3FBA" w:rsidP="0053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</w:t>
            </w:r>
          </w:p>
        </w:tc>
        <w:tc>
          <w:tcPr>
            <w:tcW w:w="3685" w:type="dxa"/>
          </w:tcPr>
          <w:p w14:paraId="5408B04D" w14:textId="3EE0121D" w:rsidR="00532D29" w:rsidRPr="00F11A8D" w:rsidRDefault="00A971AC" w:rsidP="00F11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Совет ветеранов</w:t>
            </w:r>
          </w:p>
        </w:tc>
      </w:tr>
      <w:tr w:rsidR="00F11A8D" w:rsidRPr="00532D29" w14:paraId="08D12B99" w14:textId="77777777" w:rsidTr="00872C6F">
        <w:tc>
          <w:tcPr>
            <w:tcW w:w="710" w:type="dxa"/>
          </w:tcPr>
          <w:p w14:paraId="454E51D0" w14:textId="1953E5E4" w:rsidR="00F11A8D" w:rsidRPr="00F11A8D" w:rsidRDefault="00471B8F" w:rsidP="0053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14:paraId="68A57CBD" w14:textId="77777777" w:rsidR="00F11A8D" w:rsidRPr="00F11A8D" w:rsidRDefault="006F3FBA" w:rsidP="0007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 смотре-конкурсе патриотической песни «С верой в Победу!».</w:t>
            </w:r>
          </w:p>
        </w:tc>
        <w:tc>
          <w:tcPr>
            <w:tcW w:w="2835" w:type="dxa"/>
          </w:tcPr>
          <w:p w14:paraId="2FAF593F" w14:textId="77777777" w:rsidR="00F11A8D" w:rsidRPr="00F11A8D" w:rsidRDefault="006F3FBA" w:rsidP="0007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 – апрель 2025 г</w:t>
            </w:r>
          </w:p>
        </w:tc>
        <w:tc>
          <w:tcPr>
            <w:tcW w:w="3685" w:type="dxa"/>
          </w:tcPr>
          <w:p w14:paraId="74FF7FA7" w14:textId="169A32FF" w:rsidR="00F11A8D" w:rsidRPr="00F11A8D" w:rsidRDefault="00A971AC" w:rsidP="00072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Совет ветеранов, СДК</w:t>
            </w:r>
          </w:p>
        </w:tc>
      </w:tr>
      <w:tr w:rsidR="00F11A8D" w:rsidRPr="00532D29" w14:paraId="44C32E0A" w14:textId="77777777" w:rsidTr="00872C6F">
        <w:tc>
          <w:tcPr>
            <w:tcW w:w="710" w:type="dxa"/>
          </w:tcPr>
          <w:p w14:paraId="5B823EDC" w14:textId="42A7081C" w:rsidR="00F11A8D" w:rsidRPr="00F11A8D" w:rsidRDefault="00471B8F" w:rsidP="0053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2EB25331" w14:textId="77777777" w:rsidR="00F11A8D" w:rsidRPr="00F11A8D" w:rsidRDefault="002F3C08" w:rsidP="0053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проведении и подведении итогов смотра-конкурса отделений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юношеского </w:t>
            </w:r>
            <w:proofErr w:type="spellStart"/>
            <w:r w:rsidR="007D7B1D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="007D7B1D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 общественного движения «ЮНАРМИЯ».</w:t>
            </w:r>
          </w:p>
        </w:tc>
        <w:tc>
          <w:tcPr>
            <w:tcW w:w="2835" w:type="dxa"/>
          </w:tcPr>
          <w:p w14:paraId="0A2E4D67" w14:textId="77777777" w:rsidR="00F11A8D" w:rsidRPr="00F11A8D" w:rsidRDefault="007D7B1D" w:rsidP="0053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марта 2025 г</w:t>
            </w:r>
          </w:p>
        </w:tc>
        <w:tc>
          <w:tcPr>
            <w:tcW w:w="3685" w:type="dxa"/>
          </w:tcPr>
          <w:p w14:paraId="2D5C30A6" w14:textId="45D980FE" w:rsidR="00F11A8D" w:rsidRPr="00F11A8D" w:rsidRDefault="00A971AC" w:rsidP="0053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поселения, Совет ветеранов,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6E720D" w:rsidRPr="00532D29" w14:paraId="17E8BC65" w14:textId="77777777" w:rsidTr="00872C6F">
        <w:tc>
          <w:tcPr>
            <w:tcW w:w="710" w:type="dxa"/>
          </w:tcPr>
          <w:p w14:paraId="0ECA1864" w14:textId="1CEF016D" w:rsidR="006E720D" w:rsidRPr="00F11A8D" w:rsidRDefault="00471B8F" w:rsidP="0053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7A16773C" w14:textId="44D207A0" w:rsidR="006E720D" w:rsidRPr="00F11A8D" w:rsidRDefault="001440FB" w:rsidP="001440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Воронежским региональным отделением </w:t>
            </w:r>
            <w:proofErr w:type="gramStart"/>
            <w:r w:rsidRPr="001440FB">
              <w:rPr>
                <w:rStyle w:val="a5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общероссийской  общественной</w:t>
            </w:r>
            <w:proofErr w:type="gramEnd"/>
            <w:r w:rsidRPr="001440FB">
              <w:rPr>
                <w:rStyle w:val="a5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 организации </w:t>
            </w:r>
            <w:r>
              <w:rPr>
                <w:rStyle w:val="a5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ветеранов В</w:t>
            </w:r>
            <w:r w:rsidRPr="001440FB">
              <w:rPr>
                <w:rStyle w:val="a5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ооруженных сил Российской Федерации</w:t>
            </w:r>
            <w:r>
              <w:rPr>
                <w:rStyle w:val="a5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, ДОСААФ организовать автопробег «Огненными верстами победы».</w:t>
            </w:r>
          </w:p>
        </w:tc>
        <w:tc>
          <w:tcPr>
            <w:tcW w:w="2835" w:type="dxa"/>
          </w:tcPr>
          <w:p w14:paraId="4AE940DE" w14:textId="77777777" w:rsidR="006E720D" w:rsidRPr="00F11A8D" w:rsidRDefault="001440FB" w:rsidP="00D7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03.05.2025 г – 07.05.2025 г</w:t>
            </w:r>
          </w:p>
        </w:tc>
        <w:tc>
          <w:tcPr>
            <w:tcW w:w="3685" w:type="dxa"/>
          </w:tcPr>
          <w:p w14:paraId="716A5917" w14:textId="54BB69EF" w:rsidR="006E720D" w:rsidRPr="00F11A8D" w:rsidRDefault="00A971AC" w:rsidP="00D7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поселения, Совет ветеранов </w:t>
            </w:r>
          </w:p>
        </w:tc>
      </w:tr>
      <w:tr w:rsidR="006E720D" w:rsidRPr="00532D29" w14:paraId="4E5B55F1" w14:textId="77777777" w:rsidTr="00872C6F">
        <w:tc>
          <w:tcPr>
            <w:tcW w:w="710" w:type="dxa"/>
          </w:tcPr>
          <w:p w14:paraId="56903E0A" w14:textId="1816719D" w:rsidR="006E720D" w:rsidRPr="00F11A8D" w:rsidRDefault="00471B8F" w:rsidP="0053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14:paraId="76A8ED2E" w14:textId="77777777" w:rsidR="006E720D" w:rsidRPr="00F11A8D" w:rsidRDefault="001440FB" w:rsidP="00B9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шахматном турнире в рамках мероприятий, посвященных празднованию 80-летия Победы в Великой Отечественной войне 1941-1945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ветеранов и пенсионеров Воронежской области.</w:t>
            </w:r>
          </w:p>
        </w:tc>
        <w:tc>
          <w:tcPr>
            <w:tcW w:w="2835" w:type="dxa"/>
          </w:tcPr>
          <w:p w14:paraId="499FFEF6" w14:textId="77777777" w:rsidR="006E720D" w:rsidRPr="00F11A8D" w:rsidRDefault="001440FB" w:rsidP="00B9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08.05.2025 г</w:t>
            </w:r>
          </w:p>
        </w:tc>
        <w:tc>
          <w:tcPr>
            <w:tcW w:w="3685" w:type="dxa"/>
          </w:tcPr>
          <w:p w14:paraId="1A0509F2" w14:textId="52A61011" w:rsidR="006E720D" w:rsidRPr="00F11A8D" w:rsidRDefault="00A971AC" w:rsidP="00B9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Совет ветеранов</w:t>
            </w:r>
          </w:p>
        </w:tc>
      </w:tr>
      <w:tr w:rsidR="00E21D0C" w:rsidRPr="00532D29" w14:paraId="485B6CAE" w14:textId="77777777" w:rsidTr="00872C6F">
        <w:tc>
          <w:tcPr>
            <w:tcW w:w="710" w:type="dxa"/>
          </w:tcPr>
          <w:p w14:paraId="20FCCDE7" w14:textId="301164A9" w:rsidR="00E21D0C" w:rsidRPr="00F11A8D" w:rsidRDefault="00471B8F" w:rsidP="0053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1D73D81C" w14:textId="77777777" w:rsidR="00E21D0C" w:rsidRPr="00F11A8D" w:rsidRDefault="001440FB" w:rsidP="000E3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ветеранов боевых действий в проведении тематических выступлений перед молодежью.</w:t>
            </w:r>
          </w:p>
        </w:tc>
        <w:tc>
          <w:tcPr>
            <w:tcW w:w="2835" w:type="dxa"/>
          </w:tcPr>
          <w:p w14:paraId="00365EB3" w14:textId="77777777" w:rsidR="00E21D0C" w:rsidRPr="00F11A8D" w:rsidRDefault="001440FB" w:rsidP="000E3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3685" w:type="dxa"/>
          </w:tcPr>
          <w:p w14:paraId="40DBB92B" w14:textId="47C34EBE" w:rsidR="00E21D0C" w:rsidRPr="00F11A8D" w:rsidRDefault="00A971AC" w:rsidP="000E3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Совет ветеранов</w:t>
            </w:r>
          </w:p>
        </w:tc>
      </w:tr>
      <w:tr w:rsidR="00E21D0C" w:rsidRPr="00532D29" w14:paraId="151CCDEA" w14:textId="77777777" w:rsidTr="00872C6F">
        <w:tc>
          <w:tcPr>
            <w:tcW w:w="710" w:type="dxa"/>
          </w:tcPr>
          <w:p w14:paraId="73B1A374" w14:textId="264F6BF5" w:rsidR="00E21D0C" w:rsidRPr="00F11A8D" w:rsidRDefault="00471B8F" w:rsidP="0053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00D8966D" w14:textId="77777777" w:rsidR="00E21D0C" w:rsidRPr="00F11A8D" w:rsidRDefault="00B9357E" w:rsidP="001C6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вопросы подготовки и проведения мероприятий по празднованию 80-й годовщины Победы в Великой Отечественной войне 1941-1945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утвердить план работы.</w:t>
            </w:r>
          </w:p>
        </w:tc>
        <w:tc>
          <w:tcPr>
            <w:tcW w:w="2835" w:type="dxa"/>
          </w:tcPr>
          <w:p w14:paraId="100F7BB0" w14:textId="77777777" w:rsidR="00E21D0C" w:rsidRPr="00F11A8D" w:rsidRDefault="00B9357E" w:rsidP="001C6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2024 г – 1 квартал 2025 г</w:t>
            </w:r>
          </w:p>
        </w:tc>
        <w:tc>
          <w:tcPr>
            <w:tcW w:w="3685" w:type="dxa"/>
          </w:tcPr>
          <w:p w14:paraId="3D08C93C" w14:textId="49AE3F3F" w:rsidR="00E21D0C" w:rsidRPr="00F11A8D" w:rsidRDefault="00A971AC" w:rsidP="001C6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поселения, Совет ветеранов, СДК,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72C6F" w:rsidRPr="00532D29" w14:paraId="65B7FC79" w14:textId="77777777" w:rsidTr="00872C6F">
        <w:tc>
          <w:tcPr>
            <w:tcW w:w="710" w:type="dxa"/>
          </w:tcPr>
          <w:p w14:paraId="0D145457" w14:textId="4FED5132" w:rsidR="00872C6F" w:rsidRDefault="00471B8F" w:rsidP="0087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654" w:type="dxa"/>
          </w:tcPr>
          <w:p w14:paraId="5FF44846" w14:textId="77777777" w:rsidR="00872C6F" w:rsidRPr="00872C6F" w:rsidRDefault="00872C6F" w:rsidP="0087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C6F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«Слава» со священной землей Мамаева Кургана. </w:t>
            </w:r>
          </w:p>
        </w:tc>
        <w:tc>
          <w:tcPr>
            <w:tcW w:w="2835" w:type="dxa"/>
          </w:tcPr>
          <w:p w14:paraId="398587E3" w14:textId="77777777" w:rsidR="00872C6F" w:rsidRPr="00872C6F" w:rsidRDefault="00872C6F" w:rsidP="00872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2025 г</w:t>
            </w:r>
          </w:p>
        </w:tc>
        <w:tc>
          <w:tcPr>
            <w:tcW w:w="3685" w:type="dxa"/>
          </w:tcPr>
          <w:p w14:paraId="52BADCDD" w14:textId="7500A203" w:rsidR="00872C6F" w:rsidRPr="00F11A8D" w:rsidRDefault="00A971AC" w:rsidP="00872C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поселения, Совет ветеранов, СДК,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E21D0C" w:rsidRPr="00532D29" w14:paraId="2BB49739" w14:textId="77777777" w:rsidTr="00872C6F">
        <w:tc>
          <w:tcPr>
            <w:tcW w:w="710" w:type="dxa"/>
          </w:tcPr>
          <w:p w14:paraId="5E5DA744" w14:textId="5E7CA82F" w:rsidR="00E21D0C" w:rsidRPr="00F11A8D" w:rsidRDefault="00471B8F" w:rsidP="006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14:paraId="49E6B877" w14:textId="77777777" w:rsidR="00E21D0C" w:rsidRPr="00F11A8D" w:rsidRDefault="00B9357E" w:rsidP="00567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Уточнить списки участников боевых действий, вдов.</w:t>
            </w:r>
          </w:p>
        </w:tc>
        <w:tc>
          <w:tcPr>
            <w:tcW w:w="2835" w:type="dxa"/>
          </w:tcPr>
          <w:p w14:paraId="333F8220" w14:textId="77777777" w:rsidR="00E21D0C" w:rsidRPr="00F11A8D" w:rsidRDefault="00B9357E" w:rsidP="00567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2025 г</w:t>
            </w:r>
          </w:p>
        </w:tc>
        <w:tc>
          <w:tcPr>
            <w:tcW w:w="3685" w:type="dxa"/>
          </w:tcPr>
          <w:p w14:paraId="266FD7C0" w14:textId="34543A56" w:rsidR="00E21D0C" w:rsidRPr="00F11A8D" w:rsidRDefault="00A971AC" w:rsidP="00567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Совет ветеранов</w:t>
            </w:r>
          </w:p>
        </w:tc>
      </w:tr>
      <w:tr w:rsidR="00E21D0C" w:rsidRPr="00532D29" w14:paraId="39CA3AF5" w14:textId="77777777" w:rsidTr="00872C6F">
        <w:tc>
          <w:tcPr>
            <w:tcW w:w="710" w:type="dxa"/>
          </w:tcPr>
          <w:p w14:paraId="4A1A4192" w14:textId="7934701F" w:rsidR="00E21D0C" w:rsidRPr="00F11A8D" w:rsidRDefault="00471B8F" w:rsidP="006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14:paraId="6C524C09" w14:textId="77777777" w:rsidR="00E21D0C" w:rsidRPr="00B9357E" w:rsidRDefault="00B9357E" w:rsidP="00F9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57E">
              <w:rPr>
                <w:rFonts w:ascii="Times New Roman" w:hAnsi="Times New Roman" w:cs="Times New Roman"/>
                <w:sz w:val="24"/>
                <w:szCs w:val="24"/>
              </w:rPr>
              <w:t>Участие ветеранов боевых действий в торжественных мероприятиях, посвященных 80-летию Победы.</w:t>
            </w:r>
          </w:p>
        </w:tc>
        <w:tc>
          <w:tcPr>
            <w:tcW w:w="2835" w:type="dxa"/>
          </w:tcPr>
          <w:p w14:paraId="2C3BF8D8" w14:textId="77777777" w:rsidR="00E21D0C" w:rsidRPr="00F11A8D" w:rsidRDefault="000123CF" w:rsidP="00F92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 г</w:t>
            </w:r>
          </w:p>
        </w:tc>
        <w:tc>
          <w:tcPr>
            <w:tcW w:w="3685" w:type="dxa"/>
          </w:tcPr>
          <w:p w14:paraId="13C64ED0" w14:textId="6EA9E796" w:rsidR="00E21D0C" w:rsidRPr="00F11A8D" w:rsidRDefault="00A971AC" w:rsidP="00E21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Совет ветеранов, СДК</w:t>
            </w:r>
          </w:p>
        </w:tc>
      </w:tr>
      <w:tr w:rsidR="00E21D0C" w:rsidRPr="00532D29" w14:paraId="4ADD0CDF" w14:textId="77777777" w:rsidTr="00872C6F">
        <w:tc>
          <w:tcPr>
            <w:tcW w:w="710" w:type="dxa"/>
          </w:tcPr>
          <w:p w14:paraId="1E44A817" w14:textId="7BF934FB" w:rsidR="00E21D0C" w:rsidRPr="00F11A8D" w:rsidRDefault="00471B8F" w:rsidP="006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14:paraId="4AF14116" w14:textId="77777777" w:rsidR="00E21D0C" w:rsidRPr="00B9357E" w:rsidRDefault="000123CF" w:rsidP="000123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совместную работу ветеранской организации с Администрацией поселения, районным военкоматом и другими общественными организациями.</w:t>
            </w:r>
          </w:p>
        </w:tc>
        <w:tc>
          <w:tcPr>
            <w:tcW w:w="2835" w:type="dxa"/>
          </w:tcPr>
          <w:p w14:paraId="245AD4D1" w14:textId="77777777" w:rsidR="00E21D0C" w:rsidRPr="00F11A8D" w:rsidRDefault="000123CF" w:rsidP="00F11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3685" w:type="dxa"/>
          </w:tcPr>
          <w:p w14:paraId="4BA31803" w14:textId="0726519E" w:rsidR="00E21D0C" w:rsidRPr="00F11A8D" w:rsidRDefault="00A971AC" w:rsidP="00F113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Совет ветеранов</w:t>
            </w:r>
          </w:p>
        </w:tc>
      </w:tr>
      <w:tr w:rsidR="00E21D0C" w:rsidRPr="00532D29" w14:paraId="3DB4016C" w14:textId="77777777" w:rsidTr="00872C6F">
        <w:tc>
          <w:tcPr>
            <w:tcW w:w="710" w:type="dxa"/>
          </w:tcPr>
          <w:p w14:paraId="1D43A26D" w14:textId="1B4B2233" w:rsidR="00E21D0C" w:rsidRPr="00F11A8D" w:rsidRDefault="00471B8F" w:rsidP="006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14:paraId="46BAFA27" w14:textId="677CCCE0" w:rsidR="00E21D0C" w:rsidRPr="007C5C24" w:rsidRDefault="007C5C24" w:rsidP="00FF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2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«Бессмертный полк».</w:t>
            </w:r>
          </w:p>
        </w:tc>
        <w:tc>
          <w:tcPr>
            <w:tcW w:w="2835" w:type="dxa"/>
          </w:tcPr>
          <w:p w14:paraId="0E1B79BF" w14:textId="3BDF75D1" w:rsidR="00E21D0C" w:rsidRPr="00F11A8D" w:rsidRDefault="007C5C24" w:rsidP="00FF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 г</w:t>
            </w:r>
          </w:p>
        </w:tc>
        <w:tc>
          <w:tcPr>
            <w:tcW w:w="3685" w:type="dxa"/>
          </w:tcPr>
          <w:p w14:paraId="4F1A441E" w14:textId="1BF63FB1" w:rsidR="00E21D0C" w:rsidRPr="00F11A8D" w:rsidRDefault="007C5C24" w:rsidP="00FF6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поселения, Совет ветеранов,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жители</w:t>
            </w:r>
          </w:p>
        </w:tc>
      </w:tr>
      <w:tr w:rsidR="002574D6" w:rsidRPr="00532D29" w14:paraId="278B151B" w14:textId="77777777" w:rsidTr="00872C6F">
        <w:tc>
          <w:tcPr>
            <w:tcW w:w="710" w:type="dxa"/>
          </w:tcPr>
          <w:p w14:paraId="3DA773DC" w14:textId="3E671632" w:rsidR="002574D6" w:rsidRPr="00F11A8D" w:rsidRDefault="00471B8F" w:rsidP="0053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14:paraId="5C14A0C7" w14:textId="77777777" w:rsidR="002574D6" w:rsidRPr="00F11A8D" w:rsidRDefault="00F550CB" w:rsidP="008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мужества, выступлений участников боевых действий в МКОУ Пчелиновская СОШ.</w:t>
            </w:r>
          </w:p>
        </w:tc>
        <w:tc>
          <w:tcPr>
            <w:tcW w:w="2835" w:type="dxa"/>
          </w:tcPr>
          <w:p w14:paraId="1E68D4AD" w14:textId="77777777" w:rsidR="002574D6" w:rsidRPr="00F11A8D" w:rsidRDefault="00F550CB" w:rsidP="00AA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– май 2025 г</w:t>
            </w:r>
          </w:p>
        </w:tc>
        <w:tc>
          <w:tcPr>
            <w:tcW w:w="3685" w:type="dxa"/>
          </w:tcPr>
          <w:p w14:paraId="36B3B748" w14:textId="4C4A83AB" w:rsidR="002574D6" w:rsidRPr="00F11A8D" w:rsidRDefault="00A971AC" w:rsidP="00842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поселения, Совет ветеранов,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СДК</w:t>
            </w:r>
          </w:p>
        </w:tc>
      </w:tr>
      <w:tr w:rsidR="002574D6" w:rsidRPr="00532D29" w14:paraId="1F826B6E" w14:textId="77777777" w:rsidTr="00872C6F">
        <w:tc>
          <w:tcPr>
            <w:tcW w:w="710" w:type="dxa"/>
          </w:tcPr>
          <w:p w14:paraId="1DB57F62" w14:textId="7839B25B" w:rsidR="002574D6" w:rsidRPr="00F11A8D" w:rsidRDefault="00471B8F" w:rsidP="0053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14:paraId="56E48C85" w14:textId="77777777" w:rsidR="002574D6" w:rsidRPr="00F11A8D" w:rsidRDefault="00F550CB" w:rsidP="00D2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ветеранов в мероприятиях по привидению в порядок воинских захоронений и мемориальных комплексов.</w:t>
            </w:r>
          </w:p>
        </w:tc>
        <w:tc>
          <w:tcPr>
            <w:tcW w:w="2835" w:type="dxa"/>
          </w:tcPr>
          <w:p w14:paraId="18EFB3D1" w14:textId="77777777" w:rsidR="002574D6" w:rsidRPr="00F11A8D" w:rsidRDefault="00F550CB" w:rsidP="00D2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– 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3685" w:type="dxa"/>
          </w:tcPr>
          <w:p w14:paraId="3ED2292D" w14:textId="0C586143" w:rsidR="002574D6" w:rsidRPr="00F11A8D" w:rsidRDefault="00A971AC" w:rsidP="00D2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Совет ветеранов</w:t>
            </w:r>
          </w:p>
        </w:tc>
      </w:tr>
      <w:tr w:rsidR="002574D6" w:rsidRPr="00532D29" w14:paraId="1D0D299E" w14:textId="77777777" w:rsidTr="00872C6F">
        <w:tc>
          <w:tcPr>
            <w:tcW w:w="710" w:type="dxa"/>
          </w:tcPr>
          <w:p w14:paraId="69602AC2" w14:textId="30E1155D" w:rsidR="002574D6" w:rsidRPr="00F11A8D" w:rsidRDefault="00471B8F" w:rsidP="0053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14:paraId="29553F7A" w14:textId="77777777" w:rsidR="002574D6" w:rsidRPr="00F11A8D" w:rsidRDefault="00F550CB" w:rsidP="000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ветеранов в международном субботнике по благоустройству памятных мест и воинских захоронений.</w:t>
            </w:r>
          </w:p>
        </w:tc>
        <w:tc>
          <w:tcPr>
            <w:tcW w:w="2835" w:type="dxa"/>
          </w:tcPr>
          <w:p w14:paraId="4670ED7B" w14:textId="77777777" w:rsidR="002574D6" w:rsidRPr="00F11A8D" w:rsidRDefault="00F550CB" w:rsidP="000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</w:t>
            </w:r>
          </w:p>
        </w:tc>
        <w:tc>
          <w:tcPr>
            <w:tcW w:w="3685" w:type="dxa"/>
          </w:tcPr>
          <w:p w14:paraId="7553706E" w14:textId="3597F1D3" w:rsidR="002574D6" w:rsidRPr="00F11A8D" w:rsidRDefault="00A971AC" w:rsidP="000B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Совет ветеранов</w:t>
            </w:r>
          </w:p>
        </w:tc>
      </w:tr>
      <w:tr w:rsidR="002574D6" w:rsidRPr="00532D29" w14:paraId="06978450" w14:textId="77777777" w:rsidTr="00872C6F">
        <w:tc>
          <w:tcPr>
            <w:tcW w:w="710" w:type="dxa"/>
          </w:tcPr>
          <w:p w14:paraId="1D025D67" w14:textId="2682E734" w:rsidR="002574D6" w:rsidRPr="00F11A8D" w:rsidRDefault="00471B8F" w:rsidP="0053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14:paraId="7EC60B6F" w14:textId="77777777" w:rsidR="002574D6" w:rsidRPr="00F11A8D" w:rsidRDefault="00F550CB" w:rsidP="00B504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ветеранов в организации конкурса «Тимур и его команда» среди юнармейских отрядов.</w:t>
            </w:r>
          </w:p>
        </w:tc>
        <w:tc>
          <w:tcPr>
            <w:tcW w:w="2835" w:type="dxa"/>
          </w:tcPr>
          <w:p w14:paraId="0EB1AB6C" w14:textId="77777777" w:rsidR="002574D6" w:rsidRPr="00F11A8D" w:rsidRDefault="00406949" w:rsidP="001A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2025 г</w:t>
            </w:r>
          </w:p>
        </w:tc>
        <w:tc>
          <w:tcPr>
            <w:tcW w:w="3685" w:type="dxa"/>
          </w:tcPr>
          <w:p w14:paraId="5109F8B8" w14:textId="36BCB212" w:rsidR="002574D6" w:rsidRPr="00F11A8D" w:rsidRDefault="00A971AC" w:rsidP="001A58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ветеранов, 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Пчелиновская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2574D6" w:rsidRPr="00532D29" w14:paraId="7105007B" w14:textId="77777777" w:rsidTr="00872C6F">
        <w:tc>
          <w:tcPr>
            <w:tcW w:w="710" w:type="dxa"/>
          </w:tcPr>
          <w:p w14:paraId="7DBB9FE4" w14:textId="39814B11" w:rsidR="002574D6" w:rsidRPr="00F11A8D" w:rsidRDefault="00471B8F" w:rsidP="00532D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14:paraId="21F1DBD3" w14:textId="77777777" w:rsidR="002574D6" w:rsidRPr="00F11A8D" w:rsidRDefault="00406949" w:rsidP="00DD3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в районный Совет информации о проводимой работе по достойной встрече 80-летия Победы над фашистскими захватчиками.</w:t>
            </w:r>
          </w:p>
        </w:tc>
        <w:tc>
          <w:tcPr>
            <w:tcW w:w="2835" w:type="dxa"/>
          </w:tcPr>
          <w:p w14:paraId="568AFA01" w14:textId="77777777" w:rsidR="002574D6" w:rsidRPr="00F11A8D" w:rsidRDefault="00406949" w:rsidP="00DD3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01.06.2025 г</w:t>
            </w:r>
          </w:p>
        </w:tc>
        <w:tc>
          <w:tcPr>
            <w:tcW w:w="3685" w:type="dxa"/>
          </w:tcPr>
          <w:p w14:paraId="2CA5D5BA" w14:textId="00082FCA" w:rsidR="002574D6" w:rsidRPr="00F11A8D" w:rsidRDefault="00A971AC" w:rsidP="00DD3F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Совет ветеранов</w:t>
            </w:r>
          </w:p>
        </w:tc>
      </w:tr>
    </w:tbl>
    <w:p w14:paraId="67F06C90" w14:textId="77777777" w:rsidR="005A321A" w:rsidRPr="005A321A" w:rsidRDefault="005A321A" w:rsidP="005A32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321A" w:rsidRPr="005A321A" w:rsidSect="00C076A4">
      <w:pgSz w:w="16838" w:h="11906" w:orient="landscape"/>
      <w:pgMar w:top="851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28C8"/>
    <w:multiLevelType w:val="hybridMultilevel"/>
    <w:tmpl w:val="0C464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66D4A"/>
    <w:multiLevelType w:val="hybridMultilevel"/>
    <w:tmpl w:val="43EE6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8C0"/>
    <w:rsid w:val="000040EC"/>
    <w:rsid w:val="000123CF"/>
    <w:rsid w:val="00027F3C"/>
    <w:rsid w:val="00033E37"/>
    <w:rsid w:val="00035F8B"/>
    <w:rsid w:val="000464DE"/>
    <w:rsid w:val="000601A1"/>
    <w:rsid w:val="000A2E56"/>
    <w:rsid w:val="000A6545"/>
    <w:rsid w:val="000B2D9C"/>
    <w:rsid w:val="000B405C"/>
    <w:rsid w:val="000B64F6"/>
    <w:rsid w:val="000C20B4"/>
    <w:rsid w:val="000D19EA"/>
    <w:rsid w:val="000D6012"/>
    <w:rsid w:val="000E46E4"/>
    <w:rsid w:val="000E6500"/>
    <w:rsid w:val="000F217F"/>
    <w:rsid w:val="001158B7"/>
    <w:rsid w:val="0012098C"/>
    <w:rsid w:val="001440FB"/>
    <w:rsid w:val="001607D0"/>
    <w:rsid w:val="00181E93"/>
    <w:rsid w:val="001963C3"/>
    <w:rsid w:val="001B0A94"/>
    <w:rsid w:val="001B4486"/>
    <w:rsid w:val="001E0F91"/>
    <w:rsid w:val="001E1D32"/>
    <w:rsid w:val="0021121F"/>
    <w:rsid w:val="002242D1"/>
    <w:rsid w:val="00232ED7"/>
    <w:rsid w:val="002367B9"/>
    <w:rsid w:val="00245F2E"/>
    <w:rsid w:val="00246FBD"/>
    <w:rsid w:val="00251FC5"/>
    <w:rsid w:val="002574D6"/>
    <w:rsid w:val="00277EDE"/>
    <w:rsid w:val="00291DD7"/>
    <w:rsid w:val="00297685"/>
    <w:rsid w:val="002B2E65"/>
    <w:rsid w:val="002B6128"/>
    <w:rsid w:val="002C7FEC"/>
    <w:rsid w:val="002E496E"/>
    <w:rsid w:val="002E57A5"/>
    <w:rsid w:val="002F3C08"/>
    <w:rsid w:val="002F4682"/>
    <w:rsid w:val="002F5A6F"/>
    <w:rsid w:val="00303212"/>
    <w:rsid w:val="00316853"/>
    <w:rsid w:val="003321EE"/>
    <w:rsid w:val="00332312"/>
    <w:rsid w:val="0033470B"/>
    <w:rsid w:val="0036412D"/>
    <w:rsid w:val="00383B02"/>
    <w:rsid w:val="00387799"/>
    <w:rsid w:val="003C6CC2"/>
    <w:rsid w:val="003E2923"/>
    <w:rsid w:val="003E722E"/>
    <w:rsid w:val="003F7896"/>
    <w:rsid w:val="00406949"/>
    <w:rsid w:val="00420B29"/>
    <w:rsid w:val="00457712"/>
    <w:rsid w:val="00471B8F"/>
    <w:rsid w:val="00473F94"/>
    <w:rsid w:val="004855DA"/>
    <w:rsid w:val="004972BA"/>
    <w:rsid w:val="004A05CC"/>
    <w:rsid w:val="004D024B"/>
    <w:rsid w:val="004D2E97"/>
    <w:rsid w:val="004E0577"/>
    <w:rsid w:val="004E7C2D"/>
    <w:rsid w:val="00523093"/>
    <w:rsid w:val="00532D29"/>
    <w:rsid w:val="00533152"/>
    <w:rsid w:val="00561F54"/>
    <w:rsid w:val="0056503D"/>
    <w:rsid w:val="00575727"/>
    <w:rsid w:val="00587183"/>
    <w:rsid w:val="00587E44"/>
    <w:rsid w:val="005A321A"/>
    <w:rsid w:val="005C16A9"/>
    <w:rsid w:val="005C2752"/>
    <w:rsid w:val="005F63D7"/>
    <w:rsid w:val="00617B6C"/>
    <w:rsid w:val="006410D8"/>
    <w:rsid w:val="00661E34"/>
    <w:rsid w:val="00695DCC"/>
    <w:rsid w:val="006A3798"/>
    <w:rsid w:val="006A45A5"/>
    <w:rsid w:val="006B003A"/>
    <w:rsid w:val="006C20B3"/>
    <w:rsid w:val="006C3CD0"/>
    <w:rsid w:val="006D08BF"/>
    <w:rsid w:val="006D4724"/>
    <w:rsid w:val="006E54C1"/>
    <w:rsid w:val="006E5AC8"/>
    <w:rsid w:val="006E720D"/>
    <w:rsid w:val="006F3FBA"/>
    <w:rsid w:val="00716A7E"/>
    <w:rsid w:val="00723F25"/>
    <w:rsid w:val="00727E41"/>
    <w:rsid w:val="00740204"/>
    <w:rsid w:val="007549A4"/>
    <w:rsid w:val="007753BB"/>
    <w:rsid w:val="00775D3B"/>
    <w:rsid w:val="00782DA9"/>
    <w:rsid w:val="007A0049"/>
    <w:rsid w:val="007B4795"/>
    <w:rsid w:val="007C5C24"/>
    <w:rsid w:val="007D0CE3"/>
    <w:rsid w:val="007D20F3"/>
    <w:rsid w:val="007D35A1"/>
    <w:rsid w:val="007D7B1D"/>
    <w:rsid w:val="00872C6F"/>
    <w:rsid w:val="008748CB"/>
    <w:rsid w:val="0087583A"/>
    <w:rsid w:val="0088004F"/>
    <w:rsid w:val="00897D89"/>
    <w:rsid w:val="008C2149"/>
    <w:rsid w:val="008C74C5"/>
    <w:rsid w:val="008E3F3D"/>
    <w:rsid w:val="009029A0"/>
    <w:rsid w:val="00915EEF"/>
    <w:rsid w:val="0093414E"/>
    <w:rsid w:val="00946BA5"/>
    <w:rsid w:val="0095171F"/>
    <w:rsid w:val="00971F2A"/>
    <w:rsid w:val="00974C8A"/>
    <w:rsid w:val="00981F11"/>
    <w:rsid w:val="0098234A"/>
    <w:rsid w:val="009A55EC"/>
    <w:rsid w:val="009B20AA"/>
    <w:rsid w:val="009D2EDD"/>
    <w:rsid w:val="009D559D"/>
    <w:rsid w:val="00A02430"/>
    <w:rsid w:val="00A22CF4"/>
    <w:rsid w:val="00A23858"/>
    <w:rsid w:val="00A31B04"/>
    <w:rsid w:val="00A3493C"/>
    <w:rsid w:val="00A3625D"/>
    <w:rsid w:val="00A5531F"/>
    <w:rsid w:val="00A7510B"/>
    <w:rsid w:val="00A80616"/>
    <w:rsid w:val="00A85FA0"/>
    <w:rsid w:val="00A91081"/>
    <w:rsid w:val="00A96937"/>
    <w:rsid w:val="00A96C0B"/>
    <w:rsid w:val="00A971AC"/>
    <w:rsid w:val="00AA2648"/>
    <w:rsid w:val="00AC73DC"/>
    <w:rsid w:val="00AE3D11"/>
    <w:rsid w:val="00AE6E9C"/>
    <w:rsid w:val="00AF2438"/>
    <w:rsid w:val="00AF2643"/>
    <w:rsid w:val="00AF4E93"/>
    <w:rsid w:val="00B11B28"/>
    <w:rsid w:val="00B15A3F"/>
    <w:rsid w:val="00B225CF"/>
    <w:rsid w:val="00B244C4"/>
    <w:rsid w:val="00B250F5"/>
    <w:rsid w:val="00B35245"/>
    <w:rsid w:val="00B448AD"/>
    <w:rsid w:val="00B5040F"/>
    <w:rsid w:val="00B65FB4"/>
    <w:rsid w:val="00B862E0"/>
    <w:rsid w:val="00B92BF2"/>
    <w:rsid w:val="00B9357E"/>
    <w:rsid w:val="00B950B0"/>
    <w:rsid w:val="00BD7FAF"/>
    <w:rsid w:val="00BF5B7D"/>
    <w:rsid w:val="00C06ADA"/>
    <w:rsid w:val="00C076A4"/>
    <w:rsid w:val="00C12BC5"/>
    <w:rsid w:val="00C14A83"/>
    <w:rsid w:val="00C352FD"/>
    <w:rsid w:val="00C446D6"/>
    <w:rsid w:val="00C5087C"/>
    <w:rsid w:val="00C5560E"/>
    <w:rsid w:val="00C6384F"/>
    <w:rsid w:val="00C64648"/>
    <w:rsid w:val="00C64D5D"/>
    <w:rsid w:val="00C67992"/>
    <w:rsid w:val="00C72029"/>
    <w:rsid w:val="00C74319"/>
    <w:rsid w:val="00C772E1"/>
    <w:rsid w:val="00CA4C96"/>
    <w:rsid w:val="00CB26F1"/>
    <w:rsid w:val="00CB2864"/>
    <w:rsid w:val="00CB64C6"/>
    <w:rsid w:val="00CB7027"/>
    <w:rsid w:val="00CC68B2"/>
    <w:rsid w:val="00D01DF7"/>
    <w:rsid w:val="00D21C18"/>
    <w:rsid w:val="00D24714"/>
    <w:rsid w:val="00D260A4"/>
    <w:rsid w:val="00D35971"/>
    <w:rsid w:val="00D56344"/>
    <w:rsid w:val="00D718C0"/>
    <w:rsid w:val="00D74B64"/>
    <w:rsid w:val="00D75EAB"/>
    <w:rsid w:val="00D96843"/>
    <w:rsid w:val="00DA36FC"/>
    <w:rsid w:val="00DB2A54"/>
    <w:rsid w:val="00DC1E72"/>
    <w:rsid w:val="00DD74F0"/>
    <w:rsid w:val="00DE1678"/>
    <w:rsid w:val="00E048B4"/>
    <w:rsid w:val="00E21D0C"/>
    <w:rsid w:val="00E262AE"/>
    <w:rsid w:val="00E319E4"/>
    <w:rsid w:val="00E46299"/>
    <w:rsid w:val="00E52859"/>
    <w:rsid w:val="00E54A56"/>
    <w:rsid w:val="00E64FA8"/>
    <w:rsid w:val="00E67D0B"/>
    <w:rsid w:val="00E8486D"/>
    <w:rsid w:val="00EC0882"/>
    <w:rsid w:val="00ED7D49"/>
    <w:rsid w:val="00EE014C"/>
    <w:rsid w:val="00F0476C"/>
    <w:rsid w:val="00F06AFD"/>
    <w:rsid w:val="00F11A8D"/>
    <w:rsid w:val="00F17AE9"/>
    <w:rsid w:val="00F408BE"/>
    <w:rsid w:val="00F550CB"/>
    <w:rsid w:val="00F56357"/>
    <w:rsid w:val="00F571FC"/>
    <w:rsid w:val="00F6107D"/>
    <w:rsid w:val="00F65527"/>
    <w:rsid w:val="00F975F7"/>
    <w:rsid w:val="00FA2129"/>
    <w:rsid w:val="00FC3403"/>
    <w:rsid w:val="00FC7C0E"/>
    <w:rsid w:val="00FD1FA1"/>
    <w:rsid w:val="00FE67A6"/>
    <w:rsid w:val="00FE6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F617E"/>
  <w15:docId w15:val="{D20EFE47-4D73-4B5B-83FE-21BD7185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8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718C0"/>
    <w:pPr>
      <w:ind w:left="720"/>
      <w:contextualSpacing/>
    </w:pPr>
  </w:style>
  <w:style w:type="character" w:styleId="a5">
    <w:name w:val="Strong"/>
    <w:basedOn w:val="a0"/>
    <w:uiPriority w:val="22"/>
    <w:qFormat/>
    <w:rsid w:val="00144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4595-F2B3-49F0-98B3-5B524AF1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GKondrateva</dc:creator>
  <cp:lastModifiedBy>Администратор безопасности</cp:lastModifiedBy>
  <cp:revision>43</cp:revision>
  <cp:lastPrinted>2025-03-10T12:31:00Z</cp:lastPrinted>
  <dcterms:created xsi:type="dcterms:W3CDTF">2015-01-15T05:47:00Z</dcterms:created>
  <dcterms:modified xsi:type="dcterms:W3CDTF">2025-03-10T12:32:00Z</dcterms:modified>
</cp:coreProperties>
</file>